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14E3F" w14:textId="77777777" w:rsidR="00F93D8C" w:rsidRPr="0061097B" w:rsidRDefault="00F93D8C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589380BB" w14:textId="77777777" w:rsidR="00F93D8C" w:rsidRPr="00C2155A" w:rsidRDefault="00F93D8C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2DBE6877" w14:textId="77777777" w:rsidR="00F93D8C" w:rsidRPr="00C2155A" w:rsidRDefault="00F93D8C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F93D8C" w:rsidRPr="00C2155A" w14:paraId="2C7E2211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7CBA7199" w14:textId="77777777" w:rsidR="00F93D8C" w:rsidRPr="00C2155A" w:rsidRDefault="00F93D8C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17A4E8A8" w14:textId="77777777" w:rsidR="00F93D8C" w:rsidRPr="00C2155A" w:rsidRDefault="00F93D8C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6B9A76B7" wp14:editId="1FC93302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D8C" w:rsidRPr="00C2155A" w14:paraId="23CCA4C7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A004" w14:textId="77777777" w:rsidR="00F93D8C" w:rsidRPr="00C2155A" w:rsidRDefault="00F93D8C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0C259" w14:textId="77777777" w:rsidR="00F93D8C" w:rsidRDefault="00F93D8C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F93D8C" w:rsidRPr="00C2155A" w14:paraId="5365ABA0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34F7" w14:textId="77777777" w:rsidR="00F93D8C" w:rsidRPr="00C2155A" w:rsidRDefault="00F93D8C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DD4B" w14:textId="77777777" w:rsidR="00F93D8C" w:rsidRDefault="00F93D8C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52EC5FEF" w14:textId="77777777" w:rsidR="00F93D8C" w:rsidRDefault="00F93D8C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51293DEC" w14:textId="77777777" w:rsidR="00F93D8C" w:rsidRDefault="00F93D8C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3639685E" w14:textId="77777777" w:rsidR="00F93D8C" w:rsidRDefault="00F93D8C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F93D8C" w:rsidRPr="006B715D" w14:paraId="503ECA16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7E75EBEB" w14:textId="77777777" w:rsidR="00F93D8C" w:rsidRPr="00C2155A" w:rsidRDefault="00F93D8C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CE88B90" w14:textId="77777777" w:rsidR="00F93D8C" w:rsidRPr="00C2155A" w:rsidRDefault="00F93D8C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F93D8C" w:rsidRPr="006B715D" w14:paraId="5450B677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13DB7F5E" w14:textId="77777777" w:rsidR="00F93D8C" w:rsidRPr="00C2155A" w:rsidRDefault="00F93D8C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1F6AA" w14:textId="77777777" w:rsidR="00F93D8C" w:rsidRPr="00DD7BCF" w:rsidRDefault="00F93D8C" w:rsidP="00DD7BCF">
            <w:pPr>
              <w:pStyle w:val="Titre1"/>
              <w:outlineLvl w:val="0"/>
            </w:pPr>
            <w:r w:rsidRPr="00604FF4">
              <w:t>KIN8810</w:t>
            </w:r>
            <w:r w:rsidRPr="00DD7BCF">
              <w:t xml:space="preserve"> - </w:t>
            </w:r>
            <w:r w:rsidRPr="00604FF4">
              <w:t>Atelier de recherche I</w:t>
            </w:r>
          </w:p>
        </w:tc>
      </w:tr>
    </w:tbl>
    <w:p w14:paraId="3774E3D9" w14:textId="77777777" w:rsidR="00F93D8C" w:rsidRPr="00C2155A" w:rsidRDefault="00F93D8C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93D8C" w:rsidRPr="006B715D" w14:paraId="74208A97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A55D5E6" w14:textId="77777777" w:rsidR="00F93D8C" w:rsidRPr="00C2155A" w:rsidRDefault="00F93D8C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69FB98C4" w14:textId="77777777" w:rsidR="00F93D8C" w:rsidRPr="003B762C" w:rsidRDefault="00F93D8C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F93D8C" w:rsidRPr="00F93D8C" w14:paraId="68C27A4D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1F71B892" w14:textId="77777777" w:rsidR="00F93D8C" w:rsidRPr="00C2155A" w:rsidRDefault="00F93D8C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Ce cours vise à appliquer les connaissances acquises dans les trois cours de base à l'étude d'une situation particulière de motricité humaine ou d'un poste de travail. Recherche sur une problématique identifiée par l'étudiant. L'étudiant doit participer activement à toutes les étapes de la recherche (problématique, recension des écrits, méthodologie, prise des mesures, présentation et discussion des résultats). L'étudiant est supervisé par les professeurs durant toutes ces étapes.</w:t>
            </w:r>
          </w:p>
        </w:tc>
      </w:tr>
    </w:tbl>
    <w:p w14:paraId="07DABDD5" w14:textId="77777777" w:rsidR="00F93D8C" w:rsidRPr="00C2155A" w:rsidRDefault="00F93D8C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F93D8C" w:rsidRPr="00C2155A" w14:paraId="56D2CE5C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15065" w14:textId="77777777" w:rsidR="00F93D8C" w:rsidRPr="00C2155A" w:rsidRDefault="00F93D8C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61F7D" w14:textId="77777777" w:rsidR="00F93D8C" w:rsidRPr="00C2155A" w:rsidRDefault="00F93D8C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F93D8C" w:rsidRPr="006B715D" w14:paraId="6A69127E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4371FD" w14:textId="77777777" w:rsidR="00F93D8C" w:rsidRDefault="00F93D8C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6678FD8E" w14:textId="77777777" w:rsidR="00F93D8C" w:rsidRPr="00AB4236" w:rsidRDefault="00F93D8C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A41A29" w14:textId="77777777" w:rsidR="00F93D8C" w:rsidRPr="00C2155A" w:rsidRDefault="00F93D8C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148C6E1D" w14:textId="77777777" w:rsidR="00F93D8C" w:rsidRPr="00C2155A" w:rsidRDefault="00F93D8C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F93D8C" w:rsidRPr="006B715D" w14:paraId="7A2A9F79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5BF7624F" w14:textId="77777777" w:rsidR="00F93D8C" w:rsidRPr="00C2155A" w:rsidRDefault="00F93D8C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C83582D" w14:textId="77777777" w:rsidR="00F93D8C" w:rsidRPr="00C2155A" w:rsidRDefault="00F93D8C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15DA8A45" w14:textId="77777777" w:rsidR="00F93D8C" w:rsidRPr="00C2155A" w:rsidRDefault="00F93D8C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BF73D53" w14:textId="77777777" w:rsidR="00F93D8C" w:rsidRPr="00C2155A" w:rsidRDefault="00F93D8C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6F88533" w14:textId="77777777" w:rsidR="00F93D8C" w:rsidRPr="003801B1" w:rsidRDefault="00F93D8C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171ACCAC" w14:textId="77777777" w:rsidR="00F93D8C" w:rsidRPr="00C2155A" w:rsidRDefault="00F93D8C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F93D8C" w:rsidRPr="006B715D" w14:paraId="42CB0307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5034DF9D" w14:textId="77777777" w:rsidR="00F93D8C" w:rsidRPr="00C2155A" w:rsidRDefault="00F93D8C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Avoir complété une scolarité de doctorat avec spécialisation dans une discipline ou un champ d'études correspondant aux objectifs et au contenu du cours pour lequel la demande est formulée.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7737137" w14:textId="77777777" w:rsidR="00F93D8C" w:rsidRPr="00C2155A" w:rsidRDefault="00F93D8C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F93D8C" w:rsidRPr="006B715D" w14:paraId="0256C961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013FF84B" w14:textId="77777777" w:rsidR="00F93D8C" w:rsidRPr="00C2155A" w:rsidRDefault="00F93D8C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E24F312" w14:textId="77777777" w:rsidR="00F93D8C" w:rsidRPr="00C2155A" w:rsidRDefault="00F93D8C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A8DB842" w14:textId="77777777" w:rsidR="00F93D8C" w:rsidRPr="00C2155A" w:rsidRDefault="00F93D8C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9E27C3A" w14:textId="77777777" w:rsidR="00F93D8C" w:rsidRPr="003801B1" w:rsidRDefault="00F93D8C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30C4A0BA" w14:textId="77777777" w:rsidR="00F93D8C" w:rsidRPr="00C2155A" w:rsidRDefault="00F93D8C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F93D8C" w:rsidRPr="006B715D" w14:paraId="27AC20B2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56783E7E" w14:textId="77777777" w:rsidR="00F93D8C" w:rsidRPr="00F93D8C" w:rsidRDefault="00F93D8C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F93D8C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5E0240B7" w14:textId="77777777" w:rsidR="00F93D8C" w:rsidRPr="00F93D8C" w:rsidRDefault="00F93D8C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F93D8C">
              <w:rPr>
                <w:rFonts w:asciiTheme="majorHAnsi" w:hAnsiTheme="majorHAnsi" w:cs="Times New Roman"/>
                <w:noProof/>
                <w:lang w:val="fr-CA"/>
              </w:rPr>
              <w:t>Et</w:t>
            </w:r>
          </w:p>
          <w:p w14:paraId="17798E44" w14:textId="77777777" w:rsidR="00F93D8C" w:rsidRPr="00F93D8C" w:rsidRDefault="00F93D8C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F93D8C">
              <w:rPr>
                <w:rFonts w:asciiTheme="majorHAnsi" w:hAnsiTheme="majorHAnsi" w:cs="Times New Roman"/>
                <w:noProof/>
                <w:lang w:val="fr-CA"/>
              </w:rPr>
              <w:t>Avoir poursuivi des activités autonome de recherche dans le domaine des sciences de l'activité physique ou dans un domaine connexe.</w:t>
            </w:r>
          </w:p>
          <w:p w14:paraId="2D537BC1" w14:textId="77777777" w:rsidR="00F93D8C" w:rsidRPr="00C2155A" w:rsidRDefault="00F93D8C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76BF65AA" w14:textId="77777777" w:rsidR="00F93D8C" w:rsidRPr="00C2155A" w:rsidRDefault="00F93D8C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F93D8C" w:rsidRPr="006B715D" w14:paraId="2D71BA77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116F22E9" w14:textId="77777777" w:rsidR="00F93D8C" w:rsidRPr="00C2155A" w:rsidRDefault="00F93D8C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6F9AFABD" w14:textId="77777777" w:rsidR="00F93D8C" w:rsidRPr="00C2155A" w:rsidRDefault="00F93D8C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27922A69" w14:textId="77777777" w:rsidR="00F93D8C" w:rsidRPr="00876A84" w:rsidRDefault="00F93D8C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F93D8C" w:rsidRPr="006B715D" w14:paraId="6B63E3B4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F0B232B" w14:textId="77777777" w:rsidR="00F93D8C" w:rsidRPr="00C2155A" w:rsidRDefault="00F93D8C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695134CF" w14:textId="77777777" w:rsidR="00F93D8C" w:rsidRPr="00C2155A" w:rsidRDefault="00F93D8C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F93D8C" w:rsidRPr="006B715D" w14:paraId="6CFE1065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2236FEA" w14:textId="77777777" w:rsidR="00F93D8C" w:rsidRPr="00C2155A" w:rsidRDefault="00F93D8C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4896A34" w14:textId="77777777" w:rsidR="00F93D8C" w:rsidRPr="00C2155A" w:rsidRDefault="00F93D8C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36BC3305" w14:textId="77777777" w:rsidR="00F93D8C" w:rsidRPr="00876A84" w:rsidRDefault="00F93D8C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F93D8C" w:rsidRPr="006B715D" w14:paraId="7F7202C0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9C7DAC4" w14:textId="77777777" w:rsidR="00F93D8C" w:rsidRPr="00C2155A" w:rsidRDefault="00F93D8C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lastRenderedPageBreak/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33207695" w14:textId="77777777" w:rsidR="00F93D8C" w:rsidRPr="00C2155A" w:rsidRDefault="00F93D8C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F93D8C" w:rsidRPr="006B715D" w14:paraId="033037D7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3E06AAC" w14:textId="77777777" w:rsidR="00F93D8C" w:rsidRPr="00C2155A" w:rsidRDefault="00F93D8C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3692A1D" w14:textId="77777777" w:rsidR="00F93D8C" w:rsidRPr="00C2155A" w:rsidRDefault="00F93D8C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4818E60" w14:textId="77777777" w:rsidR="00F93D8C" w:rsidRPr="00C2155A" w:rsidRDefault="00F93D8C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93FCBAD" w14:textId="77777777" w:rsidR="00F93D8C" w:rsidRPr="003801B1" w:rsidRDefault="00F93D8C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6F75544E" w14:textId="77777777" w:rsidR="00F93D8C" w:rsidRPr="00C2155A" w:rsidRDefault="00F93D8C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F93D8C" w:rsidRPr="006B715D" w14:paraId="51B211E0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6BDADE30" w14:textId="77777777" w:rsidR="00F93D8C" w:rsidRDefault="00F93D8C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468AC24A" w14:textId="77777777" w:rsidR="00F93D8C" w:rsidRPr="00357699" w:rsidRDefault="00F93D8C" w:rsidP="00357699">
            <w:pPr>
              <w:rPr>
                <w:lang w:val="fr-CA"/>
              </w:rPr>
            </w:pPr>
          </w:p>
          <w:p w14:paraId="544C5C2F" w14:textId="77777777" w:rsidR="00F93D8C" w:rsidRDefault="00F93D8C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107965F9" w14:textId="77777777" w:rsidR="00F93D8C" w:rsidRPr="00357699" w:rsidRDefault="00F93D8C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C49AE57" w14:textId="77777777" w:rsidR="00F93D8C" w:rsidRPr="00C2155A" w:rsidRDefault="00F93D8C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F93D8C" w:rsidRPr="006B715D" w14:paraId="7710D5FD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764A926" w14:textId="77777777" w:rsidR="00F93D8C" w:rsidRPr="00C2155A" w:rsidRDefault="00F93D8C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BB9EA6D" w14:textId="77777777" w:rsidR="00F93D8C" w:rsidRPr="00C2155A" w:rsidRDefault="00F93D8C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663265A" w14:textId="77777777" w:rsidR="00F93D8C" w:rsidRPr="00C2155A" w:rsidRDefault="00F93D8C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4C2FA7F" w14:textId="77777777" w:rsidR="00F93D8C" w:rsidRPr="00876A84" w:rsidRDefault="00F93D8C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F93D8C" w:rsidRPr="006B715D" w14:paraId="2C717F6B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5BEE54DA" w14:textId="77777777" w:rsidR="00F93D8C" w:rsidRPr="00C2155A" w:rsidRDefault="00F93D8C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613A1878" w14:textId="77777777" w:rsidR="00F93D8C" w:rsidRPr="00C2155A" w:rsidRDefault="00F93D8C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0CC9954E" w14:textId="77777777" w:rsidR="00F93D8C" w:rsidRPr="00C2155A" w:rsidRDefault="00F93D8C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F93D8C" w:rsidRPr="006B715D" w14:paraId="3A34D9F1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1931FA8C" w14:textId="77777777" w:rsidR="00F93D8C" w:rsidRPr="00C2155A" w:rsidRDefault="00F93D8C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2D659C0F" w14:textId="77777777" w:rsidR="00F93D8C" w:rsidRPr="00C2155A" w:rsidRDefault="00F93D8C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E20C511" w14:textId="77777777" w:rsidR="00F93D8C" w:rsidRPr="00876A84" w:rsidRDefault="00F93D8C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F93D8C" w:rsidRPr="006B715D" w14:paraId="22D3A002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99D84E" w14:textId="77777777" w:rsidR="00F93D8C" w:rsidRPr="00C2155A" w:rsidRDefault="00F93D8C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610BF56F" w14:textId="77777777" w:rsidR="00F93D8C" w:rsidRPr="00C2155A" w:rsidRDefault="00F93D8C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F93D8C" w:rsidRPr="006B715D" w14:paraId="5D532BB5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BAE29CB" w14:textId="77777777" w:rsidR="00F93D8C" w:rsidRPr="00C2155A" w:rsidRDefault="00F93D8C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53862C02" w14:textId="77777777" w:rsidR="00F93D8C" w:rsidRPr="00C2155A" w:rsidRDefault="00F93D8C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F93D8C" w:rsidRPr="006B715D" w14:paraId="295D3462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5AC09692" w14:textId="77777777" w:rsidR="00F93D8C" w:rsidRPr="00C2155A" w:rsidRDefault="00F93D8C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F93D8C" w:rsidRPr="006B715D" w14:paraId="1F628119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77AF692B" w14:textId="77777777" w:rsidR="00F93D8C" w:rsidRPr="00C2155A" w:rsidRDefault="00F93D8C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20FF53E8" w14:textId="77777777" w:rsidR="00F93D8C" w:rsidRPr="00C2155A" w:rsidRDefault="00F93D8C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7E42AB1E" w14:textId="77777777" w:rsidR="00F93D8C" w:rsidRPr="00C2155A" w:rsidRDefault="00F93D8C" w:rsidP="00442B49">
      <w:pPr>
        <w:rPr>
          <w:rFonts w:asciiTheme="majorHAnsi" w:hAnsiTheme="majorHAnsi" w:cs="Times New Roman"/>
          <w:lang w:val="fr-CA"/>
        </w:rPr>
      </w:pPr>
    </w:p>
    <w:p w14:paraId="5EAB94CF" w14:textId="77777777" w:rsidR="00F93D8C" w:rsidRDefault="00F93D8C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F93D8C" w:rsidSect="00F93D8C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7778AD3A" w14:textId="77777777" w:rsidR="00F93D8C" w:rsidRPr="00C2155A" w:rsidRDefault="00F93D8C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F93D8C" w:rsidRPr="00C2155A" w:rsidSect="00F93D8C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9E84C" w14:textId="77777777" w:rsidR="00087803" w:rsidRDefault="00087803" w:rsidP="00985E76">
      <w:pPr>
        <w:spacing w:after="0" w:line="240" w:lineRule="auto"/>
      </w:pPr>
      <w:r>
        <w:separator/>
      </w:r>
    </w:p>
  </w:endnote>
  <w:endnote w:type="continuationSeparator" w:id="0">
    <w:p w14:paraId="04A9CA47" w14:textId="77777777" w:rsidR="00087803" w:rsidRDefault="00087803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7809973"/>
      <w:docPartObj>
        <w:docPartGallery w:val="Page Numbers (Bottom of Page)"/>
        <w:docPartUnique/>
      </w:docPartObj>
    </w:sdtPr>
    <w:sdtContent>
      <w:p w14:paraId="728528AF" w14:textId="77777777" w:rsidR="00F93D8C" w:rsidRDefault="00F93D8C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7976AA05" w14:textId="77777777" w:rsidR="00F93D8C" w:rsidRDefault="00F93D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1653ED7D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2CCAA3D6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384DC" w14:textId="77777777" w:rsidR="00087803" w:rsidRDefault="00087803" w:rsidP="00985E76">
      <w:pPr>
        <w:spacing w:after="0" w:line="240" w:lineRule="auto"/>
      </w:pPr>
      <w:r>
        <w:separator/>
      </w:r>
    </w:p>
  </w:footnote>
  <w:footnote w:type="continuationSeparator" w:id="0">
    <w:p w14:paraId="3248A0B0" w14:textId="77777777" w:rsidR="00087803" w:rsidRDefault="00087803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DE07D" w14:textId="77777777" w:rsidR="00F93D8C" w:rsidRDefault="00F93D8C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03D98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803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93D8C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92067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2021-03-05T21:01:00Z</dcterms:created>
  <dcterms:modified xsi:type="dcterms:W3CDTF">2021-03-05T21:01:00Z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