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F383C" w14:textId="77777777" w:rsidR="00D751A0" w:rsidRPr="0061097B" w:rsidRDefault="00D751A0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b/>
          <w:bCs/>
          <w:w w:val="102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Demande de reconnaissance d’Exigences de qualification pour l’enseignement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(EQE)</w:t>
      </w:r>
    </w:p>
    <w:p w14:paraId="70DD133C" w14:textId="77777777" w:rsidR="00D751A0" w:rsidRPr="00C2155A" w:rsidRDefault="00D751A0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Fiche de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présentation</w:t>
      </w:r>
    </w:p>
    <w:p w14:paraId="6C37E2E6" w14:textId="77777777" w:rsidR="00D751A0" w:rsidRPr="00C2155A" w:rsidRDefault="00D751A0" w:rsidP="00FC5E0B">
      <w:pPr>
        <w:tabs>
          <w:tab w:val="left" w:pos="270"/>
        </w:tabs>
        <w:spacing w:before="5" w:after="0" w:line="240" w:lineRule="auto"/>
        <w:ind w:right="4758"/>
        <w:rPr>
          <w:rFonts w:asciiTheme="majorHAnsi" w:eastAsia="Times New Roman" w:hAnsiTheme="majorHAnsi" w:cs="Times New Roman"/>
          <w:lang w:val="fr-CA"/>
        </w:rPr>
      </w:pPr>
      <w:r w:rsidRPr="00C2155A">
        <w:rPr>
          <w:rFonts w:asciiTheme="majorHAnsi" w:eastAsia="Times New Roman" w:hAnsiTheme="majorHAnsi" w:cs="Times New Roman"/>
          <w:lang w:val="fr-CA"/>
        </w:rPr>
        <w:tab/>
      </w:r>
    </w:p>
    <w:tbl>
      <w:tblPr>
        <w:tblStyle w:val="Grilledutableau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1560"/>
        <w:gridCol w:w="1115"/>
        <w:gridCol w:w="5398"/>
      </w:tblGrid>
      <w:tr w:rsidR="00D751A0" w:rsidRPr="00C2155A" w14:paraId="6F1D38AE" w14:textId="77777777" w:rsidTr="00F501B2">
        <w:tc>
          <w:tcPr>
            <w:tcW w:w="4283" w:type="dxa"/>
            <w:gridSpan w:val="2"/>
            <w:shd w:val="clear" w:color="auto" w:fill="auto"/>
            <w:vAlign w:val="center"/>
          </w:tcPr>
          <w:p w14:paraId="3708865E" w14:textId="77777777" w:rsidR="00D751A0" w:rsidRPr="00C2155A" w:rsidRDefault="00D751A0" w:rsidP="0059632A">
            <w:pPr>
              <w:spacing w:before="6"/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bl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du :</w:t>
            </w:r>
          </w:p>
        </w:tc>
        <w:tc>
          <w:tcPr>
            <w:tcW w:w="6513" w:type="dxa"/>
            <w:gridSpan w:val="2"/>
            <w:shd w:val="clear" w:color="auto" w:fill="auto"/>
          </w:tcPr>
          <w:p w14:paraId="5D17A4E1" w14:textId="77777777" w:rsidR="00D751A0" w:rsidRPr="00C2155A" w:rsidRDefault="00D751A0" w:rsidP="0059632A">
            <w:pPr>
              <w:spacing w:before="6"/>
              <w:jc w:val="right"/>
              <w:rPr>
                <w:rFonts w:asciiTheme="majorHAnsi" w:eastAsia="Times New Roman" w:hAnsiTheme="majorHAnsi" w:cs="Times New Roman"/>
                <w:bCs/>
                <w:color w:val="0000FF"/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1A4B9AD8" wp14:editId="61801BC5">
                  <wp:extent cx="3988335" cy="80340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344" cy="80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51A0" w:rsidRPr="00C2155A" w14:paraId="791D5B10" w14:textId="77777777" w:rsidTr="00204DE3">
        <w:trPr>
          <w:trHeight w:val="454"/>
        </w:trPr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6F75" w14:textId="77777777" w:rsidR="00D751A0" w:rsidRPr="00C2155A" w:rsidRDefault="00D751A0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Clause réserve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  <w:spacing w:val="1"/>
                  <w:w w:val="99"/>
                  <w:lang w:val="fr-CA"/>
                </w:rPr>
                <w:id w:val="3104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pacing w:val="1"/>
                    <w:w w:val="99"/>
                    <w:lang w:val="fr-CA"/>
                  </w:rPr>
                  <w:t>☐</w:t>
                </w:r>
              </w:sdtContent>
            </w:sdt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4CC45" w14:textId="77777777" w:rsidR="00D751A0" w:rsidRDefault="00D751A0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>Chargé</w:t>
            </w:r>
            <w:r>
              <w:rPr>
                <w:rFonts w:asciiTheme="majorHAnsi" w:hAnsiTheme="majorHAnsi" w:cs="Times New Roman"/>
                <w:b/>
                <w:szCs w:val="20"/>
                <w:lang w:val="fr-CA"/>
              </w:rPr>
              <w:t>(e)</w:t>
            </w: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 xml:space="preserve"> de cours</w:t>
            </w: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08974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</w:tc>
      </w:tr>
      <w:tr w:rsidR="00D751A0" w:rsidRPr="00C2155A" w14:paraId="0AF30FBF" w14:textId="77777777" w:rsidTr="00204DE3">
        <w:trPr>
          <w:trHeight w:val="454"/>
        </w:trPr>
        <w:tc>
          <w:tcPr>
            <w:tcW w:w="5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7982" w14:textId="77777777" w:rsidR="00D751A0" w:rsidRPr="00C2155A" w:rsidRDefault="00D751A0" w:rsidP="00F17FBD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Prof/superviseur :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84154864"/>
                <w:showingPlcHdr/>
              </w:sdtPr>
              <w:sdtContent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6470" w14:textId="77777777" w:rsidR="00D751A0" w:rsidRDefault="00D751A0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Obtention d’une charge de cours 1ère fois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3087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4A671266" w14:textId="77777777" w:rsidR="00D751A0" w:rsidRDefault="00D751A0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annuelle de reconnaissance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6588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6F39BA9A" w14:textId="77777777" w:rsidR="00D751A0" w:rsidRDefault="00D751A0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diplôme supplémentaire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57894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14B8A733" w14:textId="77777777" w:rsidR="00D751A0" w:rsidRDefault="00D751A0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nouveaux cours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33044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</w:p>
        </w:tc>
      </w:tr>
      <w:tr w:rsidR="00D751A0" w:rsidRPr="006B715D" w14:paraId="1DC55518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29AFB90D" w14:textId="77777777" w:rsidR="00D751A0" w:rsidRPr="00C2155A" w:rsidRDefault="00D751A0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om</w:t>
            </w:r>
            <w:r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5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403458875"/>
            <w:showingPlcHdr/>
          </w:sdtPr>
          <w:sdtContent>
            <w:tc>
              <w:tcPr>
                <w:tcW w:w="807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555AF712" w14:textId="77777777" w:rsidR="00D751A0" w:rsidRPr="00C2155A" w:rsidRDefault="00D751A0" w:rsidP="00F501B2">
                <w:pPr>
                  <w:spacing w:before="6"/>
                  <w:ind w:right="27"/>
                  <w:jc w:val="right"/>
                  <w:rPr>
                    <w:rFonts w:asciiTheme="majorHAnsi" w:eastAsia="Times New Roman" w:hAnsiTheme="majorHAnsi" w:cs="Times New Roman"/>
                    <w:bCs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751A0" w:rsidRPr="006B715D" w14:paraId="474BBD9A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365E2E3F" w14:textId="77777777" w:rsidR="00D751A0" w:rsidRPr="00C2155A" w:rsidRDefault="00D751A0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w w:val="99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: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0E706" w14:textId="77777777" w:rsidR="00D751A0" w:rsidRPr="00DD7BCF" w:rsidRDefault="00D751A0" w:rsidP="00DD7BCF">
            <w:pPr>
              <w:pStyle w:val="Titre1"/>
              <w:outlineLvl w:val="0"/>
            </w:pPr>
            <w:r w:rsidRPr="00604FF4">
              <w:t>KIN8775</w:t>
            </w:r>
            <w:r w:rsidRPr="00DD7BCF">
              <w:t xml:space="preserve"> - </w:t>
            </w:r>
            <w:r w:rsidRPr="00604FF4">
              <w:t>Mémoire</w:t>
            </w:r>
          </w:p>
        </w:tc>
      </w:tr>
    </w:tbl>
    <w:p w14:paraId="3FB5906A" w14:textId="77777777" w:rsidR="00D751A0" w:rsidRPr="00C2155A" w:rsidRDefault="00D751A0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Borders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D751A0" w:rsidRPr="006B715D" w14:paraId="0DDA944B" w14:textId="77777777" w:rsidTr="003B762C"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37219AF" w14:textId="77777777" w:rsidR="00D751A0" w:rsidRPr="00C2155A" w:rsidRDefault="00D751A0" w:rsidP="003B762C">
            <w:pPr>
              <w:spacing w:before="60"/>
              <w:ind w:right="-108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De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3B502CFC" w14:textId="77777777" w:rsidR="00D751A0" w:rsidRPr="003B762C" w:rsidRDefault="00D751A0" w:rsidP="003B762C">
            <w:pPr>
              <w:spacing w:after="60"/>
              <w:ind w:right="312"/>
              <w:jc w:val="both"/>
              <w:rPr>
                <w:rFonts w:asciiTheme="majorHAnsi" w:hAnsiTheme="majorHAnsi" w:cs="Times New Roman"/>
                <w:sz w:val="14"/>
                <w:szCs w:val="1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Dans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est inscrit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 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 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vous référer au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 au </w:t>
            </w:r>
            <w:hyperlink r:id="rId8" w:history="1">
              <w:r w:rsidRPr="00357699">
                <w:rPr>
                  <w:rStyle w:val="Lienhypertexte"/>
                  <w:rFonts w:asciiTheme="majorHAnsi" w:hAnsiTheme="majorHAnsi"/>
                  <w:lang w:val="fr-CA"/>
                </w:rPr>
                <w:t>http://www.etudier.uqam.ca/cours-horaires</w:t>
              </w:r>
            </w:hyperlink>
            <w:r w:rsidRPr="00357699">
              <w:rPr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4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«</w:t>
            </w:r>
            <w:r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> R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position w:val="-1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w w:val="104"/>
                <w:position w:val="-1"/>
                <w:lang w:val="fr-CA"/>
              </w:rPr>
              <w:t>.</w:t>
            </w:r>
          </w:p>
        </w:tc>
      </w:tr>
      <w:tr w:rsidR="00D751A0" w:rsidRPr="00D751A0" w14:paraId="2EDDF20A" w14:textId="77777777" w:rsidTr="003B762C">
        <w:trPr>
          <w:trHeight w:val="850"/>
        </w:trPr>
        <w:tc>
          <w:tcPr>
            <w:tcW w:w="10773" w:type="dxa"/>
            <w:tcBorders>
              <w:top w:val="nil"/>
            </w:tcBorders>
          </w:tcPr>
          <w:p w14:paraId="1577C56F" w14:textId="77777777" w:rsidR="00D751A0" w:rsidRPr="00C2155A" w:rsidRDefault="00D751A0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L'étudiant a la possibilité de choisir, conjointement avec son directeur de mémoire, l'option suivante: - la forme traditionnelle, i.e. un manuscrit original où l'étudiant fait état de sa recherche sur un sujet précis répondant aux objectifs du programme; - un ou exceptionnellement deux articles scientifiques prêts à être soumis pour publication dans une revue scientifique avec jury. Le nombre d'articles devra être approuvé par le sous-comité d'admission et d'évaluation. Le ou les articles retenus devront être précédés d'une introduction approfondie et suivis d'une conclusion générale.</w:t>
            </w:r>
          </w:p>
        </w:tc>
      </w:tr>
    </w:tbl>
    <w:p w14:paraId="139B44C0" w14:textId="77777777" w:rsidR="00D751A0" w:rsidRPr="00C2155A" w:rsidRDefault="00D751A0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7"/>
        <w:gridCol w:w="5379"/>
        <w:gridCol w:w="7"/>
      </w:tblGrid>
      <w:tr w:rsidR="00D751A0" w:rsidRPr="00C2155A" w14:paraId="05B8686A" w14:textId="77777777" w:rsidTr="00D2034A">
        <w:trPr>
          <w:gridAfter w:val="1"/>
          <w:wAfter w:w="7" w:type="dxa"/>
          <w:trHeight w:val="397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9286E" w14:textId="77777777" w:rsidR="00D751A0" w:rsidRPr="00C2155A" w:rsidRDefault="00D751A0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E.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.E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0E404" w14:textId="77777777" w:rsidR="00D751A0" w:rsidRPr="00C2155A" w:rsidRDefault="00D751A0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 xml:space="preserve"> </w:t>
            </w:r>
            <w:proofErr w:type="spellStart"/>
            <w:proofErr w:type="gramStart"/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:</w:t>
            </w:r>
            <w:proofErr w:type="gramEnd"/>
          </w:p>
        </w:tc>
      </w:tr>
      <w:tr w:rsidR="00D751A0" w:rsidRPr="006B715D" w14:paraId="7DE04DD3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8A60C2" w14:textId="77777777" w:rsidR="00D751A0" w:rsidRDefault="00D751A0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sont inscrites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dop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ea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u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t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io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vous référer au </w:t>
            </w:r>
            <w:proofErr w:type="gramStart"/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site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 xml:space="preserve">en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«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s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6DAEB96E" w14:textId="77777777" w:rsidR="00D751A0" w:rsidRPr="00AB4236" w:rsidRDefault="00D751A0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hAnsiTheme="majorHAnsi" w:cs="Times New Roman"/>
                <w:lang w:val="fr-CA"/>
              </w:rPr>
            </w:pPr>
            <w:hyperlink r:id="rId9" w:history="1">
              <w:r w:rsidRPr="00357699">
                <w:rPr>
                  <w:rStyle w:val="Lienhypertexte"/>
                  <w:rFonts w:asciiTheme="majorHAnsi" w:hAnsiTheme="majorHAnsi" w:cs="Tahoma"/>
                  <w:sz w:val="18"/>
                  <w:szCs w:val="20"/>
                  <w:lang w:val="fr-CA"/>
                </w:rPr>
                <w:t>https://www.apps.uqam.ca/application/accent/login/login.aspx</w:t>
              </w:r>
            </w:hyperlink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0CB1B0" w14:textId="77777777" w:rsidR="00D751A0" w:rsidRPr="00C2155A" w:rsidRDefault="00D751A0" w:rsidP="003B762C">
            <w:pPr>
              <w:spacing w:before="60" w:after="60" w:line="254" w:lineRule="auto"/>
              <w:ind w:right="57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ssé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d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(s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C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7909892C" w14:textId="77777777" w:rsidR="00D751A0" w:rsidRPr="00C2155A" w:rsidRDefault="00D751A0" w:rsidP="0070055F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D751A0" w:rsidRPr="006B715D" w14:paraId="5BB48CBA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211686C6" w14:textId="77777777" w:rsidR="00D751A0" w:rsidRPr="00C2155A" w:rsidRDefault="00D751A0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 N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83D1BCA" w14:textId="77777777" w:rsidR="00D751A0" w:rsidRPr="00C2155A" w:rsidRDefault="00D751A0" w:rsidP="00AD4A83">
            <w:pPr>
              <w:spacing w:line="133" w:lineRule="exact"/>
              <w:ind w:left="317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5B60079F" w14:textId="77777777" w:rsidR="00D751A0" w:rsidRPr="00C2155A" w:rsidRDefault="00D751A0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0E1146B1" w14:textId="77777777" w:rsidR="00D751A0" w:rsidRPr="00C2155A" w:rsidRDefault="00D751A0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7D1A54E" w14:textId="77777777" w:rsidR="00D751A0" w:rsidRPr="003801B1" w:rsidRDefault="00D751A0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diplômes et à votre domaine de spécialisation.</w:t>
            </w:r>
          </w:p>
          <w:p w14:paraId="50BF733B" w14:textId="77777777" w:rsidR="00D751A0" w:rsidRPr="00C2155A" w:rsidRDefault="00D751A0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D751A0" w:rsidRPr="006B715D" w14:paraId="0CBDCC53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3887A3CC" w14:textId="77777777" w:rsidR="00D751A0" w:rsidRPr="00C2155A" w:rsidRDefault="00D751A0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Avoir complété une scolarité de doctorat avec spécialisation dans une discipline ou un champ d'études correspondant aux objectifs et au contenu du cours pour lequel la demande est formulée.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863396448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46A395FC" w14:textId="77777777" w:rsidR="00D751A0" w:rsidRPr="00C2155A" w:rsidRDefault="00D751A0" w:rsidP="003B762C">
                <w:pPr>
                  <w:spacing w:before="60" w:after="60" w:line="200" w:lineRule="exact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751A0" w:rsidRPr="006B715D" w14:paraId="4F8DACA4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68545594" w14:textId="77777777" w:rsidR="00D751A0" w:rsidRPr="00C2155A" w:rsidRDefault="00D751A0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06640F45" w14:textId="77777777" w:rsidR="00D751A0" w:rsidRPr="00C2155A" w:rsidRDefault="00D751A0" w:rsidP="0035126E">
            <w:pPr>
              <w:spacing w:before="16"/>
              <w:ind w:left="317" w:hanging="141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47AA9140" w14:textId="77777777" w:rsidR="00D751A0" w:rsidRPr="00C2155A" w:rsidRDefault="00D751A0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ard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rs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5930D27" w14:textId="77777777" w:rsidR="00D751A0" w:rsidRPr="003801B1" w:rsidRDefault="00D751A0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 xml:space="preserve">les documents joints 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>en appui à vos expériences pertinentes.</w:t>
            </w:r>
          </w:p>
          <w:p w14:paraId="256C8742" w14:textId="77777777" w:rsidR="00D751A0" w:rsidRPr="00C2155A" w:rsidRDefault="00D751A0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D751A0" w:rsidRPr="006B715D" w14:paraId="3DF03ABB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0924FC3A" w14:textId="77777777" w:rsidR="00D751A0" w:rsidRPr="00D751A0" w:rsidRDefault="00D751A0" w:rsidP="006B715D">
            <w:pPr>
              <w:rPr>
                <w:rFonts w:asciiTheme="majorHAnsi" w:hAnsiTheme="majorHAnsi" w:cs="Times New Roman"/>
                <w:noProof/>
                <w:lang w:val="fr-CA"/>
              </w:rPr>
            </w:pPr>
            <w:r w:rsidRPr="00357699">
              <w:rPr>
                <w:rFonts w:asciiTheme="majorHAnsi" w:hAnsiTheme="majorHAnsi" w:cs="Times New Roman"/>
                <w:lang w:val="fr-CA"/>
              </w:rPr>
              <w:t xml:space="preserve"> </w:t>
            </w:r>
            <w:r w:rsidRPr="00D751A0">
              <w:rPr>
                <w:rFonts w:asciiTheme="majorHAnsi" w:hAnsiTheme="majorHAnsi" w:cs="Times New Roman"/>
                <w:noProof/>
                <w:lang w:val="fr-CA"/>
              </w:rPr>
              <w:t>Faire la démonstration d'une expérience professionnelle suffisante et récente (2 ans à temps complet au cours des 5 dernières années) ainsi que pertinente en regard des objectifs et contenu du cours pour lequel la demande est formulée.</w:t>
            </w:r>
          </w:p>
          <w:p w14:paraId="6AECFF14" w14:textId="77777777" w:rsidR="00D751A0" w:rsidRPr="00D751A0" w:rsidRDefault="00D751A0" w:rsidP="006B715D">
            <w:pPr>
              <w:rPr>
                <w:rFonts w:asciiTheme="majorHAnsi" w:hAnsiTheme="majorHAnsi" w:cs="Times New Roman"/>
                <w:noProof/>
                <w:lang w:val="fr-CA"/>
              </w:rPr>
            </w:pPr>
            <w:r w:rsidRPr="00D751A0">
              <w:rPr>
                <w:rFonts w:asciiTheme="majorHAnsi" w:hAnsiTheme="majorHAnsi" w:cs="Times New Roman"/>
                <w:noProof/>
                <w:lang w:val="fr-CA"/>
              </w:rPr>
              <w:t>Et</w:t>
            </w:r>
          </w:p>
          <w:p w14:paraId="2102A372" w14:textId="77777777" w:rsidR="00D751A0" w:rsidRPr="00D751A0" w:rsidRDefault="00D751A0" w:rsidP="00CF42DE">
            <w:pPr>
              <w:rPr>
                <w:rFonts w:asciiTheme="majorHAnsi" w:hAnsiTheme="majorHAnsi" w:cs="Times New Roman"/>
                <w:lang w:val="fr-CA"/>
              </w:rPr>
            </w:pPr>
            <w:r w:rsidRPr="00D751A0">
              <w:rPr>
                <w:rFonts w:asciiTheme="majorHAnsi" w:hAnsiTheme="majorHAnsi" w:cs="Times New Roman"/>
                <w:noProof/>
                <w:lang w:val="fr-CA"/>
              </w:rPr>
              <w:t>Avoir poursuivi des activités autonomes de recherche dans un domaine correspondant au contenu du cours pour lequel la demande est formulée .</w:t>
            </w:r>
          </w:p>
          <w:p w14:paraId="7D450595" w14:textId="77777777" w:rsidR="00D751A0" w:rsidRPr="00C2155A" w:rsidRDefault="00D751A0" w:rsidP="00BF22BE">
            <w:pPr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22704083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5BF415AB" w14:textId="77777777" w:rsidR="00D751A0" w:rsidRPr="00C2155A" w:rsidRDefault="00D751A0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751A0" w:rsidRPr="006B715D" w14:paraId="3057FFFD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4409EA34" w14:textId="77777777" w:rsidR="00D751A0" w:rsidRPr="00C2155A" w:rsidRDefault="00D751A0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4B6AB7AA" w14:textId="77777777" w:rsidR="00D751A0" w:rsidRPr="00C2155A" w:rsidRDefault="00D751A0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  <w:p w14:paraId="5814C860" w14:textId="77777777" w:rsidR="00D751A0" w:rsidRPr="00876A84" w:rsidRDefault="00D751A0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spécifications.</w:t>
            </w:r>
          </w:p>
        </w:tc>
      </w:tr>
      <w:tr w:rsidR="00D751A0" w:rsidRPr="006B715D" w14:paraId="39EAB4FB" w14:textId="77777777" w:rsidTr="00D2034A">
        <w:trPr>
          <w:gridAfter w:val="1"/>
          <w:wAfter w:w="7" w:type="dxa"/>
          <w:trHeight w:val="873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B046314" w14:textId="77777777" w:rsidR="00D751A0" w:rsidRPr="00C2155A" w:rsidRDefault="00D751A0" w:rsidP="0035126E">
            <w:pPr>
              <w:tabs>
                <w:tab w:val="left" w:pos="4367"/>
              </w:tabs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0763836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3259CBC3" w14:textId="77777777" w:rsidR="00D751A0" w:rsidRPr="00C2155A" w:rsidRDefault="00D751A0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751A0" w:rsidRPr="006B715D" w14:paraId="558A092B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C2DE369" w14:textId="77777777" w:rsidR="00D751A0" w:rsidRPr="00C2155A" w:rsidRDefault="00D751A0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77A385F" w14:textId="77777777" w:rsidR="00D751A0" w:rsidRPr="00C2155A" w:rsidRDefault="00D751A0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  <w:p w14:paraId="76D1467C" w14:textId="77777777" w:rsidR="00D751A0" w:rsidRPr="00876A84" w:rsidRDefault="00D751A0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pour l’équivalence.</w:t>
            </w:r>
          </w:p>
        </w:tc>
      </w:tr>
      <w:tr w:rsidR="00D751A0" w:rsidRPr="006B715D" w14:paraId="6342DFA6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B8E95DB" w14:textId="77777777" w:rsidR="00D751A0" w:rsidRPr="00C2155A" w:rsidRDefault="00D751A0" w:rsidP="00B3578F">
            <w:pPr>
              <w:spacing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lastRenderedPageBreak/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144159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1817C73B" w14:textId="77777777" w:rsidR="00D751A0" w:rsidRPr="00C2155A" w:rsidRDefault="00D751A0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751A0" w:rsidRPr="006B715D" w14:paraId="79BDD013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78ACC82" w14:textId="77777777" w:rsidR="00D751A0" w:rsidRPr="00C2155A" w:rsidRDefault="00D751A0" w:rsidP="003B762C">
            <w:pPr>
              <w:spacing w:before="60" w:line="248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5) M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2D44B9A" w14:textId="77777777" w:rsidR="00D751A0" w:rsidRPr="00C2155A" w:rsidRDefault="00D751A0" w:rsidP="0035126E">
            <w:pPr>
              <w:spacing w:before="42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5652B82" w14:textId="77777777" w:rsidR="00D751A0" w:rsidRPr="00C2155A" w:rsidRDefault="00D751A0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5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ée)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5430EE3" w14:textId="77777777" w:rsidR="00D751A0" w:rsidRPr="003801B1" w:rsidRDefault="00D751A0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corporations professionnelles pour lesquelles vous êtes membre.</w:t>
            </w:r>
          </w:p>
          <w:p w14:paraId="289F138D" w14:textId="77777777" w:rsidR="00D751A0" w:rsidRPr="00C2155A" w:rsidRDefault="00D751A0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D751A0" w:rsidRPr="006B715D" w14:paraId="7199A1E8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01E47087" w14:textId="77777777" w:rsidR="00D751A0" w:rsidRDefault="00D751A0" w:rsidP="00E77F31">
            <w:pPr>
              <w:pStyle w:val="Paragraphedeliste"/>
              <w:spacing w:line="248" w:lineRule="auto"/>
              <w:ind w:left="0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33BD95D4" w14:textId="77777777" w:rsidR="00D751A0" w:rsidRPr="00357699" w:rsidRDefault="00D751A0" w:rsidP="00357699">
            <w:pPr>
              <w:rPr>
                <w:lang w:val="fr-CA"/>
              </w:rPr>
            </w:pPr>
          </w:p>
          <w:p w14:paraId="0B29B4FF" w14:textId="77777777" w:rsidR="00D751A0" w:rsidRDefault="00D751A0" w:rsidP="00357699">
            <w:pPr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5A114FFC" w14:textId="77777777" w:rsidR="00D751A0" w:rsidRPr="00357699" w:rsidRDefault="00D751A0" w:rsidP="00357699">
            <w:pPr>
              <w:tabs>
                <w:tab w:val="left" w:pos="1005"/>
              </w:tabs>
              <w:rPr>
                <w:lang w:val="fr-CA"/>
              </w:rPr>
            </w:pPr>
            <w:r>
              <w:rPr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124763950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65365CF9" w14:textId="77777777" w:rsidR="00D751A0" w:rsidRPr="00C2155A" w:rsidRDefault="00D751A0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751A0" w:rsidRPr="006B715D" w14:paraId="1FCABC24" w14:textId="77777777" w:rsidTr="00D2034A">
        <w:trPr>
          <w:gridAfter w:val="1"/>
          <w:wAfter w:w="7" w:type="dxa"/>
          <w:trHeight w:val="1194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2DE53F3D" w14:textId="77777777" w:rsidR="00D751A0" w:rsidRPr="00C2155A" w:rsidRDefault="00D751A0" w:rsidP="003B762C">
            <w:pPr>
              <w:spacing w:before="60" w:line="252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6)  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es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ion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EB7C7AC" w14:textId="77777777" w:rsidR="00D751A0" w:rsidRPr="00C2155A" w:rsidRDefault="00D751A0" w:rsidP="00AD4A83">
            <w:pPr>
              <w:spacing w:line="248" w:lineRule="auto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7B73FA61" w14:textId="77777777" w:rsidR="00D751A0" w:rsidRPr="00C2155A" w:rsidRDefault="00D751A0" w:rsidP="003B762C">
            <w:pPr>
              <w:spacing w:before="60" w:line="250" w:lineRule="auto"/>
              <w:ind w:left="223" w:hanging="583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6)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ère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proofErr w:type="spellStart"/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w w:val="10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mm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uni</w:t>
            </w:r>
            <w:r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tions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2B5966D5" w14:textId="77777777" w:rsidR="00D751A0" w:rsidRPr="00876A84" w:rsidRDefault="00D751A0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connaissances des technologies de l'information et des communications (TIC).</w:t>
            </w:r>
          </w:p>
        </w:tc>
      </w:tr>
      <w:tr w:rsidR="00D751A0" w:rsidRPr="006B715D" w14:paraId="796329C3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vMerge w:val="restart"/>
            <w:tcBorders>
              <w:top w:val="nil"/>
            </w:tcBorders>
          </w:tcPr>
          <w:p w14:paraId="3FA084D9" w14:textId="77777777" w:rsidR="00D751A0" w:rsidRPr="00C2155A" w:rsidRDefault="00D751A0" w:rsidP="00EB762A">
            <w:pPr>
              <w:spacing w:line="252" w:lineRule="auto"/>
              <w:ind w:hanging="360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 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</w:p>
          <w:p w14:paraId="0C155586" w14:textId="77777777" w:rsidR="00D751A0" w:rsidRPr="00C2155A" w:rsidRDefault="00D751A0" w:rsidP="00B31859">
            <w:pPr>
              <w:tabs>
                <w:tab w:val="left" w:pos="3460"/>
              </w:tabs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hAnsiTheme="majorHAnsi" w:cs="Times New Roman"/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7850360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297E9D3E" w14:textId="77777777" w:rsidR="00D751A0" w:rsidRPr="00C2155A" w:rsidRDefault="00D751A0" w:rsidP="003B762C">
                <w:pPr>
                  <w:spacing w:before="60" w:after="60" w:line="250" w:lineRule="auto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751A0" w:rsidRPr="006B715D" w14:paraId="52141490" w14:textId="77777777" w:rsidTr="00D2034A">
        <w:trPr>
          <w:gridAfter w:val="1"/>
          <w:wAfter w:w="7" w:type="dxa"/>
        </w:trPr>
        <w:tc>
          <w:tcPr>
            <w:tcW w:w="5387" w:type="dxa"/>
            <w:vMerge/>
            <w:tcBorders>
              <w:top w:val="single" w:sz="4" w:space="0" w:color="auto"/>
            </w:tcBorders>
          </w:tcPr>
          <w:p w14:paraId="6C4620AA" w14:textId="77777777" w:rsidR="00D751A0" w:rsidRPr="00C2155A" w:rsidRDefault="00D751A0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595FF94A" w14:textId="77777777" w:rsidR="00D751A0" w:rsidRPr="00C2155A" w:rsidRDefault="00D751A0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7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res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51EB7C80" w14:textId="77777777" w:rsidR="00D751A0" w:rsidRPr="00876A84" w:rsidRDefault="00D751A0" w:rsidP="00966FF6">
            <w:pPr>
              <w:spacing w:before="60"/>
              <w:ind w:left="221"/>
              <w:jc w:val="both"/>
              <w:rPr>
                <w:rFonts w:asciiTheme="majorHAnsi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autres compétences pertinentes.</w:t>
            </w:r>
          </w:p>
        </w:tc>
      </w:tr>
      <w:tr w:rsidR="00D751A0" w:rsidRPr="006B715D" w14:paraId="020F89E9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65BEE3" w14:textId="77777777" w:rsidR="00D751A0" w:rsidRPr="00C2155A" w:rsidRDefault="00D751A0" w:rsidP="00BF22BE">
            <w:pPr>
              <w:spacing w:line="252" w:lineRule="auto"/>
              <w:ind w:hanging="360"/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043805389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4558FDDB" w14:textId="77777777" w:rsidR="00D751A0" w:rsidRPr="00C2155A" w:rsidRDefault="00D751A0" w:rsidP="003B762C">
                <w:pPr>
                  <w:tabs>
                    <w:tab w:val="left" w:pos="3413"/>
                  </w:tabs>
                  <w:spacing w:before="60" w:after="60"/>
                  <w:rPr>
                    <w:rFonts w:asciiTheme="majorHAnsi" w:eastAsia="Times New Roman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751A0" w:rsidRPr="006B715D" w14:paraId="56C10C35" w14:textId="77777777" w:rsidTr="00D2034A">
        <w:tc>
          <w:tcPr>
            <w:tcW w:w="10773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292A70D5" w14:textId="77777777" w:rsidR="00D751A0" w:rsidRPr="00C2155A" w:rsidRDefault="00D751A0" w:rsidP="00985E76">
            <w:pPr>
              <w:spacing w:before="22"/>
              <w:ind w:right="-191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5C377645" w14:textId="77777777" w:rsidR="00D751A0" w:rsidRPr="00C2155A" w:rsidRDefault="00D751A0" w:rsidP="00985E76">
            <w:pPr>
              <w:spacing w:before="16" w:line="253" w:lineRule="auto"/>
              <w:ind w:right="359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ît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é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yp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.</w:t>
            </w:r>
          </w:p>
        </w:tc>
      </w:tr>
      <w:tr w:rsidR="00D751A0" w:rsidRPr="006B715D" w14:paraId="209BA4F8" w14:textId="77777777" w:rsidTr="00D2034A">
        <w:trPr>
          <w:trHeight w:val="850"/>
        </w:trPr>
        <w:sdt>
          <w:sdtPr>
            <w:rPr>
              <w:rFonts w:asciiTheme="majorHAnsi" w:hAnsiTheme="majorHAnsi" w:cs="Times New Roman"/>
              <w:szCs w:val="20"/>
              <w:lang w:val="fr-CA"/>
            </w:rPr>
            <w:id w:val="-1834059314"/>
            <w:showingPlcHdr/>
          </w:sdtPr>
          <w:sdtContent>
            <w:tc>
              <w:tcPr>
                <w:tcW w:w="10773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46FE309C" w14:textId="77777777" w:rsidR="00D751A0" w:rsidRPr="00C2155A" w:rsidRDefault="00D751A0" w:rsidP="003B762C">
                <w:pPr>
                  <w:tabs>
                    <w:tab w:val="left" w:pos="10523"/>
                  </w:tabs>
                  <w:spacing w:before="60" w:after="60"/>
                  <w:ind w:right="34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D751A0" w:rsidRPr="006B715D" w14:paraId="435288D2" w14:textId="77777777" w:rsidTr="00D2034A"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</w:tcPr>
          <w:p w14:paraId="0E147ED6" w14:textId="77777777" w:rsidR="00D751A0" w:rsidRPr="00C2155A" w:rsidRDefault="00D751A0" w:rsidP="00985E76">
            <w:pPr>
              <w:spacing w:before="22"/>
              <w:ind w:right="-108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5"/>
                <w:sz w:val="20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3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dem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nde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co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5"/>
                <w:sz w:val="20"/>
                <w:lang w:val="fr-CA"/>
              </w:rPr>
              <w:t xml:space="preserve"> (PDF)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doc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econna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nc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man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exe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 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écen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èce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rs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 xml:space="preserve"> v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 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7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).</w:t>
            </w:r>
          </w:p>
        </w:tc>
      </w:tr>
    </w:tbl>
    <w:p w14:paraId="5057B927" w14:textId="77777777" w:rsidR="00D751A0" w:rsidRPr="00C2155A" w:rsidRDefault="00D751A0" w:rsidP="00985E76">
      <w:pPr>
        <w:spacing w:after="0" w:line="200" w:lineRule="exact"/>
        <w:rPr>
          <w:rFonts w:asciiTheme="majorHAnsi" w:hAnsiTheme="majorHAnsi" w:cs="Times New Roman"/>
          <w:lang w:val="fr-CA"/>
        </w:rPr>
      </w:pPr>
    </w:p>
    <w:p w14:paraId="5066F757" w14:textId="77777777" w:rsidR="00D751A0" w:rsidRPr="00C2155A" w:rsidRDefault="00D751A0" w:rsidP="00442B49">
      <w:pPr>
        <w:rPr>
          <w:rFonts w:asciiTheme="majorHAnsi" w:hAnsiTheme="majorHAnsi" w:cs="Times New Roman"/>
          <w:lang w:val="fr-CA"/>
        </w:rPr>
      </w:pPr>
    </w:p>
    <w:p w14:paraId="192BAD35" w14:textId="77777777" w:rsidR="00D751A0" w:rsidRDefault="00D751A0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  <w:sectPr w:rsidR="00D751A0" w:rsidSect="00D751A0">
          <w:headerReference w:type="default" r:id="rId10"/>
          <w:footerReference w:type="default" r:id="rId11"/>
          <w:pgSz w:w="12240" w:h="20160"/>
          <w:pgMar w:top="720" w:right="720" w:bottom="720" w:left="720" w:header="397" w:footer="170" w:gutter="0"/>
          <w:pgNumType w:start="1"/>
          <w:cols w:space="720"/>
          <w:docGrid w:linePitch="299"/>
        </w:sectPr>
      </w:pPr>
      <w:r w:rsidRPr="00C2155A">
        <w:rPr>
          <w:rFonts w:asciiTheme="majorHAnsi" w:hAnsiTheme="majorHAnsi" w:cs="Times New Roman"/>
          <w:lang w:val="fr-CA"/>
        </w:rPr>
        <w:tab/>
      </w:r>
    </w:p>
    <w:p w14:paraId="3BA0939C" w14:textId="77777777" w:rsidR="00D751A0" w:rsidRPr="00C2155A" w:rsidRDefault="00D751A0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</w:pPr>
    </w:p>
    <w:sectPr w:rsidR="00D751A0" w:rsidRPr="00C2155A" w:rsidSect="00D751A0">
      <w:headerReference w:type="default" r:id="rId12"/>
      <w:footerReference w:type="default" r:id="rId13"/>
      <w:type w:val="continuous"/>
      <w:pgSz w:w="12240" w:h="20160"/>
      <w:pgMar w:top="720" w:right="720" w:bottom="720" w:left="720" w:header="39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43123" w14:textId="77777777" w:rsidR="00A30B94" w:rsidRDefault="00A30B94" w:rsidP="00985E76">
      <w:pPr>
        <w:spacing w:after="0" w:line="240" w:lineRule="auto"/>
      </w:pPr>
      <w:r>
        <w:separator/>
      </w:r>
    </w:p>
  </w:endnote>
  <w:endnote w:type="continuationSeparator" w:id="0">
    <w:p w14:paraId="24A43181" w14:textId="77777777" w:rsidR="00A30B94" w:rsidRDefault="00A30B94" w:rsidP="0098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9024816"/>
      <w:docPartObj>
        <w:docPartGallery w:val="Page Numbers (Bottom of Page)"/>
        <w:docPartUnique/>
      </w:docPartObj>
    </w:sdtPr>
    <w:sdtContent>
      <w:p w14:paraId="1AE6CE94" w14:textId="77777777" w:rsidR="00D751A0" w:rsidRDefault="00D751A0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>– 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238FC6D4" w14:textId="77777777" w:rsidR="00D751A0" w:rsidRDefault="00D751A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7562538"/>
      <w:docPartObj>
        <w:docPartGallery w:val="Page Numbers (Bottom of Page)"/>
        <w:docPartUnique/>
      </w:docPartObj>
    </w:sdtPr>
    <w:sdtEndPr/>
    <w:sdtContent>
      <w:p w14:paraId="34D1D711" w14:textId="77777777" w:rsidR="00A45D38" w:rsidRDefault="00A45D38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 xml:space="preserve">– </w:t>
        </w:r>
        <w:r w:rsidR="00357699">
          <w:rPr>
            <w:sz w:val="12"/>
          </w:rPr>
          <w:t>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="00D40295"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 w:rsidR="00D40295"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71347E04" w14:textId="77777777" w:rsidR="00A45D38" w:rsidRDefault="00A45D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9C041" w14:textId="77777777" w:rsidR="00A30B94" w:rsidRDefault="00A30B94" w:rsidP="00985E76">
      <w:pPr>
        <w:spacing w:after="0" w:line="240" w:lineRule="auto"/>
      </w:pPr>
      <w:r>
        <w:separator/>
      </w:r>
    </w:p>
  </w:footnote>
  <w:footnote w:type="continuationSeparator" w:id="0">
    <w:p w14:paraId="3A7126EF" w14:textId="77777777" w:rsidR="00A30B94" w:rsidRDefault="00A30B94" w:rsidP="0098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9A842" w14:textId="77777777" w:rsidR="00D751A0" w:rsidRDefault="00D751A0" w:rsidP="00EE3CBC">
    <w:pPr>
      <w:pStyle w:val="En-tte"/>
      <w:tabs>
        <w:tab w:val="clear" w:pos="4703"/>
        <w:tab w:val="clear" w:pos="94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C3BCF" w14:textId="77777777" w:rsidR="00A45D38" w:rsidRDefault="00A45D38" w:rsidP="00EE3CBC">
    <w:pPr>
      <w:pStyle w:val="En-tte"/>
      <w:tabs>
        <w:tab w:val="clear" w:pos="4703"/>
        <w:tab w:val="clear" w:pos="94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C23E98"/>
    <w:multiLevelType w:val="hybridMultilevel"/>
    <w:tmpl w:val="486EFCB0"/>
    <w:lvl w:ilvl="0" w:tplc="0C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E5F5F3C"/>
    <w:multiLevelType w:val="hybridMultilevel"/>
    <w:tmpl w:val="08F8680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595C7856"/>
    <w:multiLevelType w:val="hybridMultilevel"/>
    <w:tmpl w:val="4C7A722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6B197444"/>
    <w:multiLevelType w:val="hybridMultilevel"/>
    <w:tmpl w:val="0F9417A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782D2670"/>
    <w:multiLevelType w:val="hybridMultilevel"/>
    <w:tmpl w:val="4FE805AE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FE54DAD"/>
    <w:multiLevelType w:val="hybridMultilevel"/>
    <w:tmpl w:val="F2B0055A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A6"/>
    <w:rsid w:val="000021B1"/>
    <w:rsid w:val="0001721E"/>
    <w:rsid w:val="00087A73"/>
    <w:rsid w:val="000D5D6A"/>
    <w:rsid w:val="00143AEA"/>
    <w:rsid w:val="00150D34"/>
    <w:rsid w:val="00150DDE"/>
    <w:rsid w:val="00181BDC"/>
    <w:rsid w:val="001A2066"/>
    <w:rsid w:val="001A5976"/>
    <w:rsid w:val="001C0A43"/>
    <w:rsid w:val="001D4D6F"/>
    <w:rsid w:val="00204DE3"/>
    <w:rsid w:val="00234CD8"/>
    <w:rsid w:val="00275504"/>
    <w:rsid w:val="002937E3"/>
    <w:rsid w:val="002E513D"/>
    <w:rsid w:val="002F771A"/>
    <w:rsid w:val="003116A9"/>
    <w:rsid w:val="00332328"/>
    <w:rsid w:val="00341D6A"/>
    <w:rsid w:val="0035126E"/>
    <w:rsid w:val="00357699"/>
    <w:rsid w:val="003801B1"/>
    <w:rsid w:val="003B2F73"/>
    <w:rsid w:val="003B762C"/>
    <w:rsid w:val="003F6475"/>
    <w:rsid w:val="00407D83"/>
    <w:rsid w:val="00442B49"/>
    <w:rsid w:val="004443D0"/>
    <w:rsid w:val="00461EC7"/>
    <w:rsid w:val="0048399F"/>
    <w:rsid w:val="005434B3"/>
    <w:rsid w:val="005442D6"/>
    <w:rsid w:val="00575CD9"/>
    <w:rsid w:val="00592F31"/>
    <w:rsid w:val="005956DB"/>
    <w:rsid w:val="0059632A"/>
    <w:rsid w:val="005A49F9"/>
    <w:rsid w:val="005D4240"/>
    <w:rsid w:val="005F0819"/>
    <w:rsid w:val="0061097B"/>
    <w:rsid w:val="00646551"/>
    <w:rsid w:val="00654A55"/>
    <w:rsid w:val="0065719D"/>
    <w:rsid w:val="00674DFC"/>
    <w:rsid w:val="006B715D"/>
    <w:rsid w:val="006E59AF"/>
    <w:rsid w:val="0070055F"/>
    <w:rsid w:val="007025F9"/>
    <w:rsid w:val="00706149"/>
    <w:rsid w:val="007432BE"/>
    <w:rsid w:val="007628F1"/>
    <w:rsid w:val="00844C63"/>
    <w:rsid w:val="0086366D"/>
    <w:rsid w:val="00876A84"/>
    <w:rsid w:val="008D7D14"/>
    <w:rsid w:val="009103F2"/>
    <w:rsid w:val="009424EC"/>
    <w:rsid w:val="00942BAB"/>
    <w:rsid w:val="009445AF"/>
    <w:rsid w:val="00966FF6"/>
    <w:rsid w:val="00985E76"/>
    <w:rsid w:val="009C3A99"/>
    <w:rsid w:val="00A1271A"/>
    <w:rsid w:val="00A14931"/>
    <w:rsid w:val="00A30B94"/>
    <w:rsid w:val="00A45D38"/>
    <w:rsid w:val="00A871F3"/>
    <w:rsid w:val="00AB4236"/>
    <w:rsid w:val="00AB6C67"/>
    <w:rsid w:val="00AD4A83"/>
    <w:rsid w:val="00AD7C5A"/>
    <w:rsid w:val="00B05A52"/>
    <w:rsid w:val="00B31859"/>
    <w:rsid w:val="00B3578F"/>
    <w:rsid w:val="00B6414E"/>
    <w:rsid w:val="00BB146A"/>
    <w:rsid w:val="00BB378C"/>
    <w:rsid w:val="00BF22BE"/>
    <w:rsid w:val="00C2155A"/>
    <w:rsid w:val="00C65B6F"/>
    <w:rsid w:val="00C932FE"/>
    <w:rsid w:val="00CF42DE"/>
    <w:rsid w:val="00D02909"/>
    <w:rsid w:val="00D2034A"/>
    <w:rsid w:val="00D379E6"/>
    <w:rsid w:val="00D40295"/>
    <w:rsid w:val="00D5074D"/>
    <w:rsid w:val="00D751A0"/>
    <w:rsid w:val="00D828BA"/>
    <w:rsid w:val="00D9304C"/>
    <w:rsid w:val="00DD7BCF"/>
    <w:rsid w:val="00E30D56"/>
    <w:rsid w:val="00E33E5E"/>
    <w:rsid w:val="00E74C94"/>
    <w:rsid w:val="00E77F31"/>
    <w:rsid w:val="00EB37D4"/>
    <w:rsid w:val="00EB762A"/>
    <w:rsid w:val="00ED22A6"/>
    <w:rsid w:val="00EE3CBC"/>
    <w:rsid w:val="00EF3F8E"/>
    <w:rsid w:val="00F17FBD"/>
    <w:rsid w:val="00F501B2"/>
    <w:rsid w:val="00F56317"/>
    <w:rsid w:val="00FC1200"/>
    <w:rsid w:val="00F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56BFD"/>
  <w15:docId w15:val="{75376D9C-FE55-4BF3-B96B-73C3915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7BCF"/>
    <w:pPr>
      <w:keepNext/>
      <w:keepLines/>
      <w:widowControl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noProof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E76"/>
  </w:style>
  <w:style w:type="paragraph" w:styleId="Pieddepage">
    <w:name w:val="footer"/>
    <w:basedOn w:val="Normal"/>
    <w:link w:val="Pieddepag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E76"/>
  </w:style>
  <w:style w:type="paragraph" w:styleId="Textedebulles">
    <w:name w:val="Balloon Text"/>
    <w:basedOn w:val="Normal"/>
    <w:link w:val="TextedebullesCar"/>
    <w:uiPriority w:val="99"/>
    <w:semiHidden/>
    <w:unhideWhenUsed/>
    <w:rsid w:val="0098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E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32BE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77F3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D7BCF"/>
    <w:rPr>
      <w:rFonts w:asciiTheme="majorHAnsi" w:eastAsia="Times New Roman" w:hAnsiTheme="majorHAnsi" w:cs="Times New Roman"/>
      <w:noProof/>
      <w:lang w:val="fr-CA"/>
    </w:rPr>
  </w:style>
  <w:style w:type="paragraph" w:styleId="NormalWeb">
    <w:name w:val="Normal (Web)"/>
    <w:basedOn w:val="Normal"/>
    <w:uiPriority w:val="99"/>
    <w:unhideWhenUsed/>
    <w:rsid w:val="003801B1"/>
    <w:pPr>
      <w:widowControl/>
      <w:spacing w:before="100" w:beforeAutospacing="1" w:after="100" w:afterAutospacing="1" w:line="240" w:lineRule="auto"/>
      <w:jc w:val="both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B4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udier.uqam.ca/cours-horair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s.uqam.ca/application/accent/login/login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FormulaireEQEàVide</vt:lpstr>
    </vt:vector>
  </TitlesOfParts>
  <Company>Universite du Quebec a Montreal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FormulaireEQEàVide</dc:title>
  <dc:creator>Annie Lefrançosi</dc:creator>
  <cp:keywords>Formulaire EQE</cp:keywords>
  <cp:lastModifiedBy>Lefrançois, Annie</cp:lastModifiedBy>
  <cp:revision>1</cp:revision>
  <cp:lastPrinted>2016-06-02T17:48:00Z</cp:lastPrinted>
  <dcterms:created xsi:type="dcterms:W3CDTF">2021-03-05T21:00:00Z</dcterms:created>
  <dcterms:modified xsi:type="dcterms:W3CDTF">2021-03-05T21:01:00Z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LastSaved">
    <vt:filetime>2015-07-14T00:00:00Z</vt:filetime>
  </property>
</Properties>
</file>