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8BCF3" w14:textId="77777777" w:rsidR="00534D1E" w:rsidRPr="0061097B" w:rsidRDefault="00534D1E"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3C257777" w14:textId="77777777" w:rsidR="00534D1E" w:rsidRPr="00C2155A" w:rsidRDefault="00534D1E"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0464EB1F" w14:textId="77777777" w:rsidR="00534D1E" w:rsidRPr="00C2155A" w:rsidRDefault="00534D1E"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534D1E" w:rsidRPr="00C2155A" w14:paraId="360640CB" w14:textId="77777777" w:rsidTr="00F501B2">
        <w:tc>
          <w:tcPr>
            <w:tcW w:w="4283" w:type="dxa"/>
            <w:gridSpan w:val="2"/>
            <w:shd w:val="clear" w:color="auto" w:fill="auto"/>
            <w:vAlign w:val="center"/>
          </w:tcPr>
          <w:p w14:paraId="2E9CC467" w14:textId="77777777" w:rsidR="00534D1E" w:rsidRPr="00C2155A" w:rsidRDefault="00534D1E"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4F27697A" w14:textId="77777777" w:rsidR="00534D1E" w:rsidRPr="00C2155A" w:rsidRDefault="00534D1E"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34A47E84" wp14:editId="25966D90">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534D1E" w:rsidRPr="00C2155A" w14:paraId="4659062A"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28F06C90" w14:textId="77777777" w:rsidR="00534D1E" w:rsidRPr="00C2155A" w:rsidRDefault="00534D1E"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2A81885C" w14:textId="77777777" w:rsidR="00534D1E" w:rsidRDefault="00534D1E"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534D1E" w:rsidRPr="00C2155A" w14:paraId="6FF7876F"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604E63CE" w14:textId="77777777" w:rsidR="00534D1E" w:rsidRPr="00C2155A" w:rsidRDefault="00534D1E"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A57BAEA" w14:textId="77777777" w:rsidR="00534D1E" w:rsidRDefault="00534D1E"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2AA7E1F" w14:textId="77777777" w:rsidR="00534D1E" w:rsidRDefault="00534D1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1B5404D" w14:textId="77777777" w:rsidR="00534D1E" w:rsidRDefault="00534D1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170D065" w14:textId="77777777" w:rsidR="00534D1E" w:rsidRDefault="00534D1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534D1E" w:rsidRPr="006B715D" w14:paraId="3FA5AC36" w14:textId="77777777" w:rsidTr="00F501B2">
        <w:trPr>
          <w:trHeight w:val="454"/>
        </w:trPr>
        <w:tc>
          <w:tcPr>
            <w:tcW w:w="2723" w:type="dxa"/>
            <w:shd w:val="clear" w:color="auto" w:fill="auto"/>
            <w:vAlign w:val="center"/>
          </w:tcPr>
          <w:p w14:paraId="061397E0" w14:textId="77777777" w:rsidR="00534D1E" w:rsidRPr="00C2155A" w:rsidRDefault="00534D1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38B62B3E" w14:textId="77777777" w:rsidR="00534D1E" w:rsidRPr="00C2155A" w:rsidRDefault="00534D1E"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534D1E" w:rsidRPr="006B715D" w14:paraId="7B94E5C2" w14:textId="77777777" w:rsidTr="00F501B2">
        <w:trPr>
          <w:trHeight w:val="454"/>
        </w:trPr>
        <w:tc>
          <w:tcPr>
            <w:tcW w:w="2723" w:type="dxa"/>
            <w:shd w:val="clear" w:color="auto" w:fill="auto"/>
            <w:vAlign w:val="center"/>
          </w:tcPr>
          <w:p w14:paraId="51CC606B" w14:textId="77777777" w:rsidR="00534D1E" w:rsidRPr="00C2155A" w:rsidRDefault="00534D1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289BC9AE" w14:textId="77777777" w:rsidR="00534D1E" w:rsidRPr="00DD7BCF" w:rsidRDefault="00534D1E" w:rsidP="00DD7BCF">
            <w:pPr>
              <w:pStyle w:val="Titre1"/>
              <w:outlineLvl w:val="0"/>
            </w:pPr>
            <w:r w:rsidRPr="00604FF4">
              <w:t>KIN8500</w:t>
            </w:r>
            <w:r w:rsidRPr="00DD7BCF">
              <w:t xml:space="preserve"> - </w:t>
            </w:r>
            <w:r w:rsidRPr="00604FF4">
              <w:t>Lectures dirigées</w:t>
            </w:r>
          </w:p>
        </w:tc>
      </w:tr>
    </w:tbl>
    <w:p w14:paraId="1A3F439B" w14:textId="77777777" w:rsidR="00534D1E" w:rsidRPr="00C2155A" w:rsidRDefault="00534D1E">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534D1E" w:rsidRPr="006B715D" w14:paraId="0FF40195" w14:textId="77777777" w:rsidTr="003B762C">
        <w:tc>
          <w:tcPr>
            <w:tcW w:w="10773" w:type="dxa"/>
            <w:tcBorders>
              <w:top w:val="single" w:sz="4" w:space="0" w:color="auto"/>
              <w:bottom w:val="nil"/>
            </w:tcBorders>
            <w:shd w:val="clear" w:color="auto" w:fill="D9D9D9" w:themeFill="background1" w:themeFillShade="D9"/>
          </w:tcPr>
          <w:p w14:paraId="08115C2A" w14:textId="77777777" w:rsidR="00534D1E" w:rsidRPr="00C2155A" w:rsidRDefault="00534D1E"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1D097C58" w14:textId="77777777" w:rsidR="00534D1E" w:rsidRPr="003B762C" w:rsidRDefault="00534D1E"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534D1E" w:rsidRPr="00534D1E" w14:paraId="12C0D0ED" w14:textId="77777777" w:rsidTr="003B762C">
        <w:trPr>
          <w:trHeight w:val="850"/>
        </w:trPr>
        <w:tc>
          <w:tcPr>
            <w:tcW w:w="10773" w:type="dxa"/>
            <w:tcBorders>
              <w:top w:val="nil"/>
            </w:tcBorders>
          </w:tcPr>
          <w:p w14:paraId="1EED5ACB" w14:textId="77777777" w:rsidR="00534D1E" w:rsidRPr="00C2155A" w:rsidRDefault="00534D1E" w:rsidP="00F56317">
            <w:pPr>
              <w:rPr>
                <w:rFonts w:asciiTheme="majorHAnsi" w:hAnsiTheme="majorHAnsi" w:cs="Times New Roman"/>
                <w:lang w:val="fr-CA"/>
              </w:rPr>
            </w:pPr>
            <w:r w:rsidRPr="00604FF4">
              <w:rPr>
                <w:rFonts w:asciiTheme="majorHAnsi" w:hAnsiTheme="majorHAnsi" w:cs="Times New Roman"/>
                <w:noProof/>
                <w:lang w:val="fr-CA"/>
              </w:rPr>
              <w:t>Le but de ce cours est de permettre à l'étudiant de parfaire ses connaissances sur un ou des thèmes de son choix pertinents et complémentaires aux activités régulières du programme. Pour ce faire, l'étudiant dresse, en collaboration avec un professeur ou son directeur de mémoire, une liste de lectures sur un ou des thèmes bien précis. Ces thèmes doivent être complémentaires aux activités formellement décrites dans le programme ou au sujet de mémoire. Le plan de travail de l'étudiant doit être approuvé conjointement par le directeur de mémoire et le responsable de cours.</w:t>
            </w:r>
          </w:p>
        </w:tc>
      </w:tr>
    </w:tbl>
    <w:p w14:paraId="0A1BC9E6" w14:textId="77777777" w:rsidR="00534D1E" w:rsidRPr="00C2155A" w:rsidRDefault="00534D1E">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534D1E" w:rsidRPr="00C2155A" w14:paraId="0509AFC3"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671D4010" w14:textId="77777777" w:rsidR="00534D1E" w:rsidRPr="00C2155A" w:rsidRDefault="00534D1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82F98E6" w14:textId="77777777" w:rsidR="00534D1E" w:rsidRPr="00C2155A" w:rsidRDefault="00534D1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534D1E" w:rsidRPr="006B715D" w14:paraId="5C4223AE" w14:textId="77777777" w:rsidTr="00D2034A">
        <w:trPr>
          <w:gridAfter w:val="1"/>
          <w:wAfter w:w="7" w:type="dxa"/>
        </w:trPr>
        <w:tc>
          <w:tcPr>
            <w:tcW w:w="5387" w:type="dxa"/>
            <w:tcBorders>
              <w:bottom w:val="single" w:sz="4" w:space="0" w:color="auto"/>
            </w:tcBorders>
            <w:shd w:val="clear" w:color="auto" w:fill="D9D9D9" w:themeFill="background1" w:themeFillShade="D9"/>
          </w:tcPr>
          <w:p w14:paraId="5FA87726" w14:textId="77777777" w:rsidR="00534D1E" w:rsidRDefault="00534D1E"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5CEFC631" w14:textId="77777777" w:rsidR="00534D1E" w:rsidRPr="00AB4236" w:rsidRDefault="00534D1E"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75933A63" w14:textId="77777777" w:rsidR="00534D1E" w:rsidRPr="00C2155A" w:rsidRDefault="00534D1E"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2C33DA15" w14:textId="77777777" w:rsidR="00534D1E" w:rsidRPr="00C2155A" w:rsidRDefault="00534D1E" w:rsidP="0070055F">
            <w:pPr>
              <w:spacing w:line="200" w:lineRule="exact"/>
              <w:rPr>
                <w:rFonts w:asciiTheme="majorHAnsi" w:hAnsiTheme="majorHAnsi" w:cs="Times New Roman"/>
                <w:lang w:val="fr-CA"/>
              </w:rPr>
            </w:pPr>
          </w:p>
        </w:tc>
      </w:tr>
      <w:tr w:rsidR="00534D1E" w:rsidRPr="006B715D" w14:paraId="6001B1A3" w14:textId="77777777" w:rsidTr="00D2034A">
        <w:trPr>
          <w:gridAfter w:val="1"/>
          <w:wAfter w:w="7" w:type="dxa"/>
        </w:trPr>
        <w:tc>
          <w:tcPr>
            <w:tcW w:w="5387" w:type="dxa"/>
            <w:tcBorders>
              <w:bottom w:val="nil"/>
            </w:tcBorders>
            <w:shd w:val="clear" w:color="auto" w:fill="D9D9D9" w:themeFill="background1" w:themeFillShade="D9"/>
          </w:tcPr>
          <w:p w14:paraId="705FB20F" w14:textId="77777777" w:rsidR="00534D1E" w:rsidRPr="00C2155A" w:rsidRDefault="00534D1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23EE036" w14:textId="77777777" w:rsidR="00534D1E" w:rsidRPr="00C2155A" w:rsidRDefault="00534D1E" w:rsidP="00AD4A83">
            <w:pPr>
              <w:spacing w:line="133" w:lineRule="exact"/>
              <w:ind w:left="317"/>
              <w:rPr>
                <w:rFonts w:asciiTheme="majorHAnsi" w:eastAsia="Times New Roman" w:hAnsiTheme="majorHAnsi" w:cs="Times New Roman"/>
                <w:lang w:val="fr-CA"/>
              </w:rPr>
            </w:pPr>
          </w:p>
          <w:p w14:paraId="612C4DB5" w14:textId="77777777" w:rsidR="00534D1E" w:rsidRPr="00C2155A" w:rsidRDefault="00534D1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BAE0DA4" w14:textId="77777777" w:rsidR="00534D1E" w:rsidRPr="00C2155A" w:rsidRDefault="00534D1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F4E3434" w14:textId="77777777" w:rsidR="00534D1E" w:rsidRPr="003801B1" w:rsidRDefault="00534D1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563590D2" w14:textId="77777777" w:rsidR="00534D1E" w:rsidRPr="00C2155A" w:rsidRDefault="00534D1E" w:rsidP="00BF22BE">
            <w:pPr>
              <w:spacing w:line="200" w:lineRule="exact"/>
              <w:jc w:val="both"/>
              <w:rPr>
                <w:rFonts w:asciiTheme="majorHAnsi" w:hAnsiTheme="majorHAnsi" w:cs="Times New Roman"/>
                <w:lang w:val="fr-CA"/>
              </w:rPr>
            </w:pPr>
          </w:p>
        </w:tc>
      </w:tr>
      <w:tr w:rsidR="00534D1E" w:rsidRPr="006B715D" w14:paraId="54C70837" w14:textId="77777777" w:rsidTr="00D2034A">
        <w:trPr>
          <w:gridAfter w:val="1"/>
          <w:wAfter w:w="7" w:type="dxa"/>
          <w:trHeight w:val="850"/>
        </w:trPr>
        <w:tc>
          <w:tcPr>
            <w:tcW w:w="5387" w:type="dxa"/>
            <w:tcBorders>
              <w:top w:val="nil"/>
              <w:bottom w:val="single" w:sz="4" w:space="0" w:color="auto"/>
            </w:tcBorders>
          </w:tcPr>
          <w:p w14:paraId="3C08A2E4" w14:textId="77777777" w:rsidR="00534D1E" w:rsidRPr="00C2155A" w:rsidRDefault="00534D1E"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325DD527" w14:textId="77777777" w:rsidR="00534D1E" w:rsidRPr="00C2155A" w:rsidRDefault="00534D1E"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34D1E" w:rsidRPr="006B715D" w14:paraId="725FBD66" w14:textId="77777777" w:rsidTr="00D2034A">
        <w:trPr>
          <w:gridAfter w:val="1"/>
          <w:wAfter w:w="7" w:type="dxa"/>
        </w:trPr>
        <w:tc>
          <w:tcPr>
            <w:tcW w:w="5387" w:type="dxa"/>
            <w:tcBorders>
              <w:bottom w:val="nil"/>
            </w:tcBorders>
            <w:shd w:val="clear" w:color="auto" w:fill="D9D9D9" w:themeFill="background1" w:themeFillShade="D9"/>
          </w:tcPr>
          <w:p w14:paraId="72931805" w14:textId="77777777" w:rsidR="00534D1E" w:rsidRPr="00C2155A" w:rsidRDefault="00534D1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00D6331" w14:textId="77777777" w:rsidR="00534D1E" w:rsidRPr="00C2155A" w:rsidRDefault="00534D1E"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6CA30D83" w14:textId="77777777" w:rsidR="00534D1E" w:rsidRPr="00C2155A" w:rsidRDefault="00534D1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64A5C11" w14:textId="77777777" w:rsidR="00534D1E" w:rsidRPr="003801B1" w:rsidRDefault="00534D1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2DBACD39" w14:textId="77777777" w:rsidR="00534D1E" w:rsidRPr="00C2155A" w:rsidRDefault="00534D1E" w:rsidP="00BF22BE">
            <w:pPr>
              <w:spacing w:line="200" w:lineRule="exact"/>
              <w:jc w:val="both"/>
              <w:rPr>
                <w:rFonts w:asciiTheme="majorHAnsi" w:hAnsiTheme="majorHAnsi" w:cs="Times New Roman"/>
                <w:lang w:val="fr-CA"/>
              </w:rPr>
            </w:pPr>
          </w:p>
        </w:tc>
      </w:tr>
      <w:tr w:rsidR="00534D1E" w:rsidRPr="006B715D" w14:paraId="29C8402D" w14:textId="77777777" w:rsidTr="00D2034A">
        <w:trPr>
          <w:gridAfter w:val="1"/>
          <w:wAfter w:w="7" w:type="dxa"/>
          <w:trHeight w:val="907"/>
        </w:trPr>
        <w:tc>
          <w:tcPr>
            <w:tcW w:w="5387" w:type="dxa"/>
            <w:tcBorders>
              <w:top w:val="nil"/>
              <w:bottom w:val="single" w:sz="4" w:space="0" w:color="auto"/>
            </w:tcBorders>
          </w:tcPr>
          <w:p w14:paraId="5DF1ED03" w14:textId="77777777" w:rsidR="00534D1E" w:rsidRPr="00534D1E" w:rsidRDefault="00534D1E"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534D1E">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251E68C7" w14:textId="77777777" w:rsidR="00534D1E" w:rsidRPr="00534D1E" w:rsidRDefault="00534D1E" w:rsidP="006B715D">
            <w:pPr>
              <w:rPr>
                <w:rFonts w:asciiTheme="majorHAnsi" w:hAnsiTheme="majorHAnsi" w:cs="Times New Roman"/>
                <w:noProof/>
                <w:lang w:val="fr-CA"/>
              </w:rPr>
            </w:pPr>
            <w:r w:rsidRPr="00534D1E">
              <w:rPr>
                <w:rFonts w:asciiTheme="majorHAnsi" w:hAnsiTheme="majorHAnsi" w:cs="Times New Roman"/>
                <w:noProof/>
                <w:lang w:val="fr-CA"/>
              </w:rPr>
              <w:t>Et</w:t>
            </w:r>
          </w:p>
          <w:p w14:paraId="1AA66839" w14:textId="77777777" w:rsidR="00534D1E" w:rsidRPr="00534D1E" w:rsidRDefault="00534D1E" w:rsidP="00CF42DE">
            <w:pPr>
              <w:rPr>
                <w:rFonts w:asciiTheme="majorHAnsi" w:hAnsiTheme="majorHAnsi" w:cs="Times New Roman"/>
                <w:lang w:val="fr-CA"/>
              </w:rPr>
            </w:pPr>
            <w:r w:rsidRPr="00534D1E">
              <w:rPr>
                <w:rFonts w:asciiTheme="majorHAnsi" w:hAnsiTheme="majorHAnsi" w:cs="Times New Roman"/>
                <w:noProof/>
                <w:lang w:val="fr-CA"/>
              </w:rPr>
              <w:t>Avoir poursuivi des activités autonome de recherche dans le domaine des sciences de l'activité physique ou dans un domaine connexe.</w:t>
            </w:r>
          </w:p>
          <w:p w14:paraId="7CF90295" w14:textId="77777777" w:rsidR="00534D1E" w:rsidRPr="00C2155A" w:rsidRDefault="00534D1E"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77E510F3" w14:textId="77777777" w:rsidR="00534D1E" w:rsidRPr="00C2155A" w:rsidRDefault="00534D1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34D1E" w:rsidRPr="006B715D" w14:paraId="5C3FE15D" w14:textId="77777777" w:rsidTr="00D2034A">
        <w:trPr>
          <w:gridAfter w:val="1"/>
          <w:wAfter w:w="7" w:type="dxa"/>
        </w:trPr>
        <w:tc>
          <w:tcPr>
            <w:tcW w:w="5387" w:type="dxa"/>
            <w:tcBorders>
              <w:bottom w:val="nil"/>
            </w:tcBorders>
            <w:shd w:val="clear" w:color="auto" w:fill="D9D9D9" w:themeFill="background1" w:themeFillShade="D9"/>
          </w:tcPr>
          <w:p w14:paraId="0252C89B" w14:textId="77777777" w:rsidR="00534D1E" w:rsidRPr="00C2155A" w:rsidRDefault="00534D1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3CE69602" w14:textId="77777777" w:rsidR="00534D1E" w:rsidRPr="00C2155A" w:rsidRDefault="00534D1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515B14E" w14:textId="77777777" w:rsidR="00534D1E" w:rsidRPr="00876A84" w:rsidRDefault="00534D1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534D1E" w:rsidRPr="006B715D" w14:paraId="286F9CF3"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19B59982" w14:textId="77777777" w:rsidR="00534D1E" w:rsidRPr="00C2155A" w:rsidRDefault="00534D1E"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66CED934" w14:textId="77777777" w:rsidR="00534D1E" w:rsidRPr="00C2155A" w:rsidRDefault="00534D1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34D1E" w:rsidRPr="006B715D" w14:paraId="457C54CB"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CE4CFD2" w14:textId="77777777" w:rsidR="00534D1E" w:rsidRPr="00C2155A" w:rsidRDefault="00534D1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5105984F" w14:textId="77777777" w:rsidR="00534D1E" w:rsidRPr="00C2155A" w:rsidRDefault="00534D1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5EB0F38D" w14:textId="77777777" w:rsidR="00534D1E" w:rsidRPr="00876A84" w:rsidRDefault="00534D1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534D1E" w:rsidRPr="006B715D" w14:paraId="30ED589B"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DCDD127" w14:textId="77777777" w:rsidR="00534D1E" w:rsidRPr="00C2155A" w:rsidRDefault="00534D1E"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6BDDA41A" w14:textId="77777777" w:rsidR="00534D1E" w:rsidRPr="00C2155A" w:rsidRDefault="00534D1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34D1E" w:rsidRPr="006B715D" w14:paraId="6B264B27"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C6D0029" w14:textId="77777777" w:rsidR="00534D1E" w:rsidRPr="00C2155A" w:rsidRDefault="00534D1E"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1CABF42C" w14:textId="77777777" w:rsidR="00534D1E" w:rsidRPr="00C2155A" w:rsidRDefault="00534D1E"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0BC2F635" w14:textId="77777777" w:rsidR="00534D1E" w:rsidRPr="00C2155A" w:rsidRDefault="00534D1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516C07E6" w14:textId="77777777" w:rsidR="00534D1E" w:rsidRPr="003801B1" w:rsidRDefault="00534D1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3877E8AF" w14:textId="77777777" w:rsidR="00534D1E" w:rsidRPr="00C2155A" w:rsidRDefault="00534D1E" w:rsidP="00BF22BE">
            <w:pPr>
              <w:spacing w:line="200" w:lineRule="exact"/>
              <w:jc w:val="both"/>
              <w:rPr>
                <w:rFonts w:asciiTheme="majorHAnsi" w:hAnsiTheme="majorHAnsi" w:cs="Times New Roman"/>
                <w:lang w:val="fr-CA"/>
              </w:rPr>
            </w:pPr>
          </w:p>
        </w:tc>
      </w:tr>
      <w:tr w:rsidR="00534D1E" w:rsidRPr="006B715D" w14:paraId="74F40B99" w14:textId="77777777" w:rsidTr="00D2034A">
        <w:trPr>
          <w:gridAfter w:val="1"/>
          <w:wAfter w:w="7" w:type="dxa"/>
          <w:trHeight w:val="850"/>
        </w:trPr>
        <w:tc>
          <w:tcPr>
            <w:tcW w:w="5387" w:type="dxa"/>
            <w:tcBorders>
              <w:top w:val="nil"/>
              <w:bottom w:val="single" w:sz="4" w:space="0" w:color="auto"/>
            </w:tcBorders>
          </w:tcPr>
          <w:p w14:paraId="371DFF3F" w14:textId="77777777" w:rsidR="00534D1E" w:rsidRDefault="00534D1E" w:rsidP="00E77F31">
            <w:pPr>
              <w:pStyle w:val="Paragraphedeliste"/>
              <w:spacing w:line="248" w:lineRule="auto"/>
              <w:ind w:left="0"/>
              <w:rPr>
                <w:rFonts w:asciiTheme="majorHAnsi" w:eastAsia="Times New Roman" w:hAnsiTheme="majorHAnsi" w:cs="Times New Roman"/>
                <w:lang w:val="fr-CA"/>
              </w:rPr>
            </w:pPr>
          </w:p>
          <w:p w14:paraId="14D5D2E8" w14:textId="77777777" w:rsidR="00534D1E" w:rsidRPr="00357699" w:rsidRDefault="00534D1E" w:rsidP="00357699">
            <w:pPr>
              <w:rPr>
                <w:lang w:val="fr-CA"/>
              </w:rPr>
            </w:pPr>
          </w:p>
          <w:p w14:paraId="6A08B88A" w14:textId="77777777" w:rsidR="00534D1E" w:rsidRDefault="00534D1E" w:rsidP="00357699">
            <w:pPr>
              <w:rPr>
                <w:rFonts w:asciiTheme="majorHAnsi" w:eastAsia="Times New Roman" w:hAnsiTheme="majorHAnsi" w:cs="Times New Roman"/>
                <w:lang w:val="fr-CA"/>
              </w:rPr>
            </w:pPr>
          </w:p>
          <w:p w14:paraId="6B9C710E" w14:textId="77777777" w:rsidR="00534D1E" w:rsidRPr="00357699" w:rsidRDefault="00534D1E"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6BAA07A4" w14:textId="77777777" w:rsidR="00534D1E" w:rsidRPr="00C2155A" w:rsidRDefault="00534D1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34D1E" w:rsidRPr="006B715D" w14:paraId="4197536D" w14:textId="77777777" w:rsidTr="00D2034A">
        <w:trPr>
          <w:gridAfter w:val="1"/>
          <w:wAfter w:w="7" w:type="dxa"/>
          <w:trHeight w:val="1194"/>
        </w:trPr>
        <w:tc>
          <w:tcPr>
            <w:tcW w:w="5387" w:type="dxa"/>
            <w:tcBorders>
              <w:bottom w:val="nil"/>
            </w:tcBorders>
            <w:shd w:val="clear" w:color="auto" w:fill="D9D9D9" w:themeFill="background1" w:themeFillShade="D9"/>
          </w:tcPr>
          <w:p w14:paraId="516DD182" w14:textId="77777777" w:rsidR="00534D1E" w:rsidRPr="00C2155A" w:rsidRDefault="00534D1E"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D0B5BD6" w14:textId="77777777" w:rsidR="00534D1E" w:rsidRPr="00C2155A" w:rsidRDefault="00534D1E"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37CF2B5C" w14:textId="77777777" w:rsidR="00534D1E" w:rsidRPr="00C2155A" w:rsidRDefault="00534D1E"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1BF43C3" w14:textId="77777777" w:rsidR="00534D1E" w:rsidRPr="00876A84" w:rsidRDefault="00534D1E"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534D1E" w:rsidRPr="006B715D" w14:paraId="449CBB3C" w14:textId="77777777" w:rsidTr="00D2034A">
        <w:trPr>
          <w:gridAfter w:val="1"/>
          <w:wAfter w:w="7" w:type="dxa"/>
          <w:trHeight w:val="907"/>
        </w:trPr>
        <w:tc>
          <w:tcPr>
            <w:tcW w:w="5387" w:type="dxa"/>
            <w:vMerge w:val="restart"/>
            <w:tcBorders>
              <w:top w:val="nil"/>
            </w:tcBorders>
          </w:tcPr>
          <w:p w14:paraId="6568504A" w14:textId="77777777" w:rsidR="00534D1E" w:rsidRPr="00C2155A" w:rsidRDefault="00534D1E"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6DDD22F6" w14:textId="77777777" w:rsidR="00534D1E" w:rsidRPr="00C2155A" w:rsidRDefault="00534D1E"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57932FC7" w14:textId="77777777" w:rsidR="00534D1E" w:rsidRPr="00C2155A" w:rsidRDefault="00534D1E"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34D1E" w:rsidRPr="006B715D" w14:paraId="01C74846" w14:textId="77777777" w:rsidTr="00D2034A">
        <w:trPr>
          <w:gridAfter w:val="1"/>
          <w:wAfter w:w="7" w:type="dxa"/>
        </w:trPr>
        <w:tc>
          <w:tcPr>
            <w:tcW w:w="5387" w:type="dxa"/>
            <w:vMerge/>
            <w:tcBorders>
              <w:top w:val="single" w:sz="4" w:space="0" w:color="auto"/>
            </w:tcBorders>
          </w:tcPr>
          <w:p w14:paraId="4BC7D3BF" w14:textId="77777777" w:rsidR="00534D1E" w:rsidRPr="00C2155A" w:rsidRDefault="00534D1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C133641" w14:textId="77777777" w:rsidR="00534D1E" w:rsidRPr="00C2155A" w:rsidRDefault="00534D1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8153CB9" w14:textId="77777777" w:rsidR="00534D1E" w:rsidRPr="00876A84" w:rsidRDefault="00534D1E"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534D1E" w:rsidRPr="006B715D" w14:paraId="1D985033" w14:textId="77777777" w:rsidTr="00D2034A">
        <w:trPr>
          <w:gridAfter w:val="1"/>
          <w:wAfter w:w="7" w:type="dxa"/>
          <w:trHeight w:val="850"/>
        </w:trPr>
        <w:tc>
          <w:tcPr>
            <w:tcW w:w="5387" w:type="dxa"/>
            <w:vMerge/>
            <w:tcBorders>
              <w:top w:val="single" w:sz="4" w:space="0" w:color="auto"/>
              <w:bottom w:val="single" w:sz="4" w:space="0" w:color="auto"/>
            </w:tcBorders>
          </w:tcPr>
          <w:p w14:paraId="552C4858" w14:textId="77777777" w:rsidR="00534D1E" w:rsidRPr="00C2155A" w:rsidRDefault="00534D1E"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1EE04A8A" w14:textId="77777777" w:rsidR="00534D1E" w:rsidRPr="00C2155A" w:rsidRDefault="00534D1E"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34D1E" w:rsidRPr="006B715D" w14:paraId="12A10FCA" w14:textId="77777777" w:rsidTr="00D2034A">
        <w:tc>
          <w:tcPr>
            <w:tcW w:w="10773" w:type="dxa"/>
            <w:gridSpan w:val="3"/>
            <w:tcBorders>
              <w:bottom w:val="nil"/>
            </w:tcBorders>
            <w:shd w:val="clear" w:color="auto" w:fill="D9D9D9" w:themeFill="background1" w:themeFillShade="D9"/>
          </w:tcPr>
          <w:p w14:paraId="7749739D" w14:textId="77777777" w:rsidR="00534D1E" w:rsidRPr="00C2155A" w:rsidRDefault="00534D1E"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7E54BFD" w14:textId="77777777" w:rsidR="00534D1E" w:rsidRPr="00C2155A" w:rsidRDefault="00534D1E"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534D1E" w:rsidRPr="006B715D" w14:paraId="16636E9A"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47E77AEB" w14:textId="77777777" w:rsidR="00534D1E" w:rsidRPr="00C2155A" w:rsidRDefault="00534D1E"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34D1E" w:rsidRPr="006B715D" w14:paraId="57352FA7" w14:textId="77777777" w:rsidTr="00D2034A">
        <w:tc>
          <w:tcPr>
            <w:tcW w:w="10773" w:type="dxa"/>
            <w:gridSpan w:val="3"/>
            <w:tcBorders>
              <w:left w:val="nil"/>
              <w:bottom w:val="nil"/>
              <w:right w:val="nil"/>
            </w:tcBorders>
          </w:tcPr>
          <w:p w14:paraId="7F96CCA1" w14:textId="77777777" w:rsidR="00534D1E" w:rsidRPr="00C2155A" w:rsidRDefault="00534D1E"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2E71FA8D" w14:textId="77777777" w:rsidR="00534D1E" w:rsidRPr="00C2155A" w:rsidRDefault="00534D1E" w:rsidP="00985E76">
      <w:pPr>
        <w:spacing w:after="0" w:line="200" w:lineRule="exact"/>
        <w:rPr>
          <w:rFonts w:asciiTheme="majorHAnsi" w:hAnsiTheme="majorHAnsi" w:cs="Times New Roman"/>
          <w:lang w:val="fr-CA"/>
        </w:rPr>
      </w:pPr>
    </w:p>
    <w:p w14:paraId="65A5C7BD" w14:textId="77777777" w:rsidR="00534D1E" w:rsidRPr="00C2155A" w:rsidRDefault="00534D1E" w:rsidP="00442B49">
      <w:pPr>
        <w:rPr>
          <w:rFonts w:asciiTheme="majorHAnsi" w:hAnsiTheme="majorHAnsi" w:cs="Times New Roman"/>
          <w:lang w:val="fr-CA"/>
        </w:rPr>
      </w:pPr>
    </w:p>
    <w:p w14:paraId="23EC99AB" w14:textId="77777777" w:rsidR="00534D1E" w:rsidRDefault="00534D1E" w:rsidP="00442B49">
      <w:pPr>
        <w:tabs>
          <w:tab w:val="left" w:pos="2267"/>
        </w:tabs>
        <w:rPr>
          <w:rFonts w:asciiTheme="majorHAnsi" w:hAnsiTheme="majorHAnsi" w:cs="Times New Roman"/>
          <w:lang w:val="fr-CA"/>
        </w:rPr>
        <w:sectPr w:rsidR="00534D1E" w:rsidSect="00534D1E">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46D00033" w14:textId="77777777" w:rsidR="00534D1E" w:rsidRPr="00C2155A" w:rsidRDefault="00534D1E" w:rsidP="00442B49">
      <w:pPr>
        <w:tabs>
          <w:tab w:val="left" w:pos="2267"/>
        </w:tabs>
        <w:rPr>
          <w:rFonts w:asciiTheme="majorHAnsi" w:hAnsiTheme="majorHAnsi" w:cs="Times New Roman"/>
          <w:lang w:val="fr-CA"/>
        </w:rPr>
      </w:pPr>
    </w:p>
    <w:sectPr w:rsidR="00534D1E" w:rsidRPr="00C2155A" w:rsidSect="00534D1E">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83818" w14:textId="77777777" w:rsidR="00EA5CF3" w:rsidRDefault="00EA5CF3" w:rsidP="00985E76">
      <w:pPr>
        <w:spacing w:after="0" w:line="240" w:lineRule="auto"/>
      </w:pPr>
      <w:r>
        <w:separator/>
      </w:r>
    </w:p>
  </w:endnote>
  <w:endnote w:type="continuationSeparator" w:id="0">
    <w:p w14:paraId="68C4BB7C" w14:textId="77777777" w:rsidR="00EA5CF3" w:rsidRDefault="00EA5CF3"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2635600"/>
      <w:docPartObj>
        <w:docPartGallery w:val="Page Numbers (Bottom of Page)"/>
        <w:docPartUnique/>
      </w:docPartObj>
    </w:sdtPr>
    <w:sdtContent>
      <w:p w14:paraId="7EED4E48" w14:textId="77777777" w:rsidR="00534D1E" w:rsidRDefault="00534D1E"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70E10AC7" w14:textId="77777777" w:rsidR="00534D1E" w:rsidRDefault="00534D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32452DA2"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22F45CB2"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F86CC" w14:textId="77777777" w:rsidR="00EA5CF3" w:rsidRDefault="00EA5CF3" w:rsidP="00985E76">
      <w:pPr>
        <w:spacing w:after="0" w:line="240" w:lineRule="auto"/>
      </w:pPr>
      <w:r>
        <w:separator/>
      </w:r>
    </w:p>
  </w:footnote>
  <w:footnote w:type="continuationSeparator" w:id="0">
    <w:p w14:paraId="61402238" w14:textId="77777777" w:rsidR="00EA5CF3" w:rsidRDefault="00EA5CF3"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1B833" w14:textId="77777777" w:rsidR="00534D1E" w:rsidRDefault="00534D1E"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AA08C"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34D1E"/>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A5CF3"/>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C4B67"/>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4189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2021-03-05T20:57:00Z</dcterms:created>
  <dcterms:modified xsi:type="dcterms:W3CDTF">2021-03-05T20:57:00Z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