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330A8" w14:textId="77777777" w:rsidR="00181739" w:rsidRPr="0061097B" w:rsidRDefault="00181739"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0DFE651E" w14:textId="77777777" w:rsidR="00181739" w:rsidRPr="00C2155A" w:rsidRDefault="00181739"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7379E4D5" w14:textId="77777777" w:rsidR="00181739" w:rsidRPr="00C2155A" w:rsidRDefault="00181739"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181739" w:rsidRPr="00C2155A" w14:paraId="39A3385D" w14:textId="77777777" w:rsidTr="00F501B2">
        <w:tc>
          <w:tcPr>
            <w:tcW w:w="4283" w:type="dxa"/>
            <w:gridSpan w:val="2"/>
            <w:shd w:val="clear" w:color="auto" w:fill="auto"/>
            <w:vAlign w:val="center"/>
          </w:tcPr>
          <w:p w14:paraId="264CB907" w14:textId="77777777" w:rsidR="00181739" w:rsidRPr="00C2155A" w:rsidRDefault="00181739"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68630427" w14:textId="77777777" w:rsidR="00181739" w:rsidRPr="00C2155A" w:rsidRDefault="00181739"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22F45BAC" wp14:editId="136DADAE">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181739" w:rsidRPr="00C2155A" w14:paraId="7FBD4B50"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45B62CB7" w14:textId="77777777" w:rsidR="00181739" w:rsidRPr="00C2155A" w:rsidRDefault="00181739"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78DE35A7" w14:textId="77777777" w:rsidR="00181739" w:rsidRDefault="00181739"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181739" w:rsidRPr="00C2155A" w14:paraId="6753BE46"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1BFF41D0" w14:textId="77777777" w:rsidR="00181739" w:rsidRPr="00C2155A" w:rsidRDefault="00181739"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2A8C84E2" w14:textId="77777777" w:rsidR="00181739" w:rsidRDefault="00181739"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BD28E0B" w14:textId="77777777" w:rsidR="00181739" w:rsidRDefault="0018173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7A021D4" w14:textId="77777777" w:rsidR="00181739" w:rsidRDefault="0018173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53E6FCC" w14:textId="77777777" w:rsidR="00181739" w:rsidRDefault="0018173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181739" w:rsidRPr="006B715D" w14:paraId="7097FC85" w14:textId="77777777" w:rsidTr="00F501B2">
        <w:trPr>
          <w:trHeight w:val="454"/>
        </w:trPr>
        <w:tc>
          <w:tcPr>
            <w:tcW w:w="2723" w:type="dxa"/>
            <w:shd w:val="clear" w:color="auto" w:fill="auto"/>
            <w:vAlign w:val="center"/>
          </w:tcPr>
          <w:p w14:paraId="12B7631E" w14:textId="77777777" w:rsidR="00181739" w:rsidRPr="00C2155A" w:rsidRDefault="0018173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06227A7" w14:textId="77777777" w:rsidR="00181739" w:rsidRPr="00C2155A" w:rsidRDefault="00181739"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181739" w:rsidRPr="006B715D" w14:paraId="52B01C54" w14:textId="77777777" w:rsidTr="00F501B2">
        <w:trPr>
          <w:trHeight w:val="454"/>
        </w:trPr>
        <w:tc>
          <w:tcPr>
            <w:tcW w:w="2723" w:type="dxa"/>
            <w:shd w:val="clear" w:color="auto" w:fill="auto"/>
            <w:vAlign w:val="center"/>
          </w:tcPr>
          <w:p w14:paraId="11BF65C4" w14:textId="77777777" w:rsidR="00181739" w:rsidRPr="00C2155A" w:rsidRDefault="0018173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76AFD5F5" w14:textId="77777777" w:rsidR="00181739" w:rsidRPr="00DD7BCF" w:rsidRDefault="00181739" w:rsidP="00DD7BCF">
            <w:pPr>
              <w:pStyle w:val="Titre1"/>
              <w:outlineLvl w:val="0"/>
            </w:pPr>
            <w:r w:rsidRPr="00604FF4">
              <w:t>KIN8450</w:t>
            </w:r>
            <w:r w:rsidRPr="00DD7BCF">
              <w:t xml:space="preserve"> - </w:t>
            </w:r>
            <w:r w:rsidRPr="00604FF4">
              <w:t>Développement moteur</w:t>
            </w:r>
          </w:p>
        </w:tc>
      </w:tr>
    </w:tbl>
    <w:p w14:paraId="493B93F6" w14:textId="77777777" w:rsidR="00181739" w:rsidRPr="00C2155A" w:rsidRDefault="00181739">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181739" w:rsidRPr="006B715D" w14:paraId="081C4AAC" w14:textId="77777777" w:rsidTr="003B762C">
        <w:tc>
          <w:tcPr>
            <w:tcW w:w="10773" w:type="dxa"/>
            <w:tcBorders>
              <w:top w:val="single" w:sz="4" w:space="0" w:color="auto"/>
              <w:bottom w:val="nil"/>
            </w:tcBorders>
            <w:shd w:val="clear" w:color="auto" w:fill="D9D9D9" w:themeFill="background1" w:themeFillShade="D9"/>
          </w:tcPr>
          <w:p w14:paraId="0DA82F38" w14:textId="77777777" w:rsidR="00181739" w:rsidRPr="00C2155A" w:rsidRDefault="00181739"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08282B93" w14:textId="77777777" w:rsidR="00181739" w:rsidRPr="003B762C" w:rsidRDefault="00181739"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181739" w:rsidRPr="00181739" w14:paraId="247B43BB" w14:textId="77777777" w:rsidTr="003B762C">
        <w:trPr>
          <w:trHeight w:val="850"/>
        </w:trPr>
        <w:tc>
          <w:tcPr>
            <w:tcW w:w="10773" w:type="dxa"/>
            <w:tcBorders>
              <w:top w:val="nil"/>
            </w:tcBorders>
          </w:tcPr>
          <w:p w14:paraId="406958AA" w14:textId="77777777" w:rsidR="00181739" w:rsidRPr="00C2155A" w:rsidRDefault="00181739" w:rsidP="00F56317">
            <w:pPr>
              <w:rPr>
                <w:rFonts w:asciiTheme="majorHAnsi" w:hAnsiTheme="majorHAnsi" w:cs="Times New Roman"/>
                <w:lang w:val="fr-CA"/>
              </w:rPr>
            </w:pPr>
            <w:r w:rsidRPr="00604FF4">
              <w:rPr>
                <w:rFonts w:asciiTheme="majorHAnsi" w:hAnsiTheme="majorHAnsi" w:cs="Times New Roman"/>
                <w:noProof/>
                <w:lang w:val="fr-CA"/>
              </w:rPr>
              <w:t>Analyse et discussion des processus de développement du contrôle moteur dans une perspective théorique. Étude des processus de changement continus et discontinus dans le développement. Organisation et développement du système nerveux dans la vie pré et post-natale. Processus de croissance et influence des variables extrinsèques. Influence réciproque des facteurs génétiques et d'apprentissage sur le développement du contrôle moteur. Transition des comportements réflexes aux comportements volontaires. Invariance et variabilité dans le développement de la locomotion. Organisation des mouvements d'atteinte manuelle. Systèmes dynamiques et émergence du contrôle moteur. Théories dynamiques du développement de la coordination et du contrôle moteur. Profils, tests et évaluation des développements neurologique et moteur pendant les trois premières années de la vie.</w:t>
            </w:r>
          </w:p>
        </w:tc>
      </w:tr>
    </w:tbl>
    <w:p w14:paraId="27E22BD6" w14:textId="77777777" w:rsidR="00181739" w:rsidRPr="00C2155A" w:rsidRDefault="00181739">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181739" w:rsidRPr="00C2155A" w14:paraId="640F3FDD"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AB86E7C" w14:textId="77777777" w:rsidR="00181739" w:rsidRPr="00C2155A" w:rsidRDefault="0018173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073584D" w14:textId="77777777" w:rsidR="00181739" w:rsidRPr="00C2155A" w:rsidRDefault="0018173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181739" w:rsidRPr="006B715D" w14:paraId="79FD277C" w14:textId="77777777" w:rsidTr="00D2034A">
        <w:trPr>
          <w:gridAfter w:val="1"/>
          <w:wAfter w:w="7" w:type="dxa"/>
        </w:trPr>
        <w:tc>
          <w:tcPr>
            <w:tcW w:w="5387" w:type="dxa"/>
            <w:tcBorders>
              <w:bottom w:val="single" w:sz="4" w:space="0" w:color="auto"/>
            </w:tcBorders>
            <w:shd w:val="clear" w:color="auto" w:fill="D9D9D9" w:themeFill="background1" w:themeFillShade="D9"/>
          </w:tcPr>
          <w:p w14:paraId="3811DC7A" w14:textId="77777777" w:rsidR="00181739" w:rsidRDefault="00181739"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2043F56F" w14:textId="77777777" w:rsidR="00181739" w:rsidRPr="00AB4236" w:rsidRDefault="00181739"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6A2B773E" w14:textId="77777777" w:rsidR="00181739" w:rsidRPr="00C2155A" w:rsidRDefault="00181739"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208A7026" w14:textId="77777777" w:rsidR="00181739" w:rsidRPr="00C2155A" w:rsidRDefault="00181739" w:rsidP="0070055F">
            <w:pPr>
              <w:spacing w:line="200" w:lineRule="exact"/>
              <w:rPr>
                <w:rFonts w:asciiTheme="majorHAnsi" w:hAnsiTheme="majorHAnsi" w:cs="Times New Roman"/>
                <w:lang w:val="fr-CA"/>
              </w:rPr>
            </w:pPr>
          </w:p>
        </w:tc>
      </w:tr>
      <w:tr w:rsidR="00181739" w:rsidRPr="006B715D" w14:paraId="21BF1CFF" w14:textId="77777777" w:rsidTr="00D2034A">
        <w:trPr>
          <w:gridAfter w:val="1"/>
          <w:wAfter w:w="7" w:type="dxa"/>
        </w:trPr>
        <w:tc>
          <w:tcPr>
            <w:tcW w:w="5387" w:type="dxa"/>
            <w:tcBorders>
              <w:bottom w:val="nil"/>
            </w:tcBorders>
            <w:shd w:val="clear" w:color="auto" w:fill="D9D9D9" w:themeFill="background1" w:themeFillShade="D9"/>
          </w:tcPr>
          <w:p w14:paraId="7FE0BD66" w14:textId="77777777" w:rsidR="00181739" w:rsidRPr="00C2155A" w:rsidRDefault="0018173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BCEEDE9" w14:textId="77777777" w:rsidR="00181739" w:rsidRPr="00C2155A" w:rsidRDefault="00181739" w:rsidP="00AD4A83">
            <w:pPr>
              <w:spacing w:line="133" w:lineRule="exact"/>
              <w:ind w:left="317"/>
              <w:rPr>
                <w:rFonts w:asciiTheme="majorHAnsi" w:eastAsia="Times New Roman" w:hAnsiTheme="majorHAnsi" w:cs="Times New Roman"/>
                <w:lang w:val="fr-CA"/>
              </w:rPr>
            </w:pPr>
          </w:p>
          <w:p w14:paraId="7C89E739" w14:textId="77777777" w:rsidR="00181739" w:rsidRPr="00C2155A" w:rsidRDefault="0018173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1785EFB" w14:textId="77777777" w:rsidR="00181739" w:rsidRPr="00C2155A" w:rsidRDefault="001817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1E0A4F8" w14:textId="77777777" w:rsidR="00181739" w:rsidRPr="003801B1" w:rsidRDefault="0018173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2257324" w14:textId="77777777" w:rsidR="00181739" w:rsidRPr="00C2155A" w:rsidRDefault="00181739" w:rsidP="00BF22BE">
            <w:pPr>
              <w:spacing w:line="200" w:lineRule="exact"/>
              <w:jc w:val="both"/>
              <w:rPr>
                <w:rFonts w:asciiTheme="majorHAnsi" w:hAnsiTheme="majorHAnsi" w:cs="Times New Roman"/>
                <w:lang w:val="fr-CA"/>
              </w:rPr>
            </w:pPr>
          </w:p>
        </w:tc>
      </w:tr>
      <w:tr w:rsidR="00181739" w:rsidRPr="006B715D" w14:paraId="064FD989" w14:textId="77777777" w:rsidTr="00D2034A">
        <w:trPr>
          <w:gridAfter w:val="1"/>
          <w:wAfter w:w="7" w:type="dxa"/>
          <w:trHeight w:val="850"/>
        </w:trPr>
        <w:tc>
          <w:tcPr>
            <w:tcW w:w="5387" w:type="dxa"/>
            <w:tcBorders>
              <w:top w:val="nil"/>
              <w:bottom w:val="single" w:sz="4" w:space="0" w:color="auto"/>
            </w:tcBorders>
          </w:tcPr>
          <w:p w14:paraId="3BC83249" w14:textId="77777777" w:rsidR="00181739" w:rsidRPr="00C2155A" w:rsidRDefault="00181739"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0A3DF796" w14:textId="77777777" w:rsidR="00181739" w:rsidRPr="00C2155A" w:rsidRDefault="00181739"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81739" w:rsidRPr="006B715D" w14:paraId="550FA8A5" w14:textId="77777777" w:rsidTr="00D2034A">
        <w:trPr>
          <w:gridAfter w:val="1"/>
          <w:wAfter w:w="7" w:type="dxa"/>
        </w:trPr>
        <w:tc>
          <w:tcPr>
            <w:tcW w:w="5387" w:type="dxa"/>
            <w:tcBorders>
              <w:bottom w:val="nil"/>
            </w:tcBorders>
            <w:shd w:val="clear" w:color="auto" w:fill="D9D9D9" w:themeFill="background1" w:themeFillShade="D9"/>
          </w:tcPr>
          <w:p w14:paraId="40591E68" w14:textId="77777777" w:rsidR="00181739" w:rsidRPr="00C2155A" w:rsidRDefault="0018173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5F05A1E" w14:textId="77777777" w:rsidR="00181739" w:rsidRPr="00C2155A" w:rsidRDefault="00181739"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60BDFEAC" w14:textId="77777777" w:rsidR="00181739" w:rsidRPr="00C2155A" w:rsidRDefault="001817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3DFFB27" w14:textId="77777777" w:rsidR="00181739" w:rsidRPr="003801B1" w:rsidRDefault="0018173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72B2EBDE" w14:textId="77777777" w:rsidR="00181739" w:rsidRPr="00C2155A" w:rsidRDefault="00181739" w:rsidP="00BF22BE">
            <w:pPr>
              <w:spacing w:line="200" w:lineRule="exact"/>
              <w:jc w:val="both"/>
              <w:rPr>
                <w:rFonts w:asciiTheme="majorHAnsi" w:hAnsiTheme="majorHAnsi" w:cs="Times New Roman"/>
                <w:lang w:val="fr-CA"/>
              </w:rPr>
            </w:pPr>
          </w:p>
        </w:tc>
      </w:tr>
      <w:tr w:rsidR="00181739" w:rsidRPr="006B715D" w14:paraId="71884F34" w14:textId="77777777" w:rsidTr="00D2034A">
        <w:trPr>
          <w:gridAfter w:val="1"/>
          <w:wAfter w:w="7" w:type="dxa"/>
          <w:trHeight w:val="907"/>
        </w:trPr>
        <w:tc>
          <w:tcPr>
            <w:tcW w:w="5387" w:type="dxa"/>
            <w:tcBorders>
              <w:top w:val="nil"/>
              <w:bottom w:val="single" w:sz="4" w:space="0" w:color="auto"/>
            </w:tcBorders>
          </w:tcPr>
          <w:p w14:paraId="54C5ABAA" w14:textId="77777777" w:rsidR="00181739" w:rsidRPr="00181739" w:rsidRDefault="00181739"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181739">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3E577DE9" w14:textId="77777777" w:rsidR="00181739" w:rsidRPr="00181739" w:rsidRDefault="00181739" w:rsidP="00CF42DE">
            <w:pPr>
              <w:rPr>
                <w:rFonts w:asciiTheme="majorHAnsi" w:hAnsiTheme="majorHAnsi" w:cs="Times New Roman"/>
                <w:lang w:val="fr-CA"/>
              </w:rPr>
            </w:pPr>
            <w:r w:rsidRPr="00181739">
              <w:rPr>
                <w:rFonts w:asciiTheme="majorHAnsi" w:hAnsiTheme="majorHAnsi" w:cs="Times New Roman"/>
                <w:noProof/>
                <w:lang w:val="fr-CA"/>
              </w:rPr>
              <w:t>Avoir poursuivi des activités autonomes de recherche dans un domaine correspondant au contenu du cours pour lequel la demande est formulée .</w:t>
            </w:r>
          </w:p>
          <w:p w14:paraId="3D8635BA" w14:textId="77777777" w:rsidR="00181739" w:rsidRPr="00C2155A" w:rsidRDefault="00181739"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60C7F17E" w14:textId="77777777" w:rsidR="00181739" w:rsidRPr="00C2155A" w:rsidRDefault="001817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81739" w:rsidRPr="006B715D" w14:paraId="63C59E20" w14:textId="77777777" w:rsidTr="00D2034A">
        <w:trPr>
          <w:gridAfter w:val="1"/>
          <w:wAfter w:w="7" w:type="dxa"/>
        </w:trPr>
        <w:tc>
          <w:tcPr>
            <w:tcW w:w="5387" w:type="dxa"/>
            <w:tcBorders>
              <w:bottom w:val="nil"/>
            </w:tcBorders>
            <w:shd w:val="clear" w:color="auto" w:fill="D9D9D9" w:themeFill="background1" w:themeFillShade="D9"/>
          </w:tcPr>
          <w:p w14:paraId="15537554" w14:textId="77777777" w:rsidR="00181739" w:rsidRPr="00C2155A" w:rsidRDefault="0018173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3DC8DFAC" w14:textId="77777777" w:rsidR="00181739" w:rsidRPr="00C2155A" w:rsidRDefault="001817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5E39A040" w14:textId="77777777" w:rsidR="00181739" w:rsidRPr="00876A84" w:rsidRDefault="0018173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181739" w:rsidRPr="006B715D" w14:paraId="0A368C56"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2F501A87" w14:textId="77777777" w:rsidR="00181739" w:rsidRPr="00C2155A" w:rsidRDefault="00181739"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2F166BE9" w14:textId="77777777" w:rsidR="00181739" w:rsidRPr="00C2155A" w:rsidRDefault="001817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81739" w:rsidRPr="006B715D" w14:paraId="4012B5FD"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9B265AE" w14:textId="77777777" w:rsidR="00181739" w:rsidRPr="00C2155A" w:rsidRDefault="0018173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BF3A504" w14:textId="77777777" w:rsidR="00181739" w:rsidRPr="00C2155A" w:rsidRDefault="001817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D0E7E5E" w14:textId="77777777" w:rsidR="00181739" w:rsidRPr="00876A84" w:rsidRDefault="0018173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lastRenderedPageBreak/>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181739" w:rsidRPr="006B715D" w14:paraId="103F718B"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8DC7C95" w14:textId="77777777" w:rsidR="00181739" w:rsidRPr="00C2155A" w:rsidRDefault="00181739"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2DA43985" w14:textId="77777777" w:rsidR="00181739" w:rsidRPr="00C2155A" w:rsidRDefault="001817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81739" w:rsidRPr="006B715D" w14:paraId="3E87099E"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CF3AD3F" w14:textId="77777777" w:rsidR="00181739" w:rsidRPr="00C2155A" w:rsidRDefault="00181739"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B4A3C3A" w14:textId="77777777" w:rsidR="00181739" w:rsidRPr="00C2155A" w:rsidRDefault="00181739"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49F55E1A" w14:textId="77777777" w:rsidR="00181739" w:rsidRPr="00C2155A" w:rsidRDefault="001817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6527EDE6" w14:textId="77777777" w:rsidR="00181739" w:rsidRPr="003801B1" w:rsidRDefault="0018173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47DE8452" w14:textId="77777777" w:rsidR="00181739" w:rsidRPr="00C2155A" w:rsidRDefault="00181739" w:rsidP="00BF22BE">
            <w:pPr>
              <w:spacing w:line="200" w:lineRule="exact"/>
              <w:jc w:val="both"/>
              <w:rPr>
                <w:rFonts w:asciiTheme="majorHAnsi" w:hAnsiTheme="majorHAnsi" w:cs="Times New Roman"/>
                <w:lang w:val="fr-CA"/>
              </w:rPr>
            </w:pPr>
          </w:p>
        </w:tc>
      </w:tr>
      <w:tr w:rsidR="00181739" w:rsidRPr="006B715D" w14:paraId="34B3CA16" w14:textId="77777777" w:rsidTr="00D2034A">
        <w:trPr>
          <w:gridAfter w:val="1"/>
          <w:wAfter w:w="7" w:type="dxa"/>
          <w:trHeight w:val="850"/>
        </w:trPr>
        <w:tc>
          <w:tcPr>
            <w:tcW w:w="5387" w:type="dxa"/>
            <w:tcBorders>
              <w:top w:val="nil"/>
              <w:bottom w:val="single" w:sz="4" w:space="0" w:color="auto"/>
            </w:tcBorders>
          </w:tcPr>
          <w:p w14:paraId="5D88C558" w14:textId="77777777" w:rsidR="00181739" w:rsidRDefault="00181739" w:rsidP="00E77F31">
            <w:pPr>
              <w:pStyle w:val="Paragraphedeliste"/>
              <w:spacing w:line="248" w:lineRule="auto"/>
              <w:ind w:left="0"/>
              <w:rPr>
                <w:rFonts w:asciiTheme="majorHAnsi" w:eastAsia="Times New Roman" w:hAnsiTheme="majorHAnsi" w:cs="Times New Roman"/>
                <w:lang w:val="fr-CA"/>
              </w:rPr>
            </w:pPr>
          </w:p>
          <w:p w14:paraId="63079DBA" w14:textId="77777777" w:rsidR="00181739" w:rsidRPr="00357699" w:rsidRDefault="00181739" w:rsidP="00357699">
            <w:pPr>
              <w:rPr>
                <w:lang w:val="fr-CA"/>
              </w:rPr>
            </w:pPr>
          </w:p>
          <w:p w14:paraId="363AE3D4" w14:textId="77777777" w:rsidR="00181739" w:rsidRDefault="00181739" w:rsidP="00357699">
            <w:pPr>
              <w:rPr>
                <w:rFonts w:asciiTheme="majorHAnsi" w:eastAsia="Times New Roman" w:hAnsiTheme="majorHAnsi" w:cs="Times New Roman"/>
                <w:lang w:val="fr-CA"/>
              </w:rPr>
            </w:pPr>
          </w:p>
          <w:p w14:paraId="0C430E24" w14:textId="77777777" w:rsidR="00181739" w:rsidRPr="00357699" w:rsidRDefault="00181739"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0382318E" w14:textId="77777777" w:rsidR="00181739" w:rsidRPr="00C2155A" w:rsidRDefault="001817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81739" w:rsidRPr="006B715D" w14:paraId="5C60FA4A" w14:textId="77777777" w:rsidTr="00D2034A">
        <w:trPr>
          <w:gridAfter w:val="1"/>
          <w:wAfter w:w="7" w:type="dxa"/>
          <w:trHeight w:val="1194"/>
        </w:trPr>
        <w:tc>
          <w:tcPr>
            <w:tcW w:w="5387" w:type="dxa"/>
            <w:tcBorders>
              <w:bottom w:val="nil"/>
            </w:tcBorders>
            <w:shd w:val="clear" w:color="auto" w:fill="D9D9D9" w:themeFill="background1" w:themeFillShade="D9"/>
          </w:tcPr>
          <w:p w14:paraId="705C7BFD" w14:textId="77777777" w:rsidR="00181739" w:rsidRPr="00C2155A" w:rsidRDefault="00181739"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70D9C7C" w14:textId="77777777" w:rsidR="00181739" w:rsidRPr="00C2155A" w:rsidRDefault="00181739"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50391963" w14:textId="77777777" w:rsidR="00181739" w:rsidRPr="00C2155A" w:rsidRDefault="00181739"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98FCAB9" w14:textId="77777777" w:rsidR="00181739" w:rsidRPr="00876A84" w:rsidRDefault="00181739"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181739" w:rsidRPr="006B715D" w14:paraId="258F1554" w14:textId="77777777" w:rsidTr="00D2034A">
        <w:trPr>
          <w:gridAfter w:val="1"/>
          <w:wAfter w:w="7" w:type="dxa"/>
          <w:trHeight w:val="907"/>
        </w:trPr>
        <w:tc>
          <w:tcPr>
            <w:tcW w:w="5387" w:type="dxa"/>
            <w:vMerge w:val="restart"/>
            <w:tcBorders>
              <w:top w:val="nil"/>
            </w:tcBorders>
          </w:tcPr>
          <w:p w14:paraId="0F6ED5FB" w14:textId="77777777" w:rsidR="00181739" w:rsidRPr="00C2155A" w:rsidRDefault="00181739"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2A13C3A5" w14:textId="77777777" w:rsidR="00181739" w:rsidRPr="00C2155A" w:rsidRDefault="00181739"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53455307" w14:textId="77777777" w:rsidR="00181739" w:rsidRPr="00C2155A" w:rsidRDefault="00181739"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81739" w:rsidRPr="006B715D" w14:paraId="245CB6C4" w14:textId="77777777" w:rsidTr="00D2034A">
        <w:trPr>
          <w:gridAfter w:val="1"/>
          <w:wAfter w:w="7" w:type="dxa"/>
        </w:trPr>
        <w:tc>
          <w:tcPr>
            <w:tcW w:w="5387" w:type="dxa"/>
            <w:vMerge/>
            <w:tcBorders>
              <w:top w:val="single" w:sz="4" w:space="0" w:color="auto"/>
            </w:tcBorders>
          </w:tcPr>
          <w:p w14:paraId="7D31EC90" w14:textId="77777777" w:rsidR="00181739" w:rsidRPr="00C2155A" w:rsidRDefault="0018173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F4D413A" w14:textId="77777777" w:rsidR="00181739" w:rsidRPr="00C2155A" w:rsidRDefault="001817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1CC4415" w14:textId="77777777" w:rsidR="00181739" w:rsidRPr="00876A84" w:rsidRDefault="00181739"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181739" w:rsidRPr="006B715D" w14:paraId="153845DE" w14:textId="77777777" w:rsidTr="00D2034A">
        <w:trPr>
          <w:gridAfter w:val="1"/>
          <w:wAfter w:w="7" w:type="dxa"/>
          <w:trHeight w:val="850"/>
        </w:trPr>
        <w:tc>
          <w:tcPr>
            <w:tcW w:w="5387" w:type="dxa"/>
            <w:vMerge/>
            <w:tcBorders>
              <w:top w:val="single" w:sz="4" w:space="0" w:color="auto"/>
              <w:bottom w:val="single" w:sz="4" w:space="0" w:color="auto"/>
            </w:tcBorders>
          </w:tcPr>
          <w:p w14:paraId="13DC4E94" w14:textId="77777777" w:rsidR="00181739" w:rsidRPr="00C2155A" w:rsidRDefault="00181739"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5BF4149" w14:textId="77777777" w:rsidR="00181739" w:rsidRPr="00C2155A" w:rsidRDefault="00181739"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81739" w:rsidRPr="006B715D" w14:paraId="0F9B15C4" w14:textId="77777777" w:rsidTr="00D2034A">
        <w:tc>
          <w:tcPr>
            <w:tcW w:w="10773" w:type="dxa"/>
            <w:gridSpan w:val="3"/>
            <w:tcBorders>
              <w:bottom w:val="nil"/>
            </w:tcBorders>
            <w:shd w:val="clear" w:color="auto" w:fill="D9D9D9" w:themeFill="background1" w:themeFillShade="D9"/>
          </w:tcPr>
          <w:p w14:paraId="2ADD1FE7" w14:textId="77777777" w:rsidR="00181739" w:rsidRPr="00C2155A" w:rsidRDefault="00181739"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01DBAFC" w14:textId="77777777" w:rsidR="00181739" w:rsidRPr="00C2155A" w:rsidRDefault="00181739"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181739" w:rsidRPr="006B715D" w14:paraId="2074705E"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4B9EA6DE" w14:textId="77777777" w:rsidR="00181739" w:rsidRPr="00C2155A" w:rsidRDefault="00181739"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81739" w:rsidRPr="006B715D" w14:paraId="7255A3D3" w14:textId="77777777" w:rsidTr="00D2034A">
        <w:tc>
          <w:tcPr>
            <w:tcW w:w="10773" w:type="dxa"/>
            <w:gridSpan w:val="3"/>
            <w:tcBorders>
              <w:left w:val="nil"/>
              <w:bottom w:val="nil"/>
              <w:right w:val="nil"/>
            </w:tcBorders>
          </w:tcPr>
          <w:p w14:paraId="2E078A69" w14:textId="77777777" w:rsidR="00181739" w:rsidRPr="00C2155A" w:rsidRDefault="00181739"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A7AD302" w14:textId="77777777" w:rsidR="00181739" w:rsidRPr="00C2155A" w:rsidRDefault="00181739" w:rsidP="00985E76">
      <w:pPr>
        <w:spacing w:after="0" w:line="200" w:lineRule="exact"/>
        <w:rPr>
          <w:rFonts w:asciiTheme="majorHAnsi" w:hAnsiTheme="majorHAnsi" w:cs="Times New Roman"/>
          <w:lang w:val="fr-CA"/>
        </w:rPr>
      </w:pPr>
    </w:p>
    <w:p w14:paraId="34FDC939" w14:textId="77777777" w:rsidR="00181739" w:rsidRPr="00C2155A" w:rsidRDefault="00181739" w:rsidP="00442B49">
      <w:pPr>
        <w:rPr>
          <w:rFonts w:asciiTheme="majorHAnsi" w:hAnsiTheme="majorHAnsi" w:cs="Times New Roman"/>
          <w:lang w:val="fr-CA"/>
        </w:rPr>
      </w:pPr>
    </w:p>
    <w:p w14:paraId="071D4CDA" w14:textId="77777777" w:rsidR="00181739" w:rsidRDefault="00181739" w:rsidP="00442B49">
      <w:pPr>
        <w:tabs>
          <w:tab w:val="left" w:pos="2267"/>
        </w:tabs>
        <w:rPr>
          <w:rFonts w:asciiTheme="majorHAnsi" w:hAnsiTheme="majorHAnsi" w:cs="Times New Roman"/>
          <w:lang w:val="fr-CA"/>
        </w:rPr>
        <w:sectPr w:rsidR="00181739" w:rsidSect="00181739">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0A1A0311" w14:textId="77777777" w:rsidR="00181739" w:rsidRPr="00C2155A" w:rsidRDefault="00181739" w:rsidP="00442B49">
      <w:pPr>
        <w:tabs>
          <w:tab w:val="left" w:pos="2267"/>
        </w:tabs>
        <w:rPr>
          <w:rFonts w:asciiTheme="majorHAnsi" w:hAnsiTheme="majorHAnsi" w:cs="Times New Roman"/>
          <w:lang w:val="fr-CA"/>
        </w:rPr>
      </w:pPr>
    </w:p>
    <w:sectPr w:rsidR="00181739" w:rsidRPr="00C2155A" w:rsidSect="00181739">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84C2A" w14:textId="77777777" w:rsidR="00F86127" w:rsidRDefault="00F86127" w:rsidP="00985E76">
      <w:pPr>
        <w:spacing w:after="0" w:line="240" w:lineRule="auto"/>
      </w:pPr>
      <w:r>
        <w:separator/>
      </w:r>
    </w:p>
  </w:endnote>
  <w:endnote w:type="continuationSeparator" w:id="0">
    <w:p w14:paraId="4AD0FC8E" w14:textId="77777777" w:rsidR="00F86127" w:rsidRDefault="00F86127"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824577"/>
      <w:docPartObj>
        <w:docPartGallery w:val="Page Numbers (Bottom of Page)"/>
        <w:docPartUnique/>
      </w:docPartObj>
    </w:sdtPr>
    <w:sdtContent>
      <w:p w14:paraId="2E6B8C2B" w14:textId="77777777" w:rsidR="00181739" w:rsidRDefault="00181739"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EED0750" w14:textId="77777777" w:rsidR="00181739" w:rsidRDefault="001817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74F80A1"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0065696"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ACAB3" w14:textId="77777777" w:rsidR="00F86127" w:rsidRDefault="00F86127" w:rsidP="00985E76">
      <w:pPr>
        <w:spacing w:after="0" w:line="240" w:lineRule="auto"/>
      </w:pPr>
      <w:r>
        <w:separator/>
      </w:r>
    </w:p>
  </w:footnote>
  <w:footnote w:type="continuationSeparator" w:id="0">
    <w:p w14:paraId="5E34D867" w14:textId="77777777" w:rsidR="00F86127" w:rsidRDefault="00F86127"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865E6" w14:textId="77777777" w:rsidR="00181739" w:rsidRDefault="00181739"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53380"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739"/>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8612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4AE43"/>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4444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2021-03-05T20:57:00Z</dcterms:created>
  <dcterms:modified xsi:type="dcterms:W3CDTF">2021-03-05T20:57:00Z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