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067DC" w14:textId="77777777" w:rsidR="00840F6E" w:rsidRPr="0061097B" w:rsidRDefault="00840F6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F6D3CB0" w14:textId="77777777" w:rsidR="00840F6E" w:rsidRPr="00C2155A" w:rsidRDefault="00840F6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CBDF6A4" w14:textId="77777777" w:rsidR="00840F6E" w:rsidRPr="00C2155A" w:rsidRDefault="00840F6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40F6E" w:rsidRPr="00C2155A" w14:paraId="77348786" w14:textId="77777777" w:rsidTr="00F501B2">
        <w:tc>
          <w:tcPr>
            <w:tcW w:w="4283" w:type="dxa"/>
            <w:gridSpan w:val="2"/>
            <w:shd w:val="clear" w:color="auto" w:fill="auto"/>
            <w:vAlign w:val="center"/>
          </w:tcPr>
          <w:p w14:paraId="5EABCF16" w14:textId="77777777" w:rsidR="00840F6E" w:rsidRPr="00C2155A" w:rsidRDefault="00840F6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0347336" w14:textId="77777777" w:rsidR="00840F6E" w:rsidRPr="00C2155A" w:rsidRDefault="00840F6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D410F50" wp14:editId="23F54781">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40F6E" w:rsidRPr="00C2155A" w14:paraId="77417084"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54026A1" w14:textId="77777777" w:rsidR="00840F6E" w:rsidRPr="00C2155A" w:rsidRDefault="00840F6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916B598" w14:textId="77777777" w:rsidR="00840F6E" w:rsidRDefault="00840F6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40F6E" w:rsidRPr="00C2155A" w14:paraId="27F280E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486722A" w14:textId="77777777" w:rsidR="00840F6E" w:rsidRPr="00C2155A" w:rsidRDefault="00840F6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4D672A0" w14:textId="77777777" w:rsidR="00840F6E" w:rsidRDefault="00840F6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1F834E6" w14:textId="77777777" w:rsidR="00840F6E" w:rsidRDefault="00840F6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A122E0C" w14:textId="77777777" w:rsidR="00840F6E" w:rsidRDefault="00840F6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67D8209" w14:textId="77777777" w:rsidR="00840F6E" w:rsidRDefault="00840F6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40F6E" w:rsidRPr="006B715D" w14:paraId="27EDF2AE" w14:textId="77777777" w:rsidTr="00F501B2">
        <w:trPr>
          <w:trHeight w:val="454"/>
        </w:trPr>
        <w:tc>
          <w:tcPr>
            <w:tcW w:w="2723" w:type="dxa"/>
            <w:shd w:val="clear" w:color="auto" w:fill="auto"/>
            <w:vAlign w:val="center"/>
          </w:tcPr>
          <w:p w14:paraId="1D477AB4" w14:textId="77777777" w:rsidR="00840F6E" w:rsidRPr="00C2155A" w:rsidRDefault="00840F6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A3B16FE" w14:textId="77777777" w:rsidR="00840F6E" w:rsidRPr="00C2155A" w:rsidRDefault="00840F6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781898E7" w14:textId="77777777" w:rsidTr="00F501B2">
        <w:trPr>
          <w:trHeight w:val="454"/>
        </w:trPr>
        <w:tc>
          <w:tcPr>
            <w:tcW w:w="2723" w:type="dxa"/>
            <w:shd w:val="clear" w:color="auto" w:fill="auto"/>
            <w:vAlign w:val="center"/>
          </w:tcPr>
          <w:p w14:paraId="6E83BFF8" w14:textId="77777777" w:rsidR="00840F6E" w:rsidRPr="00C2155A" w:rsidRDefault="00840F6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F68873A" w14:textId="77777777" w:rsidR="00840F6E" w:rsidRPr="00DD7BCF" w:rsidRDefault="00840F6E" w:rsidP="00DD7BCF">
            <w:pPr>
              <w:pStyle w:val="Titre1"/>
              <w:outlineLvl w:val="0"/>
            </w:pPr>
            <w:r w:rsidRPr="00604FF4">
              <w:t>KIN8405</w:t>
            </w:r>
            <w:r w:rsidRPr="00DD7BCF">
              <w:t xml:space="preserve"> - </w:t>
            </w:r>
            <w:r w:rsidRPr="00604FF4">
              <w:t>Traumatologie sensorielle et motrice</w:t>
            </w:r>
          </w:p>
        </w:tc>
      </w:tr>
    </w:tbl>
    <w:p w14:paraId="62AED824" w14:textId="77777777" w:rsidR="00840F6E" w:rsidRPr="00C2155A" w:rsidRDefault="00840F6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40F6E" w:rsidRPr="006B715D" w14:paraId="0005EB77" w14:textId="77777777" w:rsidTr="003B762C">
        <w:tc>
          <w:tcPr>
            <w:tcW w:w="10773" w:type="dxa"/>
            <w:tcBorders>
              <w:top w:val="single" w:sz="4" w:space="0" w:color="auto"/>
              <w:bottom w:val="nil"/>
            </w:tcBorders>
            <w:shd w:val="clear" w:color="auto" w:fill="D9D9D9" w:themeFill="background1" w:themeFillShade="D9"/>
          </w:tcPr>
          <w:p w14:paraId="68A6D197" w14:textId="77777777" w:rsidR="00840F6E" w:rsidRPr="00C2155A" w:rsidRDefault="00840F6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2C37900" w14:textId="77777777" w:rsidR="00840F6E" w:rsidRPr="003B762C" w:rsidRDefault="00840F6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40F6E" w:rsidRPr="00840F6E" w14:paraId="3693B0EB" w14:textId="77777777" w:rsidTr="003B762C">
        <w:trPr>
          <w:trHeight w:val="850"/>
        </w:trPr>
        <w:tc>
          <w:tcPr>
            <w:tcW w:w="10773" w:type="dxa"/>
            <w:tcBorders>
              <w:top w:val="nil"/>
            </w:tcBorders>
          </w:tcPr>
          <w:p w14:paraId="7E26EE5F" w14:textId="77777777" w:rsidR="00840F6E" w:rsidRPr="00C2155A" w:rsidRDefault="00840F6E" w:rsidP="00F56317">
            <w:pPr>
              <w:rPr>
                <w:rFonts w:asciiTheme="majorHAnsi" w:hAnsiTheme="majorHAnsi" w:cs="Times New Roman"/>
                <w:lang w:val="fr-CA"/>
              </w:rPr>
            </w:pPr>
            <w:r w:rsidRPr="00604FF4">
              <w:rPr>
                <w:rFonts w:asciiTheme="majorHAnsi" w:hAnsiTheme="majorHAnsi" w:cs="Times New Roman"/>
                <w:noProof/>
                <w:lang w:val="fr-CA"/>
              </w:rPr>
              <w:t>Étude de divers syndromes affectant le système nerveux: syndromes des hémisphères cérébraux, des noyaux gris centraux, du cervelet, de la moelle et syndromes périphériques sensitifs ou moteurs. Étude de l'influence particulière des lésions du système nerveux sur la force musculaire, le tonus, la coordination, la locomotion et les postures. Les symptomatologies sont abordées en fonction de leurs étiologies et de l'importance de leurs manifestations au niveau de la motricité volontaire.</w:t>
            </w:r>
          </w:p>
        </w:tc>
      </w:tr>
    </w:tbl>
    <w:p w14:paraId="5AF6F91E" w14:textId="77777777" w:rsidR="00840F6E" w:rsidRPr="00C2155A" w:rsidRDefault="00840F6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40F6E" w:rsidRPr="00C2155A" w14:paraId="39429BC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FBFD441" w14:textId="77777777" w:rsidR="00840F6E" w:rsidRPr="00C2155A" w:rsidRDefault="00840F6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D3EB216" w14:textId="77777777" w:rsidR="00840F6E" w:rsidRPr="00C2155A" w:rsidRDefault="00840F6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40F6E" w:rsidRPr="006B715D" w14:paraId="3B00052A" w14:textId="77777777" w:rsidTr="00D2034A">
        <w:trPr>
          <w:gridAfter w:val="1"/>
          <w:wAfter w:w="7" w:type="dxa"/>
        </w:trPr>
        <w:tc>
          <w:tcPr>
            <w:tcW w:w="5387" w:type="dxa"/>
            <w:tcBorders>
              <w:bottom w:val="single" w:sz="4" w:space="0" w:color="auto"/>
            </w:tcBorders>
            <w:shd w:val="clear" w:color="auto" w:fill="D9D9D9" w:themeFill="background1" w:themeFillShade="D9"/>
          </w:tcPr>
          <w:p w14:paraId="4B5E29EF" w14:textId="77777777" w:rsidR="00840F6E" w:rsidRDefault="00840F6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67B8219" w14:textId="77777777" w:rsidR="00840F6E" w:rsidRPr="00AB4236" w:rsidRDefault="00840F6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B3AF5D6" w14:textId="77777777" w:rsidR="00840F6E" w:rsidRPr="00C2155A" w:rsidRDefault="00840F6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FF5FD38" w14:textId="77777777" w:rsidR="00840F6E" w:rsidRPr="00C2155A" w:rsidRDefault="00840F6E" w:rsidP="0070055F">
            <w:pPr>
              <w:spacing w:line="200" w:lineRule="exact"/>
              <w:rPr>
                <w:rFonts w:asciiTheme="majorHAnsi" w:hAnsiTheme="majorHAnsi" w:cs="Times New Roman"/>
                <w:lang w:val="fr-CA"/>
              </w:rPr>
            </w:pPr>
          </w:p>
        </w:tc>
      </w:tr>
      <w:tr w:rsidR="00840F6E" w:rsidRPr="006B715D" w14:paraId="3DBE3A2C" w14:textId="77777777" w:rsidTr="00D2034A">
        <w:trPr>
          <w:gridAfter w:val="1"/>
          <w:wAfter w:w="7" w:type="dxa"/>
        </w:trPr>
        <w:tc>
          <w:tcPr>
            <w:tcW w:w="5387" w:type="dxa"/>
            <w:tcBorders>
              <w:bottom w:val="nil"/>
            </w:tcBorders>
            <w:shd w:val="clear" w:color="auto" w:fill="D9D9D9" w:themeFill="background1" w:themeFillShade="D9"/>
          </w:tcPr>
          <w:p w14:paraId="0AD30277" w14:textId="77777777" w:rsidR="00840F6E" w:rsidRPr="00C2155A" w:rsidRDefault="00840F6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C12396A" w14:textId="77777777" w:rsidR="00840F6E" w:rsidRPr="00C2155A" w:rsidRDefault="00840F6E" w:rsidP="00AD4A83">
            <w:pPr>
              <w:spacing w:line="133" w:lineRule="exact"/>
              <w:ind w:left="317"/>
              <w:rPr>
                <w:rFonts w:asciiTheme="majorHAnsi" w:eastAsia="Times New Roman" w:hAnsiTheme="majorHAnsi" w:cs="Times New Roman"/>
                <w:lang w:val="fr-CA"/>
              </w:rPr>
            </w:pPr>
          </w:p>
          <w:p w14:paraId="42317B76" w14:textId="77777777" w:rsidR="00840F6E" w:rsidRPr="00C2155A" w:rsidRDefault="00840F6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F5A438B"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4DE17FE" w14:textId="77777777" w:rsidR="00840F6E" w:rsidRPr="003801B1" w:rsidRDefault="00840F6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74B45B7" w14:textId="77777777" w:rsidR="00840F6E" w:rsidRPr="00C2155A" w:rsidRDefault="00840F6E" w:rsidP="00BF22BE">
            <w:pPr>
              <w:spacing w:line="200" w:lineRule="exact"/>
              <w:jc w:val="both"/>
              <w:rPr>
                <w:rFonts w:asciiTheme="majorHAnsi" w:hAnsiTheme="majorHAnsi" w:cs="Times New Roman"/>
                <w:lang w:val="fr-CA"/>
              </w:rPr>
            </w:pPr>
          </w:p>
        </w:tc>
      </w:tr>
      <w:tr w:rsidR="00840F6E" w:rsidRPr="006B715D" w14:paraId="0CBD2154" w14:textId="77777777" w:rsidTr="00D2034A">
        <w:trPr>
          <w:gridAfter w:val="1"/>
          <w:wAfter w:w="7" w:type="dxa"/>
          <w:trHeight w:val="850"/>
        </w:trPr>
        <w:tc>
          <w:tcPr>
            <w:tcW w:w="5387" w:type="dxa"/>
            <w:tcBorders>
              <w:top w:val="nil"/>
              <w:bottom w:val="single" w:sz="4" w:space="0" w:color="auto"/>
            </w:tcBorders>
          </w:tcPr>
          <w:p w14:paraId="45CA88C5" w14:textId="77777777" w:rsidR="00840F6E" w:rsidRPr="00C2155A" w:rsidRDefault="00840F6E"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5EDBECB" w14:textId="77777777" w:rsidR="00840F6E" w:rsidRPr="00C2155A" w:rsidRDefault="00840F6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5AEFF2C7" w14:textId="77777777" w:rsidTr="00D2034A">
        <w:trPr>
          <w:gridAfter w:val="1"/>
          <w:wAfter w:w="7" w:type="dxa"/>
        </w:trPr>
        <w:tc>
          <w:tcPr>
            <w:tcW w:w="5387" w:type="dxa"/>
            <w:tcBorders>
              <w:bottom w:val="nil"/>
            </w:tcBorders>
            <w:shd w:val="clear" w:color="auto" w:fill="D9D9D9" w:themeFill="background1" w:themeFillShade="D9"/>
          </w:tcPr>
          <w:p w14:paraId="4EB4541A" w14:textId="77777777" w:rsidR="00840F6E" w:rsidRPr="00C2155A" w:rsidRDefault="00840F6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70B594F" w14:textId="77777777" w:rsidR="00840F6E" w:rsidRPr="00C2155A" w:rsidRDefault="00840F6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96E332C"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3ADE20B" w14:textId="77777777" w:rsidR="00840F6E" w:rsidRPr="003801B1" w:rsidRDefault="00840F6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0C5AFA4" w14:textId="77777777" w:rsidR="00840F6E" w:rsidRPr="00C2155A" w:rsidRDefault="00840F6E" w:rsidP="00BF22BE">
            <w:pPr>
              <w:spacing w:line="200" w:lineRule="exact"/>
              <w:jc w:val="both"/>
              <w:rPr>
                <w:rFonts w:asciiTheme="majorHAnsi" w:hAnsiTheme="majorHAnsi" w:cs="Times New Roman"/>
                <w:lang w:val="fr-CA"/>
              </w:rPr>
            </w:pPr>
          </w:p>
        </w:tc>
      </w:tr>
      <w:tr w:rsidR="00840F6E" w:rsidRPr="006B715D" w14:paraId="48E71AD5" w14:textId="77777777" w:rsidTr="00D2034A">
        <w:trPr>
          <w:gridAfter w:val="1"/>
          <w:wAfter w:w="7" w:type="dxa"/>
          <w:trHeight w:val="907"/>
        </w:trPr>
        <w:tc>
          <w:tcPr>
            <w:tcW w:w="5387" w:type="dxa"/>
            <w:tcBorders>
              <w:top w:val="nil"/>
              <w:bottom w:val="single" w:sz="4" w:space="0" w:color="auto"/>
            </w:tcBorders>
          </w:tcPr>
          <w:p w14:paraId="4241B215" w14:textId="77777777" w:rsidR="00840F6E" w:rsidRPr="00840F6E" w:rsidRDefault="00840F6E"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840F6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D5997C8" w14:textId="77777777" w:rsidR="00840F6E" w:rsidRPr="00840F6E" w:rsidRDefault="00840F6E" w:rsidP="00CF42DE">
            <w:pPr>
              <w:rPr>
                <w:rFonts w:asciiTheme="majorHAnsi" w:hAnsiTheme="majorHAnsi" w:cs="Times New Roman"/>
                <w:lang w:val="fr-CA"/>
              </w:rPr>
            </w:pPr>
            <w:r w:rsidRPr="00840F6E">
              <w:rPr>
                <w:rFonts w:asciiTheme="majorHAnsi" w:hAnsiTheme="majorHAnsi" w:cs="Times New Roman"/>
                <w:noProof/>
                <w:lang w:val="fr-CA"/>
              </w:rPr>
              <w:t>Avoir poursuivi des activités autonomes de recherche dans un domaine correspondant au contenu du cours pour lequel la demande est formulée .</w:t>
            </w:r>
          </w:p>
          <w:p w14:paraId="2120D0CA" w14:textId="77777777" w:rsidR="00840F6E" w:rsidRPr="00C2155A" w:rsidRDefault="00840F6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2F6960D" w14:textId="77777777" w:rsidR="00840F6E" w:rsidRPr="00C2155A" w:rsidRDefault="00840F6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0E6134A6" w14:textId="77777777" w:rsidTr="00D2034A">
        <w:trPr>
          <w:gridAfter w:val="1"/>
          <w:wAfter w:w="7" w:type="dxa"/>
        </w:trPr>
        <w:tc>
          <w:tcPr>
            <w:tcW w:w="5387" w:type="dxa"/>
            <w:tcBorders>
              <w:bottom w:val="nil"/>
            </w:tcBorders>
            <w:shd w:val="clear" w:color="auto" w:fill="D9D9D9" w:themeFill="background1" w:themeFillShade="D9"/>
          </w:tcPr>
          <w:p w14:paraId="64FD3A5E" w14:textId="77777777" w:rsidR="00840F6E" w:rsidRPr="00C2155A" w:rsidRDefault="00840F6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61B50296"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831178B" w14:textId="77777777" w:rsidR="00840F6E" w:rsidRPr="00876A84" w:rsidRDefault="00840F6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40F6E" w:rsidRPr="006B715D" w14:paraId="07D31960"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22D6F3D" w14:textId="77777777" w:rsidR="00840F6E" w:rsidRPr="00C2155A" w:rsidRDefault="00840F6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4115412" w14:textId="77777777" w:rsidR="00840F6E" w:rsidRPr="00C2155A" w:rsidRDefault="00840F6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5F40A92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8811B64" w14:textId="77777777" w:rsidR="00840F6E" w:rsidRPr="00C2155A" w:rsidRDefault="00840F6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1C04A8EB"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9D0EDD3" w14:textId="77777777" w:rsidR="00840F6E" w:rsidRPr="00876A84" w:rsidRDefault="00840F6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40F6E" w:rsidRPr="006B715D" w14:paraId="776DED0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EA6B7A7" w14:textId="77777777" w:rsidR="00840F6E" w:rsidRPr="00C2155A" w:rsidRDefault="00840F6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CE0641F" w14:textId="77777777" w:rsidR="00840F6E" w:rsidRPr="00C2155A" w:rsidRDefault="00840F6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1EA6958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F2AF172" w14:textId="77777777" w:rsidR="00840F6E" w:rsidRPr="00C2155A" w:rsidRDefault="00840F6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D7D7C67" w14:textId="77777777" w:rsidR="00840F6E" w:rsidRPr="00C2155A" w:rsidRDefault="00840F6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21A5B08"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822ECB1" w14:textId="77777777" w:rsidR="00840F6E" w:rsidRPr="003801B1" w:rsidRDefault="00840F6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EDF1147" w14:textId="77777777" w:rsidR="00840F6E" w:rsidRPr="00C2155A" w:rsidRDefault="00840F6E" w:rsidP="00BF22BE">
            <w:pPr>
              <w:spacing w:line="200" w:lineRule="exact"/>
              <w:jc w:val="both"/>
              <w:rPr>
                <w:rFonts w:asciiTheme="majorHAnsi" w:hAnsiTheme="majorHAnsi" w:cs="Times New Roman"/>
                <w:lang w:val="fr-CA"/>
              </w:rPr>
            </w:pPr>
          </w:p>
        </w:tc>
      </w:tr>
      <w:tr w:rsidR="00840F6E" w:rsidRPr="006B715D" w14:paraId="2F9E609B" w14:textId="77777777" w:rsidTr="00D2034A">
        <w:trPr>
          <w:gridAfter w:val="1"/>
          <w:wAfter w:w="7" w:type="dxa"/>
          <w:trHeight w:val="850"/>
        </w:trPr>
        <w:tc>
          <w:tcPr>
            <w:tcW w:w="5387" w:type="dxa"/>
            <w:tcBorders>
              <w:top w:val="nil"/>
              <w:bottom w:val="single" w:sz="4" w:space="0" w:color="auto"/>
            </w:tcBorders>
          </w:tcPr>
          <w:p w14:paraId="77C23EFD" w14:textId="77777777" w:rsidR="00840F6E" w:rsidRDefault="00840F6E" w:rsidP="00E77F31">
            <w:pPr>
              <w:pStyle w:val="Paragraphedeliste"/>
              <w:spacing w:line="248" w:lineRule="auto"/>
              <w:ind w:left="0"/>
              <w:rPr>
                <w:rFonts w:asciiTheme="majorHAnsi" w:eastAsia="Times New Roman" w:hAnsiTheme="majorHAnsi" w:cs="Times New Roman"/>
                <w:lang w:val="fr-CA"/>
              </w:rPr>
            </w:pPr>
          </w:p>
          <w:p w14:paraId="71F77AE6" w14:textId="77777777" w:rsidR="00840F6E" w:rsidRPr="00357699" w:rsidRDefault="00840F6E" w:rsidP="00357699">
            <w:pPr>
              <w:rPr>
                <w:lang w:val="fr-CA"/>
              </w:rPr>
            </w:pPr>
          </w:p>
          <w:p w14:paraId="3E32C7A9" w14:textId="77777777" w:rsidR="00840F6E" w:rsidRDefault="00840F6E" w:rsidP="00357699">
            <w:pPr>
              <w:rPr>
                <w:rFonts w:asciiTheme="majorHAnsi" w:eastAsia="Times New Roman" w:hAnsiTheme="majorHAnsi" w:cs="Times New Roman"/>
                <w:lang w:val="fr-CA"/>
              </w:rPr>
            </w:pPr>
          </w:p>
          <w:p w14:paraId="3D226CD8" w14:textId="77777777" w:rsidR="00840F6E" w:rsidRPr="00357699" w:rsidRDefault="00840F6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CB67B20" w14:textId="77777777" w:rsidR="00840F6E" w:rsidRPr="00C2155A" w:rsidRDefault="00840F6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3030B963" w14:textId="77777777" w:rsidTr="00D2034A">
        <w:trPr>
          <w:gridAfter w:val="1"/>
          <w:wAfter w:w="7" w:type="dxa"/>
          <w:trHeight w:val="1194"/>
        </w:trPr>
        <w:tc>
          <w:tcPr>
            <w:tcW w:w="5387" w:type="dxa"/>
            <w:tcBorders>
              <w:bottom w:val="nil"/>
            </w:tcBorders>
            <w:shd w:val="clear" w:color="auto" w:fill="D9D9D9" w:themeFill="background1" w:themeFillShade="D9"/>
          </w:tcPr>
          <w:p w14:paraId="69ECD606" w14:textId="77777777" w:rsidR="00840F6E" w:rsidRPr="00C2155A" w:rsidRDefault="00840F6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DDB9B77" w14:textId="77777777" w:rsidR="00840F6E" w:rsidRPr="00C2155A" w:rsidRDefault="00840F6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CE804AA" w14:textId="77777777" w:rsidR="00840F6E" w:rsidRPr="00C2155A" w:rsidRDefault="00840F6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C07BED4" w14:textId="77777777" w:rsidR="00840F6E" w:rsidRPr="00876A84" w:rsidRDefault="00840F6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40F6E" w:rsidRPr="006B715D" w14:paraId="33658599" w14:textId="77777777" w:rsidTr="00D2034A">
        <w:trPr>
          <w:gridAfter w:val="1"/>
          <w:wAfter w:w="7" w:type="dxa"/>
          <w:trHeight w:val="907"/>
        </w:trPr>
        <w:tc>
          <w:tcPr>
            <w:tcW w:w="5387" w:type="dxa"/>
            <w:vMerge w:val="restart"/>
            <w:tcBorders>
              <w:top w:val="nil"/>
            </w:tcBorders>
          </w:tcPr>
          <w:p w14:paraId="5844D3CB" w14:textId="77777777" w:rsidR="00840F6E" w:rsidRPr="00C2155A" w:rsidRDefault="00840F6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37E01DD" w14:textId="77777777" w:rsidR="00840F6E" w:rsidRPr="00C2155A" w:rsidRDefault="00840F6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41A636F" w14:textId="77777777" w:rsidR="00840F6E" w:rsidRPr="00C2155A" w:rsidRDefault="00840F6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33987EF7" w14:textId="77777777" w:rsidTr="00D2034A">
        <w:trPr>
          <w:gridAfter w:val="1"/>
          <w:wAfter w:w="7" w:type="dxa"/>
        </w:trPr>
        <w:tc>
          <w:tcPr>
            <w:tcW w:w="5387" w:type="dxa"/>
            <w:vMerge/>
            <w:tcBorders>
              <w:top w:val="single" w:sz="4" w:space="0" w:color="auto"/>
            </w:tcBorders>
          </w:tcPr>
          <w:p w14:paraId="58C30430" w14:textId="77777777" w:rsidR="00840F6E" w:rsidRPr="00C2155A" w:rsidRDefault="00840F6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C849BD3" w14:textId="77777777" w:rsidR="00840F6E" w:rsidRPr="00C2155A" w:rsidRDefault="00840F6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65AC732" w14:textId="77777777" w:rsidR="00840F6E" w:rsidRPr="00876A84" w:rsidRDefault="00840F6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40F6E" w:rsidRPr="006B715D" w14:paraId="4AF18117" w14:textId="77777777" w:rsidTr="00D2034A">
        <w:trPr>
          <w:gridAfter w:val="1"/>
          <w:wAfter w:w="7" w:type="dxa"/>
          <w:trHeight w:val="850"/>
        </w:trPr>
        <w:tc>
          <w:tcPr>
            <w:tcW w:w="5387" w:type="dxa"/>
            <w:vMerge/>
            <w:tcBorders>
              <w:top w:val="single" w:sz="4" w:space="0" w:color="auto"/>
              <w:bottom w:val="single" w:sz="4" w:space="0" w:color="auto"/>
            </w:tcBorders>
          </w:tcPr>
          <w:p w14:paraId="7C4B8D3D" w14:textId="77777777" w:rsidR="00840F6E" w:rsidRPr="00C2155A" w:rsidRDefault="00840F6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976503F" w14:textId="77777777" w:rsidR="00840F6E" w:rsidRPr="00C2155A" w:rsidRDefault="00840F6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61FA22F0" w14:textId="77777777" w:rsidTr="00D2034A">
        <w:tc>
          <w:tcPr>
            <w:tcW w:w="10773" w:type="dxa"/>
            <w:gridSpan w:val="3"/>
            <w:tcBorders>
              <w:bottom w:val="nil"/>
            </w:tcBorders>
            <w:shd w:val="clear" w:color="auto" w:fill="D9D9D9" w:themeFill="background1" w:themeFillShade="D9"/>
          </w:tcPr>
          <w:p w14:paraId="2DF2211B" w14:textId="77777777" w:rsidR="00840F6E" w:rsidRPr="00C2155A" w:rsidRDefault="00840F6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CECC2CE" w14:textId="77777777" w:rsidR="00840F6E" w:rsidRPr="00C2155A" w:rsidRDefault="00840F6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40F6E" w:rsidRPr="006B715D" w14:paraId="350032AB"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41B43AD" w14:textId="77777777" w:rsidR="00840F6E" w:rsidRPr="00C2155A" w:rsidRDefault="00840F6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40F6E" w:rsidRPr="006B715D" w14:paraId="3C2A9D73" w14:textId="77777777" w:rsidTr="00D2034A">
        <w:tc>
          <w:tcPr>
            <w:tcW w:w="10773" w:type="dxa"/>
            <w:gridSpan w:val="3"/>
            <w:tcBorders>
              <w:left w:val="nil"/>
              <w:bottom w:val="nil"/>
              <w:right w:val="nil"/>
            </w:tcBorders>
          </w:tcPr>
          <w:p w14:paraId="63A49665" w14:textId="77777777" w:rsidR="00840F6E" w:rsidRPr="00C2155A" w:rsidRDefault="00840F6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9E708D0" w14:textId="77777777" w:rsidR="00840F6E" w:rsidRPr="00C2155A" w:rsidRDefault="00840F6E" w:rsidP="00985E76">
      <w:pPr>
        <w:spacing w:after="0" w:line="200" w:lineRule="exact"/>
        <w:rPr>
          <w:rFonts w:asciiTheme="majorHAnsi" w:hAnsiTheme="majorHAnsi" w:cs="Times New Roman"/>
          <w:lang w:val="fr-CA"/>
        </w:rPr>
      </w:pPr>
    </w:p>
    <w:p w14:paraId="3F49EAB4" w14:textId="77777777" w:rsidR="00840F6E" w:rsidRPr="00C2155A" w:rsidRDefault="00840F6E" w:rsidP="00442B49">
      <w:pPr>
        <w:rPr>
          <w:rFonts w:asciiTheme="majorHAnsi" w:hAnsiTheme="majorHAnsi" w:cs="Times New Roman"/>
          <w:lang w:val="fr-CA"/>
        </w:rPr>
      </w:pPr>
    </w:p>
    <w:p w14:paraId="11BDDEC0" w14:textId="77777777" w:rsidR="00840F6E" w:rsidRDefault="00840F6E" w:rsidP="00442B49">
      <w:pPr>
        <w:tabs>
          <w:tab w:val="left" w:pos="2267"/>
        </w:tabs>
        <w:rPr>
          <w:rFonts w:asciiTheme="majorHAnsi" w:hAnsiTheme="majorHAnsi" w:cs="Times New Roman"/>
          <w:lang w:val="fr-CA"/>
        </w:rPr>
        <w:sectPr w:rsidR="00840F6E" w:rsidSect="00840F6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C1719AE" w14:textId="77777777" w:rsidR="00840F6E" w:rsidRPr="00C2155A" w:rsidRDefault="00840F6E" w:rsidP="00442B49">
      <w:pPr>
        <w:tabs>
          <w:tab w:val="left" w:pos="2267"/>
        </w:tabs>
        <w:rPr>
          <w:rFonts w:asciiTheme="majorHAnsi" w:hAnsiTheme="majorHAnsi" w:cs="Times New Roman"/>
          <w:lang w:val="fr-CA"/>
        </w:rPr>
      </w:pPr>
    </w:p>
    <w:sectPr w:rsidR="00840F6E" w:rsidRPr="00C2155A" w:rsidSect="00840F6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B7356" w14:textId="77777777" w:rsidR="002834C2" w:rsidRDefault="002834C2" w:rsidP="00985E76">
      <w:pPr>
        <w:spacing w:after="0" w:line="240" w:lineRule="auto"/>
      </w:pPr>
      <w:r>
        <w:separator/>
      </w:r>
    </w:p>
  </w:endnote>
  <w:endnote w:type="continuationSeparator" w:id="0">
    <w:p w14:paraId="4B44FCE4" w14:textId="77777777" w:rsidR="002834C2" w:rsidRDefault="002834C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273394"/>
      <w:docPartObj>
        <w:docPartGallery w:val="Page Numbers (Bottom of Page)"/>
        <w:docPartUnique/>
      </w:docPartObj>
    </w:sdtPr>
    <w:sdtContent>
      <w:p w14:paraId="5DCCCCE3" w14:textId="77777777" w:rsidR="00840F6E" w:rsidRDefault="00840F6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4DD11E9" w14:textId="77777777" w:rsidR="00840F6E" w:rsidRDefault="00840F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A1B1978"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CAD12D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76778" w14:textId="77777777" w:rsidR="002834C2" w:rsidRDefault="002834C2" w:rsidP="00985E76">
      <w:pPr>
        <w:spacing w:after="0" w:line="240" w:lineRule="auto"/>
      </w:pPr>
      <w:r>
        <w:separator/>
      </w:r>
    </w:p>
  </w:footnote>
  <w:footnote w:type="continuationSeparator" w:id="0">
    <w:p w14:paraId="3437358D" w14:textId="77777777" w:rsidR="002834C2" w:rsidRDefault="002834C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8DA9F" w14:textId="77777777" w:rsidR="00840F6E" w:rsidRDefault="00840F6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6F5AD"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834C2"/>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0F6E"/>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6DA81"/>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2021-03-05T20:56:00Z</dcterms:created>
  <dcterms:modified xsi:type="dcterms:W3CDTF">2021-03-05T20:56:00Z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