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A0ABC" w14:textId="77777777" w:rsidR="003A698F" w:rsidRPr="0061097B" w:rsidRDefault="003A698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5DAA777" w14:textId="77777777" w:rsidR="003A698F" w:rsidRPr="00C2155A" w:rsidRDefault="003A698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057398D" w14:textId="77777777" w:rsidR="003A698F" w:rsidRPr="00C2155A" w:rsidRDefault="003A698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3A698F" w:rsidRPr="00C2155A" w14:paraId="03B615F5" w14:textId="77777777" w:rsidTr="00F501B2">
        <w:tc>
          <w:tcPr>
            <w:tcW w:w="4283" w:type="dxa"/>
            <w:gridSpan w:val="2"/>
            <w:shd w:val="clear" w:color="auto" w:fill="auto"/>
            <w:vAlign w:val="center"/>
          </w:tcPr>
          <w:p w14:paraId="1D47AE57" w14:textId="77777777" w:rsidR="003A698F" w:rsidRPr="00C2155A" w:rsidRDefault="003A698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1F80A75" w14:textId="77777777" w:rsidR="003A698F" w:rsidRPr="00C2155A" w:rsidRDefault="003A698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254386B" wp14:editId="74050895">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3A698F" w:rsidRPr="00C2155A" w14:paraId="57B5B0F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B74F73F" w14:textId="77777777" w:rsidR="003A698F" w:rsidRPr="00C2155A" w:rsidRDefault="003A698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13E2246" w14:textId="77777777" w:rsidR="003A698F" w:rsidRDefault="003A698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3A698F" w:rsidRPr="00C2155A" w14:paraId="086BB7A6"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052F641" w14:textId="77777777" w:rsidR="003A698F" w:rsidRPr="00C2155A" w:rsidRDefault="003A698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9BE057D" w14:textId="77777777" w:rsidR="003A698F" w:rsidRDefault="003A698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9E55936" w14:textId="77777777" w:rsidR="003A698F" w:rsidRDefault="003A69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E9C4D6C" w14:textId="77777777" w:rsidR="003A698F" w:rsidRDefault="003A69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D531C26" w14:textId="77777777" w:rsidR="003A698F" w:rsidRDefault="003A698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3A698F" w:rsidRPr="006B715D" w14:paraId="40BFB9D3" w14:textId="77777777" w:rsidTr="00F501B2">
        <w:trPr>
          <w:trHeight w:val="454"/>
        </w:trPr>
        <w:tc>
          <w:tcPr>
            <w:tcW w:w="2723" w:type="dxa"/>
            <w:shd w:val="clear" w:color="auto" w:fill="auto"/>
            <w:vAlign w:val="center"/>
          </w:tcPr>
          <w:p w14:paraId="2771069D" w14:textId="77777777" w:rsidR="003A698F" w:rsidRPr="00C2155A" w:rsidRDefault="003A698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6178E6D" w14:textId="77777777" w:rsidR="003A698F" w:rsidRPr="00C2155A" w:rsidRDefault="003A698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6847075B" w14:textId="77777777" w:rsidTr="00F501B2">
        <w:trPr>
          <w:trHeight w:val="454"/>
        </w:trPr>
        <w:tc>
          <w:tcPr>
            <w:tcW w:w="2723" w:type="dxa"/>
            <w:shd w:val="clear" w:color="auto" w:fill="auto"/>
            <w:vAlign w:val="center"/>
          </w:tcPr>
          <w:p w14:paraId="16489F68" w14:textId="77777777" w:rsidR="003A698F" w:rsidRPr="00C2155A" w:rsidRDefault="003A698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B1824C1" w14:textId="77777777" w:rsidR="003A698F" w:rsidRPr="00DD7BCF" w:rsidRDefault="003A698F" w:rsidP="00DD7BCF">
            <w:pPr>
              <w:pStyle w:val="Titre1"/>
              <w:outlineLvl w:val="0"/>
            </w:pPr>
            <w:r w:rsidRPr="00604FF4">
              <w:t>KIN8350</w:t>
            </w:r>
            <w:r w:rsidRPr="00DD7BCF">
              <w:t xml:space="preserve"> - </w:t>
            </w:r>
            <w:r w:rsidRPr="00604FF4">
              <w:t>Ergonomie</w:t>
            </w:r>
          </w:p>
        </w:tc>
      </w:tr>
    </w:tbl>
    <w:p w14:paraId="07F22905" w14:textId="77777777" w:rsidR="003A698F" w:rsidRPr="00C2155A" w:rsidRDefault="003A698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3A698F" w:rsidRPr="006B715D" w14:paraId="10678CCB" w14:textId="77777777" w:rsidTr="003B762C">
        <w:tc>
          <w:tcPr>
            <w:tcW w:w="10773" w:type="dxa"/>
            <w:tcBorders>
              <w:top w:val="single" w:sz="4" w:space="0" w:color="auto"/>
              <w:bottom w:val="nil"/>
            </w:tcBorders>
            <w:shd w:val="clear" w:color="auto" w:fill="D9D9D9" w:themeFill="background1" w:themeFillShade="D9"/>
          </w:tcPr>
          <w:p w14:paraId="701C5B10" w14:textId="77777777" w:rsidR="003A698F" w:rsidRPr="00C2155A" w:rsidRDefault="003A698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0ADE6223" w14:textId="77777777" w:rsidR="003A698F" w:rsidRPr="003B762C" w:rsidRDefault="003A698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3A698F" w:rsidRPr="00C2155A" w14:paraId="29641B79" w14:textId="77777777" w:rsidTr="003B762C">
        <w:trPr>
          <w:trHeight w:val="850"/>
        </w:trPr>
        <w:tc>
          <w:tcPr>
            <w:tcW w:w="10773" w:type="dxa"/>
            <w:tcBorders>
              <w:top w:val="nil"/>
            </w:tcBorders>
          </w:tcPr>
          <w:p w14:paraId="6F91046F" w14:textId="77777777" w:rsidR="003A698F" w:rsidRPr="00C2155A" w:rsidRDefault="003A698F" w:rsidP="00F56317">
            <w:pPr>
              <w:rPr>
                <w:rFonts w:asciiTheme="majorHAnsi" w:hAnsiTheme="majorHAnsi" w:cs="Times New Roman"/>
                <w:lang w:val="fr-CA"/>
              </w:rPr>
            </w:pPr>
            <w:r w:rsidRPr="00604FF4">
              <w:rPr>
                <w:rFonts w:asciiTheme="majorHAnsi" w:hAnsiTheme="majorHAnsi" w:cs="Times New Roman"/>
                <w:noProof/>
                <w:lang w:val="fr-CA"/>
              </w:rPr>
              <w:t>Étude des diverses taxonomies et méthodes d'analyse des tâches motrices. Analyse des facteurs susceptibles d'optimiser le mouvement d'un opérateur et de prévenir les accidents de travail. Étude de la formation de l'apprenti et de l'entraînement de l'opérateur. Mesures des exigences d'une tâche motrice humaine.</w:t>
            </w:r>
          </w:p>
        </w:tc>
      </w:tr>
    </w:tbl>
    <w:p w14:paraId="007EC242" w14:textId="77777777" w:rsidR="003A698F" w:rsidRPr="00C2155A" w:rsidRDefault="003A698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3A698F" w:rsidRPr="00C2155A" w14:paraId="253EE5F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9EF1487" w14:textId="77777777" w:rsidR="003A698F" w:rsidRPr="00C2155A" w:rsidRDefault="003A698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3F33B84" w14:textId="77777777" w:rsidR="003A698F" w:rsidRPr="00C2155A" w:rsidRDefault="003A698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3A698F" w:rsidRPr="006B715D" w14:paraId="34E94CB9" w14:textId="77777777" w:rsidTr="00D2034A">
        <w:trPr>
          <w:gridAfter w:val="1"/>
          <w:wAfter w:w="7" w:type="dxa"/>
        </w:trPr>
        <w:tc>
          <w:tcPr>
            <w:tcW w:w="5387" w:type="dxa"/>
            <w:tcBorders>
              <w:bottom w:val="single" w:sz="4" w:space="0" w:color="auto"/>
            </w:tcBorders>
            <w:shd w:val="clear" w:color="auto" w:fill="D9D9D9" w:themeFill="background1" w:themeFillShade="D9"/>
          </w:tcPr>
          <w:p w14:paraId="79094753" w14:textId="77777777" w:rsidR="003A698F" w:rsidRDefault="003A698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40236BE" w14:textId="77777777" w:rsidR="003A698F" w:rsidRPr="00AB4236" w:rsidRDefault="003A698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3FB1BB9" w14:textId="77777777" w:rsidR="003A698F" w:rsidRPr="00C2155A" w:rsidRDefault="003A698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363560F" w14:textId="77777777" w:rsidR="003A698F" w:rsidRPr="00C2155A" w:rsidRDefault="003A698F" w:rsidP="0070055F">
            <w:pPr>
              <w:spacing w:line="200" w:lineRule="exact"/>
              <w:rPr>
                <w:rFonts w:asciiTheme="majorHAnsi" w:hAnsiTheme="majorHAnsi" w:cs="Times New Roman"/>
                <w:lang w:val="fr-CA"/>
              </w:rPr>
            </w:pPr>
          </w:p>
        </w:tc>
      </w:tr>
      <w:tr w:rsidR="003A698F" w:rsidRPr="006B715D" w14:paraId="5DAE3E98" w14:textId="77777777" w:rsidTr="00D2034A">
        <w:trPr>
          <w:gridAfter w:val="1"/>
          <w:wAfter w:w="7" w:type="dxa"/>
        </w:trPr>
        <w:tc>
          <w:tcPr>
            <w:tcW w:w="5387" w:type="dxa"/>
            <w:tcBorders>
              <w:bottom w:val="nil"/>
            </w:tcBorders>
            <w:shd w:val="clear" w:color="auto" w:fill="D9D9D9" w:themeFill="background1" w:themeFillShade="D9"/>
          </w:tcPr>
          <w:p w14:paraId="753135C9" w14:textId="77777777" w:rsidR="003A698F" w:rsidRPr="00C2155A" w:rsidRDefault="003A698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BE96563" w14:textId="77777777" w:rsidR="003A698F" w:rsidRPr="00C2155A" w:rsidRDefault="003A698F" w:rsidP="00AD4A83">
            <w:pPr>
              <w:spacing w:line="133" w:lineRule="exact"/>
              <w:ind w:left="317"/>
              <w:rPr>
                <w:rFonts w:asciiTheme="majorHAnsi" w:eastAsia="Times New Roman" w:hAnsiTheme="majorHAnsi" w:cs="Times New Roman"/>
                <w:lang w:val="fr-CA"/>
              </w:rPr>
            </w:pPr>
          </w:p>
          <w:p w14:paraId="43E39375" w14:textId="77777777" w:rsidR="003A698F" w:rsidRPr="00C2155A" w:rsidRDefault="003A698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C9CB929"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3782292" w14:textId="77777777" w:rsidR="003A698F" w:rsidRPr="003801B1" w:rsidRDefault="003A69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2D34295" w14:textId="77777777" w:rsidR="003A698F" w:rsidRPr="00C2155A" w:rsidRDefault="003A698F" w:rsidP="00BF22BE">
            <w:pPr>
              <w:spacing w:line="200" w:lineRule="exact"/>
              <w:jc w:val="both"/>
              <w:rPr>
                <w:rFonts w:asciiTheme="majorHAnsi" w:hAnsiTheme="majorHAnsi" w:cs="Times New Roman"/>
                <w:lang w:val="fr-CA"/>
              </w:rPr>
            </w:pPr>
          </w:p>
        </w:tc>
      </w:tr>
      <w:tr w:rsidR="003A698F" w:rsidRPr="006B715D" w14:paraId="2F3C60AF" w14:textId="77777777" w:rsidTr="00D2034A">
        <w:trPr>
          <w:gridAfter w:val="1"/>
          <w:wAfter w:w="7" w:type="dxa"/>
          <w:trHeight w:val="850"/>
        </w:trPr>
        <w:tc>
          <w:tcPr>
            <w:tcW w:w="5387" w:type="dxa"/>
            <w:tcBorders>
              <w:top w:val="nil"/>
              <w:bottom w:val="single" w:sz="4" w:space="0" w:color="auto"/>
            </w:tcBorders>
          </w:tcPr>
          <w:p w14:paraId="00A43FB7" w14:textId="77777777" w:rsidR="003A698F" w:rsidRPr="00C2155A" w:rsidRDefault="003A698F"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82CF193" w14:textId="77777777" w:rsidR="003A698F" w:rsidRPr="00C2155A" w:rsidRDefault="003A698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4FF44D08" w14:textId="77777777" w:rsidTr="00D2034A">
        <w:trPr>
          <w:gridAfter w:val="1"/>
          <w:wAfter w:w="7" w:type="dxa"/>
        </w:trPr>
        <w:tc>
          <w:tcPr>
            <w:tcW w:w="5387" w:type="dxa"/>
            <w:tcBorders>
              <w:bottom w:val="nil"/>
            </w:tcBorders>
            <w:shd w:val="clear" w:color="auto" w:fill="D9D9D9" w:themeFill="background1" w:themeFillShade="D9"/>
          </w:tcPr>
          <w:p w14:paraId="3A55D511" w14:textId="77777777" w:rsidR="003A698F" w:rsidRPr="00C2155A" w:rsidRDefault="003A698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9DBCF8F" w14:textId="77777777" w:rsidR="003A698F" w:rsidRPr="00C2155A" w:rsidRDefault="003A698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0B66762"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0A8EA8E" w14:textId="77777777" w:rsidR="003A698F" w:rsidRPr="003801B1" w:rsidRDefault="003A69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B3AF5CB" w14:textId="77777777" w:rsidR="003A698F" w:rsidRPr="00C2155A" w:rsidRDefault="003A698F" w:rsidP="00BF22BE">
            <w:pPr>
              <w:spacing w:line="200" w:lineRule="exact"/>
              <w:jc w:val="both"/>
              <w:rPr>
                <w:rFonts w:asciiTheme="majorHAnsi" w:hAnsiTheme="majorHAnsi" w:cs="Times New Roman"/>
                <w:lang w:val="fr-CA"/>
              </w:rPr>
            </w:pPr>
          </w:p>
        </w:tc>
      </w:tr>
      <w:tr w:rsidR="003A698F" w:rsidRPr="006B715D" w14:paraId="2C085606" w14:textId="77777777" w:rsidTr="00D2034A">
        <w:trPr>
          <w:gridAfter w:val="1"/>
          <w:wAfter w:w="7" w:type="dxa"/>
          <w:trHeight w:val="907"/>
        </w:trPr>
        <w:tc>
          <w:tcPr>
            <w:tcW w:w="5387" w:type="dxa"/>
            <w:tcBorders>
              <w:top w:val="nil"/>
              <w:bottom w:val="single" w:sz="4" w:space="0" w:color="auto"/>
            </w:tcBorders>
          </w:tcPr>
          <w:p w14:paraId="6A3BFAA7" w14:textId="77777777" w:rsidR="003A698F" w:rsidRPr="003A698F" w:rsidRDefault="003A698F"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3A698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A0BD534" w14:textId="77777777" w:rsidR="003A698F" w:rsidRPr="003A698F" w:rsidRDefault="003A698F" w:rsidP="00CF42DE">
            <w:pPr>
              <w:rPr>
                <w:rFonts w:asciiTheme="majorHAnsi" w:hAnsiTheme="majorHAnsi" w:cs="Times New Roman"/>
                <w:lang w:val="fr-CA"/>
              </w:rPr>
            </w:pPr>
            <w:r w:rsidRPr="003A698F">
              <w:rPr>
                <w:rFonts w:asciiTheme="majorHAnsi" w:hAnsiTheme="majorHAnsi" w:cs="Times New Roman"/>
                <w:noProof/>
                <w:lang w:val="fr-CA"/>
              </w:rPr>
              <w:t>Avoir poursuivi des activités autonomes de recherche dans un domaine correspondant au contenu du cours pour lequel la demande est formulée .</w:t>
            </w:r>
          </w:p>
          <w:p w14:paraId="52FEDB05" w14:textId="77777777" w:rsidR="003A698F" w:rsidRPr="00C2155A" w:rsidRDefault="003A698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6253253" w14:textId="77777777" w:rsidR="003A698F" w:rsidRPr="00C2155A" w:rsidRDefault="003A69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6D55AF77" w14:textId="77777777" w:rsidTr="00D2034A">
        <w:trPr>
          <w:gridAfter w:val="1"/>
          <w:wAfter w:w="7" w:type="dxa"/>
        </w:trPr>
        <w:tc>
          <w:tcPr>
            <w:tcW w:w="5387" w:type="dxa"/>
            <w:tcBorders>
              <w:bottom w:val="nil"/>
            </w:tcBorders>
            <w:shd w:val="clear" w:color="auto" w:fill="D9D9D9" w:themeFill="background1" w:themeFillShade="D9"/>
          </w:tcPr>
          <w:p w14:paraId="56D8DCAD" w14:textId="77777777" w:rsidR="003A698F" w:rsidRPr="00C2155A" w:rsidRDefault="003A698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896B109"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8129E75" w14:textId="77777777" w:rsidR="003A698F" w:rsidRPr="00876A84" w:rsidRDefault="003A698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3A698F" w:rsidRPr="006B715D" w14:paraId="76F4A1B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B395495" w14:textId="77777777" w:rsidR="003A698F" w:rsidRPr="00C2155A" w:rsidRDefault="003A698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16E7E6B" w14:textId="77777777" w:rsidR="003A698F" w:rsidRPr="00C2155A" w:rsidRDefault="003A69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358B71D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1EDCBD2" w14:textId="77777777" w:rsidR="003A698F" w:rsidRPr="00C2155A" w:rsidRDefault="003A698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AB0EA04"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300E742B" w14:textId="77777777" w:rsidR="003A698F" w:rsidRPr="00876A84" w:rsidRDefault="003A698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3A698F" w:rsidRPr="006B715D" w14:paraId="20C69F65"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19BCF67" w14:textId="77777777" w:rsidR="003A698F" w:rsidRPr="00C2155A" w:rsidRDefault="003A698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1706B07" w14:textId="77777777" w:rsidR="003A698F" w:rsidRPr="00C2155A" w:rsidRDefault="003A69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480600E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EDDB3D7" w14:textId="77777777" w:rsidR="003A698F" w:rsidRPr="00C2155A" w:rsidRDefault="003A698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lastRenderedPageBreak/>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A492A41" w14:textId="77777777" w:rsidR="003A698F" w:rsidRPr="00C2155A" w:rsidRDefault="003A698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3E6CFDE"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8C1195E" w14:textId="77777777" w:rsidR="003A698F" w:rsidRPr="003801B1" w:rsidRDefault="003A698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2F6FAF3" w14:textId="77777777" w:rsidR="003A698F" w:rsidRPr="00C2155A" w:rsidRDefault="003A698F" w:rsidP="00BF22BE">
            <w:pPr>
              <w:spacing w:line="200" w:lineRule="exact"/>
              <w:jc w:val="both"/>
              <w:rPr>
                <w:rFonts w:asciiTheme="majorHAnsi" w:hAnsiTheme="majorHAnsi" w:cs="Times New Roman"/>
                <w:lang w:val="fr-CA"/>
              </w:rPr>
            </w:pPr>
          </w:p>
        </w:tc>
      </w:tr>
      <w:tr w:rsidR="003A698F" w:rsidRPr="006B715D" w14:paraId="7C092576" w14:textId="77777777" w:rsidTr="00D2034A">
        <w:trPr>
          <w:gridAfter w:val="1"/>
          <w:wAfter w:w="7" w:type="dxa"/>
          <w:trHeight w:val="850"/>
        </w:trPr>
        <w:tc>
          <w:tcPr>
            <w:tcW w:w="5387" w:type="dxa"/>
            <w:tcBorders>
              <w:top w:val="nil"/>
              <w:bottom w:val="single" w:sz="4" w:space="0" w:color="auto"/>
            </w:tcBorders>
          </w:tcPr>
          <w:p w14:paraId="295DD32C" w14:textId="77777777" w:rsidR="003A698F" w:rsidRDefault="003A698F" w:rsidP="00E77F31">
            <w:pPr>
              <w:pStyle w:val="Paragraphedeliste"/>
              <w:spacing w:line="248" w:lineRule="auto"/>
              <w:ind w:left="0"/>
              <w:rPr>
                <w:rFonts w:asciiTheme="majorHAnsi" w:eastAsia="Times New Roman" w:hAnsiTheme="majorHAnsi" w:cs="Times New Roman"/>
                <w:lang w:val="fr-CA"/>
              </w:rPr>
            </w:pPr>
          </w:p>
          <w:p w14:paraId="0F7B0160" w14:textId="77777777" w:rsidR="003A698F" w:rsidRPr="00357699" w:rsidRDefault="003A698F" w:rsidP="00357699">
            <w:pPr>
              <w:rPr>
                <w:lang w:val="fr-CA"/>
              </w:rPr>
            </w:pPr>
          </w:p>
          <w:p w14:paraId="7CF070CD" w14:textId="77777777" w:rsidR="003A698F" w:rsidRDefault="003A698F" w:rsidP="00357699">
            <w:pPr>
              <w:rPr>
                <w:rFonts w:asciiTheme="majorHAnsi" w:eastAsia="Times New Roman" w:hAnsiTheme="majorHAnsi" w:cs="Times New Roman"/>
                <w:lang w:val="fr-CA"/>
              </w:rPr>
            </w:pPr>
          </w:p>
          <w:p w14:paraId="2F2459C4" w14:textId="77777777" w:rsidR="003A698F" w:rsidRPr="00357699" w:rsidRDefault="003A698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0948042" w14:textId="77777777" w:rsidR="003A698F" w:rsidRPr="00C2155A" w:rsidRDefault="003A698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29D70B1B" w14:textId="77777777" w:rsidTr="00D2034A">
        <w:trPr>
          <w:gridAfter w:val="1"/>
          <w:wAfter w:w="7" w:type="dxa"/>
          <w:trHeight w:val="1194"/>
        </w:trPr>
        <w:tc>
          <w:tcPr>
            <w:tcW w:w="5387" w:type="dxa"/>
            <w:tcBorders>
              <w:bottom w:val="nil"/>
            </w:tcBorders>
            <w:shd w:val="clear" w:color="auto" w:fill="D9D9D9" w:themeFill="background1" w:themeFillShade="D9"/>
          </w:tcPr>
          <w:p w14:paraId="05EF16A2" w14:textId="77777777" w:rsidR="003A698F" w:rsidRPr="00C2155A" w:rsidRDefault="003A698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043F495" w14:textId="77777777" w:rsidR="003A698F" w:rsidRPr="00C2155A" w:rsidRDefault="003A698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A0AC6A8" w14:textId="77777777" w:rsidR="003A698F" w:rsidRPr="00C2155A" w:rsidRDefault="003A698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A73DC4B" w14:textId="77777777" w:rsidR="003A698F" w:rsidRPr="00876A84" w:rsidRDefault="003A698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3A698F" w:rsidRPr="006B715D" w14:paraId="0E15B225" w14:textId="77777777" w:rsidTr="00D2034A">
        <w:trPr>
          <w:gridAfter w:val="1"/>
          <w:wAfter w:w="7" w:type="dxa"/>
          <w:trHeight w:val="907"/>
        </w:trPr>
        <w:tc>
          <w:tcPr>
            <w:tcW w:w="5387" w:type="dxa"/>
            <w:vMerge w:val="restart"/>
            <w:tcBorders>
              <w:top w:val="nil"/>
            </w:tcBorders>
          </w:tcPr>
          <w:p w14:paraId="39D1C6D4" w14:textId="77777777" w:rsidR="003A698F" w:rsidRPr="00C2155A" w:rsidRDefault="003A698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FC57973" w14:textId="77777777" w:rsidR="003A698F" w:rsidRPr="00C2155A" w:rsidRDefault="003A698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5D100BB" w14:textId="77777777" w:rsidR="003A698F" w:rsidRPr="00C2155A" w:rsidRDefault="003A698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145851A2" w14:textId="77777777" w:rsidTr="00D2034A">
        <w:trPr>
          <w:gridAfter w:val="1"/>
          <w:wAfter w:w="7" w:type="dxa"/>
        </w:trPr>
        <w:tc>
          <w:tcPr>
            <w:tcW w:w="5387" w:type="dxa"/>
            <w:vMerge/>
            <w:tcBorders>
              <w:top w:val="single" w:sz="4" w:space="0" w:color="auto"/>
            </w:tcBorders>
          </w:tcPr>
          <w:p w14:paraId="715FEF5C" w14:textId="77777777" w:rsidR="003A698F" w:rsidRPr="00C2155A" w:rsidRDefault="003A698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86E85ED" w14:textId="77777777" w:rsidR="003A698F" w:rsidRPr="00C2155A" w:rsidRDefault="003A698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3147EFC" w14:textId="77777777" w:rsidR="003A698F" w:rsidRPr="00876A84" w:rsidRDefault="003A698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3A698F" w:rsidRPr="006B715D" w14:paraId="4A7F447A" w14:textId="77777777" w:rsidTr="00D2034A">
        <w:trPr>
          <w:gridAfter w:val="1"/>
          <w:wAfter w:w="7" w:type="dxa"/>
          <w:trHeight w:val="850"/>
        </w:trPr>
        <w:tc>
          <w:tcPr>
            <w:tcW w:w="5387" w:type="dxa"/>
            <w:vMerge/>
            <w:tcBorders>
              <w:top w:val="single" w:sz="4" w:space="0" w:color="auto"/>
              <w:bottom w:val="single" w:sz="4" w:space="0" w:color="auto"/>
            </w:tcBorders>
          </w:tcPr>
          <w:p w14:paraId="1B405D4A" w14:textId="77777777" w:rsidR="003A698F" w:rsidRPr="00C2155A" w:rsidRDefault="003A698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F47A485" w14:textId="77777777" w:rsidR="003A698F" w:rsidRPr="00C2155A" w:rsidRDefault="003A698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0D6E4850" w14:textId="77777777" w:rsidTr="00D2034A">
        <w:tc>
          <w:tcPr>
            <w:tcW w:w="10773" w:type="dxa"/>
            <w:gridSpan w:val="3"/>
            <w:tcBorders>
              <w:bottom w:val="nil"/>
            </w:tcBorders>
            <w:shd w:val="clear" w:color="auto" w:fill="D9D9D9" w:themeFill="background1" w:themeFillShade="D9"/>
          </w:tcPr>
          <w:p w14:paraId="0F72E513" w14:textId="77777777" w:rsidR="003A698F" w:rsidRPr="00C2155A" w:rsidRDefault="003A698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45CABAD5" w14:textId="77777777" w:rsidR="003A698F" w:rsidRPr="00C2155A" w:rsidRDefault="003A698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3A698F" w:rsidRPr="006B715D" w14:paraId="49E70F9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AD8CAC0" w14:textId="77777777" w:rsidR="003A698F" w:rsidRPr="00C2155A" w:rsidRDefault="003A698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3A698F" w:rsidRPr="006B715D" w14:paraId="1879A0FD" w14:textId="77777777" w:rsidTr="00D2034A">
        <w:tc>
          <w:tcPr>
            <w:tcW w:w="10773" w:type="dxa"/>
            <w:gridSpan w:val="3"/>
            <w:tcBorders>
              <w:left w:val="nil"/>
              <w:bottom w:val="nil"/>
              <w:right w:val="nil"/>
            </w:tcBorders>
          </w:tcPr>
          <w:p w14:paraId="404E5758" w14:textId="77777777" w:rsidR="003A698F" w:rsidRPr="00C2155A" w:rsidRDefault="003A698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D21D178" w14:textId="77777777" w:rsidR="003A698F" w:rsidRPr="00C2155A" w:rsidRDefault="003A698F" w:rsidP="00985E76">
      <w:pPr>
        <w:spacing w:after="0" w:line="200" w:lineRule="exact"/>
        <w:rPr>
          <w:rFonts w:asciiTheme="majorHAnsi" w:hAnsiTheme="majorHAnsi" w:cs="Times New Roman"/>
          <w:lang w:val="fr-CA"/>
        </w:rPr>
      </w:pPr>
    </w:p>
    <w:p w14:paraId="656DADFA" w14:textId="77777777" w:rsidR="003A698F" w:rsidRPr="00C2155A" w:rsidRDefault="003A698F" w:rsidP="00442B49">
      <w:pPr>
        <w:rPr>
          <w:rFonts w:asciiTheme="majorHAnsi" w:hAnsiTheme="majorHAnsi" w:cs="Times New Roman"/>
          <w:lang w:val="fr-CA"/>
        </w:rPr>
      </w:pPr>
    </w:p>
    <w:p w14:paraId="3BB8314D" w14:textId="77777777" w:rsidR="003A698F" w:rsidRDefault="003A698F" w:rsidP="00442B49">
      <w:pPr>
        <w:tabs>
          <w:tab w:val="left" w:pos="2267"/>
        </w:tabs>
        <w:rPr>
          <w:rFonts w:asciiTheme="majorHAnsi" w:hAnsiTheme="majorHAnsi" w:cs="Times New Roman"/>
          <w:lang w:val="fr-CA"/>
        </w:rPr>
        <w:sectPr w:rsidR="003A698F" w:rsidSect="003A698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4483CE1" w14:textId="77777777" w:rsidR="003A698F" w:rsidRPr="00C2155A" w:rsidRDefault="003A698F" w:rsidP="00442B49">
      <w:pPr>
        <w:tabs>
          <w:tab w:val="left" w:pos="2267"/>
        </w:tabs>
        <w:rPr>
          <w:rFonts w:asciiTheme="majorHAnsi" w:hAnsiTheme="majorHAnsi" w:cs="Times New Roman"/>
          <w:lang w:val="fr-CA"/>
        </w:rPr>
      </w:pPr>
    </w:p>
    <w:sectPr w:rsidR="003A698F" w:rsidRPr="00C2155A" w:rsidSect="003A698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A2A6B" w14:textId="77777777" w:rsidR="00771DB3" w:rsidRDefault="00771DB3" w:rsidP="00985E76">
      <w:pPr>
        <w:spacing w:after="0" w:line="240" w:lineRule="auto"/>
      </w:pPr>
      <w:r>
        <w:separator/>
      </w:r>
    </w:p>
  </w:endnote>
  <w:endnote w:type="continuationSeparator" w:id="0">
    <w:p w14:paraId="1A7924AC" w14:textId="77777777" w:rsidR="00771DB3" w:rsidRDefault="00771DB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764164"/>
      <w:docPartObj>
        <w:docPartGallery w:val="Page Numbers (Bottom of Page)"/>
        <w:docPartUnique/>
      </w:docPartObj>
    </w:sdtPr>
    <w:sdtContent>
      <w:p w14:paraId="3B0DF8C8" w14:textId="77777777" w:rsidR="003A698F" w:rsidRDefault="003A698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20DF01E" w14:textId="77777777" w:rsidR="003A698F" w:rsidRDefault="003A69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F88F20E"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3BAEA8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0AA0C" w14:textId="77777777" w:rsidR="00771DB3" w:rsidRDefault="00771DB3" w:rsidP="00985E76">
      <w:pPr>
        <w:spacing w:after="0" w:line="240" w:lineRule="auto"/>
      </w:pPr>
      <w:r>
        <w:separator/>
      </w:r>
    </w:p>
  </w:footnote>
  <w:footnote w:type="continuationSeparator" w:id="0">
    <w:p w14:paraId="24536EC6" w14:textId="77777777" w:rsidR="00771DB3" w:rsidRDefault="00771DB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EF8E1" w14:textId="77777777" w:rsidR="003A698F" w:rsidRDefault="003A698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3736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A698F"/>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71DB3"/>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1DE7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2021-03-05T20:56:00Z</dcterms:created>
  <dcterms:modified xsi:type="dcterms:W3CDTF">2021-03-05T20:56:00Z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