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9AA85" w14:textId="77777777" w:rsidR="00A857EB" w:rsidRPr="0061097B" w:rsidRDefault="00A857EB"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E3F96E5" w14:textId="77777777" w:rsidR="00A857EB" w:rsidRPr="00C2155A" w:rsidRDefault="00A857EB"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88C9C37" w14:textId="77777777" w:rsidR="00A857EB" w:rsidRPr="00C2155A" w:rsidRDefault="00A857EB"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A857EB" w:rsidRPr="00C2155A" w14:paraId="72993615" w14:textId="77777777" w:rsidTr="00F501B2">
        <w:tc>
          <w:tcPr>
            <w:tcW w:w="4283" w:type="dxa"/>
            <w:gridSpan w:val="2"/>
            <w:shd w:val="clear" w:color="auto" w:fill="auto"/>
            <w:vAlign w:val="center"/>
          </w:tcPr>
          <w:p w14:paraId="2551DFB2" w14:textId="77777777" w:rsidR="00A857EB" w:rsidRPr="00C2155A" w:rsidRDefault="00A857EB"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0FF70DA" w14:textId="77777777" w:rsidR="00A857EB" w:rsidRPr="00C2155A" w:rsidRDefault="00A857EB"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5F5DD73" wp14:editId="143D2F44">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A857EB" w:rsidRPr="00C2155A" w14:paraId="1531AFB1"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ABCAA21" w14:textId="77777777" w:rsidR="00A857EB" w:rsidRPr="00C2155A" w:rsidRDefault="00A857EB"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2D7A069" w14:textId="77777777" w:rsidR="00A857EB" w:rsidRDefault="00A857EB"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A857EB" w:rsidRPr="00C2155A" w14:paraId="1AA780E2"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E2DE115" w14:textId="77777777" w:rsidR="00A857EB" w:rsidRPr="00C2155A" w:rsidRDefault="00A857EB"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120BCEB" w14:textId="77777777" w:rsidR="00A857EB" w:rsidRDefault="00A857EB"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FFC587D" w14:textId="77777777" w:rsidR="00A857EB" w:rsidRDefault="00A857E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EDB9A70" w14:textId="77777777" w:rsidR="00A857EB" w:rsidRDefault="00A857E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9C08B29" w14:textId="77777777" w:rsidR="00A857EB" w:rsidRDefault="00A857E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A857EB" w:rsidRPr="006B715D" w14:paraId="3226B8CA" w14:textId="77777777" w:rsidTr="00F501B2">
        <w:trPr>
          <w:trHeight w:val="454"/>
        </w:trPr>
        <w:tc>
          <w:tcPr>
            <w:tcW w:w="2723" w:type="dxa"/>
            <w:shd w:val="clear" w:color="auto" w:fill="auto"/>
            <w:vAlign w:val="center"/>
          </w:tcPr>
          <w:p w14:paraId="2708218A" w14:textId="77777777" w:rsidR="00A857EB" w:rsidRPr="00C2155A" w:rsidRDefault="00A857E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DFB70E3" w14:textId="77777777" w:rsidR="00A857EB" w:rsidRPr="00C2155A" w:rsidRDefault="00A857EB"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0CF769E0" w14:textId="77777777" w:rsidTr="00F501B2">
        <w:trPr>
          <w:trHeight w:val="454"/>
        </w:trPr>
        <w:tc>
          <w:tcPr>
            <w:tcW w:w="2723" w:type="dxa"/>
            <w:shd w:val="clear" w:color="auto" w:fill="auto"/>
            <w:vAlign w:val="center"/>
          </w:tcPr>
          <w:p w14:paraId="128BEED5" w14:textId="77777777" w:rsidR="00A857EB" w:rsidRPr="00C2155A" w:rsidRDefault="00A857E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D5625DE" w14:textId="77777777" w:rsidR="00A857EB" w:rsidRPr="00DD7BCF" w:rsidRDefault="00A857EB" w:rsidP="00DD7BCF">
            <w:pPr>
              <w:pStyle w:val="Titre1"/>
              <w:outlineLvl w:val="0"/>
            </w:pPr>
            <w:r w:rsidRPr="00604FF4">
              <w:t>KIN7442</w:t>
            </w:r>
            <w:r w:rsidRPr="00DD7BCF">
              <w:t xml:space="preserve"> - </w:t>
            </w:r>
            <w:r w:rsidRPr="00604FF4">
              <w:t>Projet d'intervention : Développement scientifique</w:t>
            </w:r>
          </w:p>
        </w:tc>
      </w:tr>
    </w:tbl>
    <w:p w14:paraId="0AA58102" w14:textId="77777777" w:rsidR="00A857EB" w:rsidRPr="00C2155A" w:rsidRDefault="00A857EB">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A857EB" w:rsidRPr="006B715D" w14:paraId="37E56B83" w14:textId="77777777" w:rsidTr="003B762C">
        <w:tc>
          <w:tcPr>
            <w:tcW w:w="10773" w:type="dxa"/>
            <w:tcBorders>
              <w:top w:val="single" w:sz="4" w:space="0" w:color="auto"/>
              <w:bottom w:val="nil"/>
            </w:tcBorders>
            <w:shd w:val="clear" w:color="auto" w:fill="D9D9D9" w:themeFill="background1" w:themeFillShade="D9"/>
          </w:tcPr>
          <w:p w14:paraId="0A52D9E9" w14:textId="77777777" w:rsidR="00A857EB" w:rsidRPr="00C2155A" w:rsidRDefault="00A857EB"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77E6B41" w14:textId="77777777" w:rsidR="00A857EB" w:rsidRPr="003B762C" w:rsidRDefault="00A857EB"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A857EB" w:rsidRPr="00A857EB" w14:paraId="61D5CDEA" w14:textId="77777777" w:rsidTr="003B762C">
        <w:trPr>
          <w:trHeight w:val="850"/>
        </w:trPr>
        <w:tc>
          <w:tcPr>
            <w:tcW w:w="10773" w:type="dxa"/>
            <w:tcBorders>
              <w:top w:val="nil"/>
            </w:tcBorders>
          </w:tcPr>
          <w:p w14:paraId="775A64B1" w14:textId="77777777" w:rsidR="00A857EB" w:rsidRPr="00C2155A" w:rsidRDefault="00A857EB" w:rsidP="00F56317">
            <w:pPr>
              <w:rPr>
                <w:rFonts w:asciiTheme="majorHAnsi" w:hAnsiTheme="majorHAnsi" w:cs="Times New Roman"/>
                <w:lang w:val="fr-CA"/>
              </w:rPr>
            </w:pPr>
            <w:r w:rsidRPr="00604FF4">
              <w:rPr>
                <w:rFonts w:asciiTheme="majorHAnsi" w:hAnsiTheme="majorHAnsi" w:cs="Times New Roman"/>
                <w:noProof/>
                <w:lang w:val="fr-CA"/>
              </w:rPr>
              <w:t>Ce cours vise la synthèse et l'application des apprentissages réalisés dans le programme par le développement d'un avant-projet de recherche. L'objectif est d'amener l'étudiant à développer un projet de recherche admissible à la maitrise en kinanthropologie. L'étudiant doit préparer et présenter de façon satisfaisante, dans un document écrit, la revue de la littérature, le contexte théorique, les objectifs et la méthodologie de son projet de mémoire.</w:t>
            </w:r>
          </w:p>
        </w:tc>
      </w:tr>
    </w:tbl>
    <w:p w14:paraId="62496E56" w14:textId="77777777" w:rsidR="00A857EB" w:rsidRPr="00C2155A" w:rsidRDefault="00A857EB">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A857EB" w:rsidRPr="00C2155A" w14:paraId="5D34933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61ABB66" w14:textId="77777777" w:rsidR="00A857EB" w:rsidRPr="00C2155A" w:rsidRDefault="00A857E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A940FF2" w14:textId="77777777" w:rsidR="00A857EB" w:rsidRPr="00C2155A" w:rsidRDefault="00A857E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A857EB" w:rsidRPr="006B715D" w14:paraId="7AB05397" w14:textId="77777777" w:rsidTr="00D2034A">
        <w:trPr>
          <w:gridAfter w:val="1"/>
          <w:wAfter w:w="7" w:type="dxa"/>
        </w:trPr>
        <w:tc>
          <w:tcPr>
            <w:tcW w:w="5387" w:type="dxa"/>
            <w:tcBorders>
              <w:bottom w:val="single" w:sz="4" w:space="0" w:color="auto"/>
            </w:tcBorders>
            <w:shd w:val="clear" w:color="auto" w:fill="D9D9D9" w:themeFill="background1" w:themeFillShade="D9"/>
          </w:tcPr>
          <w:p w14:paraId="4500E984" w14:textId="77777777" w:rsidR="00A857EB" w:rsidRDefault="00A857EB"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F0B57CD" w14:textId="77777777" w:rsidR="00A857EB" w:rsidRPr="00AB4236" w:rsidRDefault="00A857EB"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1342E11" w14:textId="77777777" w:rsidR="00A857EB" w:rsidRPr="00C2155A" w:rsidRDefault="00A857EB"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9D7E671" w14:textId="77777777" w:rsidR="00A857EB" w:rsidRPr="00C2155A" w:rsidRDefault="00A857EB" w:rsidP="0070055F">
            <w:pPr>
              <w:spacing w:line="200" w:lineRule="exact"/>
              <w:rPr>
                <w:rFonts w:asciiTheme="majorHAnsi" w:hAnsiTheme="majorHAnsi" w:cs="Times New Roman"/>
                <w:lang w:val="fr-CA"/>
              </w:rPr>
            </w:pPr>
          </w:p>
        </w:tc>
      </w:tr>
      <w:tr w:rsidR="00A857EB" w:rsidRPr="006B715D" w14:paraId="3C530C1B" w14:textId="77777777" w:rsidTr="00D2034A">
        <w:trPr>
          <w:gridAfter w:val="1"/>
          <w:wAfter w:w="7" w:type="dxa"/>
        </w:trPr>
        <w:tc>
          <w:tcPr>
            <w:tcW w:w="5387" w:type="dxa"/>
            <w:tcBorders>
              <w:bottom w:val="nil"/>
            </w:tcBorders>
            <w:shd w:val="clear" w:color="auto" w:fill="D9D9D9" w:themeFill="background1" w:themeFillShade="D9"/>
          </w:tcPr>
          <w:p w14:paraId="5983CBA7" w14:textId="77777777" w:rsidR="00A857EB" w:rsidRPr="00C2155A" w:rsidRDefault="00A857E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028B2FD" w14:textId="77777777" w:rsidR="00A857EB" w:rsidRPr="00C2155A" w:rsidRDefault="00A857EB" w:rsidP="00AD4A83">
            <w:pPr>
              <w:spacing w:line="133" w:lineRule="exact"/>
              <w:ind w:left="317"/>
              <w:rPr>
                <w:rFonts w:asciiTheme="majorHAnsi" w:eastAsia="Times New Roman" w:hAnsiTheme="majorHAnsi" w:cs="Times New Roman"/>
                <w:lang w:val="fr-CA"/>
              </w:rPr>
            </w:pPr>
          </w:p>
          <w:p w14:paraId="24676E47" w14:textId="77777777" w:rsidR="00A857EB" w:rsidRPr="00C2155A" w:rsidRDefault="00A857E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EFE4F85" w14:textId="77777777" w:rsidR="00A857EB" w:rsidRPr="00C2155A" w:rsidRDefault="00A857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D3D5DDB" w14:textId="77777777" w:rsidR="00A857EB" w:rsidRPr="003801B1" w:rsidRDefault="00A857E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64691C4" w14:textId="77777777" w:rsidR="00A857EB" w:rsidRPr="00C2155A" w:rsidRDefault="00A857EB" w:rsidP="00BF22BE">
            <w:pPr>
              <w:spacing w:line="200" w:lineRule="exact"/>
              <w:jc w:val="both"/>
              <w:rPr>
                <w:rFonts w:asciiTheme="majorHAnsi" w:hAnsiTheme="majorHAnsi" w:cs="Times New Roman"/>
                <w:lang w:val="fr-CA"/>
              </w:rPr>
            </w:pPr>
          </w:p>
        </w:tc>
      </w:tr>
      <w:tr w:rsidR="00A857EB" w:rsidRPr="006B715D" w14:paraId="720478D1" w14:textId="77777777" w:rsidTr="00D2034A">
        <w:trPr>
          <w:gridAfter w:val="1"/>
          <w:wAfter w:w="7" w:type="dxa"/>
          <w:trHeight w:val="850"/>
        </w:trPr>
        <w:tc>
          <w:tcPr>
            <w:tcW w:w="5387" w:type="dxa"/>
            <w:tcBorders>
              <w:top w:val="nil"/>
              <w:bottom w:val="single" w:sz="4" w:space="0" w:color="auto"/>
            </w:tcBorders>
          </w:tcPr>
          <w:p w14:paraId="590443F8" w14:textId="77777777" w:rsidR="00A857EB" w:rsidRPr="00C2155A" w:rsidRDefault="00A857EB" w:rsidP="00F56317">
            <w:pPr>
              <w:rPr>
                <w:rFonts w:asciiTheme="majorHAnsi" w:hAnsiTheme="majorHAnsi" w:cs="Times New Roman"/>
                <w:lang w:val="fr-CA"/>
              </w:rPr>
            </w:pPr>
            <w:r w:rsidRPr="00604FF4">
              <w:rPr>
                <w:rFonts w:asciiTheme="majorHAnsi" w:hAnsiTheme="majorHAnsi" w:cs="Times New Roman"/>
                <w:noProof/>
                <w:lang w:val="fr-CA"/>
              </w:rPr>
              <w:t>Détenir un doctorat avec spécialisation dans une discipline ou un champ d'études correspondant aux objectifs et au contenu du cours.</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3B06AF8" w14:textId="77777777" w:rsidR="00A857EB" w:rsidRPr="00C2155A" w:rsidRDefault="00A857EB"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67B5A8CB" w14:textId="77777777" w:rsidTr="00D2034A">
        <w:trPr>
          <w:gridAfter w:val="1"/>
          <w:wAfter w:w="7" w:type="dxa"/>
        </w:trPr>
        <w:tc>
          <w:tcPr>
            <w:tcW w:w="5387" w:type="dxa"/>
            <w:tcBorders>
              <w:bottom w:val="nil"/>
            </w:tcBorders>
            <w:shd w:val="clear" w:color="auto" w:fill="D9D9D9" w:themeFill="background1" w:themeFillShade="D9"/>
          </w:tcPr>
          <w:p w14:paraId="309BEA21" w14:textId="77777777" w:rsidR="00A857EB" w:rsidRPr="00C2155A" w:rsidRDefault="00A857E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871C5BC" w14:textId="77777777" w:rsidR="00A857EB" w:rsidRPr="00C2155A" w:rsidRDefault="00A857EB"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FBB9DA7" w14:textId="77777777" w:rsidR="00A857EB" w:rsidRPr="00C2155A" w:rsidRDefault="00A857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B9C0024" w14:textId="77777777" w:rsidR="00A857EB" w:rsidRPr="003801B1" w:rsidRDefault="00A857E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ABE0AEA" w14:textId="77777777" w:rsidR="00A857EB" w:rsidRPr="00C2155A" w:rsidRDefault="00A857EB" w:rsidP="00BF22BE">
            <w:pPr>
              <w:spacing w:line="200" w:lineRule="exact"/>
              <w:jc w:val="both"/>
              <w:rPr>
                <w:rFonts w:asciiTheme="majorHAnsi" w:hAnsiTheme="majorHAnsi" w:cs="Times New Roman"/>
                <w:lang w:val="fr-CA"/>
              </w:rPr>
            </w:pPr>
          </w:p>
        </w:tc>
      </w:tr>
      <w:tr w:rsidR="00A857EB" w:rsidRPr="006B715D" w14:paraId="3CF7130D" w14:textId="77777777" w:rsidTr="00D2034A">
        <w:trPr>
          <w:gridAfter w:val="1"/>
          <w:wAfter w:w="7" w:type="dxa"/>
          <w:trHeight w:val="907"/>
        </w:trPr>
        <w:tc>
          <w:tcPr>
            <w:tcW w:w="5387" w:type="dxa"/>
            <w:tcBorders>
              <w:top w:val="nil"/>
              <w:bottom w:val="single" w:sz="4" w:space="0" w:color="auto"/>
            </w:tcBorders>
          </w:tcPr>
          <w:p w14:paraId="3F196244" w14:textId="77777777" w:rsidR="00A857EB" w:rsidRPr="00A857EB" w:rsidRDefault="00A857EB"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A857EB">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4BDBA178" w14:textId="77777777" w:rsidR="00A857EB" w:rsidRPr="00A857EB" w:rsidRDefault="00A857EB" w:rsidP="006B715D">
            <w:pPr>
              <w:rPr>
                <w:rFonts w:asciiTheme="majorHAnsi" w:hAnsiTheme="majorHAnsi" w:cs="Times New Roman"/>
                <w:noProof/>
                <w:lang w:val="fr-CA"/>
              </w:rPr>
            </w:pPr>
            <w:r w:rsidRPr="00A857EB">
              <w:rPr>
                <w:rFonts w:asciiTheme="majorHAnsi" w:hAnsiTheme="majorHAnsi" w:cs="Times New Roman"/>
                <w:noProof/>
                <w:lang w:val="fr-CA"/>
              </w:rPr>
              <w:t>Ou</w:t>
            </w:r>
          </w:p>
          <w:p w14:paraId="43CE5F78" w14:textId="77777777" w:rsidR="00A857EB" w:rsidRPr="00A857EB" w:rsidRDefault="00A857EB" w:rsidP="00CF42DE">
            <w:pPr>
              <w:rPr>
                <w:rFonts w:asciiTheme="majorHAnsi" w:hAnsiTheme="majorHAnsi" w:cs="Times New Roman"/>
                <w:lang w:val="fr-CA"/>
              </w:rPr>
            </w:pPr>
            <w:r w:rsidRPr="00A857EB">
              <w:rPr>
                <w:rFonts w:asciiTheme="majorHAnsi" w:hAnsiTheme="majorHAnsi" w:cs="Times New Roman"/>
                <w:noProof/>
                <w:lang w:val="fr-CA"/>
              </w:rPr>
              <w:t>Avoir poursuivi des activités autonomes de recherche dans un domaine correspondant au contenu du cours .</w:t>
            </w:r>
          </w:p>
          <w:p w14:paraId="5F31677E" w14:textId="77777777" w:rsidR="00A857EB" w:rsidRPr="00C2155A" w:rsidRDefault="00A857EB"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55C3201" w14:textId="77777777" w:rsidR="00A857EB" w:rsidRPr="00C2155A" w:rsidRDefault="00A857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1874BA22" w14:textId="77777777" w:rsidTr="00D2034A">
        <w:trPr>
          <w:gridAfter w:val="1"/>
          <w:wAfter w:w="7" w:type="dxa"/>
        </w:trPr>
        <w:tc>
          <w:tcPr>
            <w:tcW w:w="5387" w:type="dxa"/>
            <w:tcBorders>
              <w:bottom w:val="nil"/>
            </w:tcBorders>
            <w:shd w:val="clear" w:color="auto" w:fill="D9D9D9" w:themeFill="background1" w:themeFillShade="D9"/>
          </w:tcPr>
          <w:p w14:paraId="6DA2A686" w14:textId="77777777" w:rsidR="00A857EB" w:rsidRPr="00C2155A" w:rsidRDefault="00A857E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3DB437D" w14:textId="77777777" w:rsidR="00A857EB" w:rsidRPr="00C2155A" w:rsidRDefault="00A857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DB8DFF6" w14:textId="77777777" w:rsidR="00A857EB" w:rsidRPr="00876A84" w:rsidRDefault="00A857E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A857EB" w:rsidRPr="006B715D" w14:paraId="7450F66E"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115750E" w14:textId="77777777" w:rsidR="00A857EB" w:rsidRPr="00C2155A" w:rsidRDefault="00A857EB"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3F387799" w14:textId="77777777" w:rsidR="00A857EB" w:rsidRPr="00C2155A" w:rsidRDefault="00A857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09F6F5C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10ACF99" w14:textId="77777777" w:rsidR="00A857EB" w:rsidRPr="00C2155A" w:rsidRDefault="00A857E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6CB0150" w14:textId="77777777" w:rsidR="00A857EB" w:rsidRPr="00C2155A" w:rsidRDefault="00A857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4FE4702" w14:textId="77777777" w:rsidR="00A857EB" w:rsidRPr="00876A84" w:rsidRDefault="00A857E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A857EB" w:rsidRPr="006B715D" w14:paraId="13EDC6C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23F121B" w14:textId="77777777" w:rsidR="00A857EB" w:rsidRPr="00C2155A" w:rsidRDefault="00A857EB"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8A66E9A" w14:textId="77777777" w:rsidR="00A857EB" w:rsidRPr="00C2155A" w:rsidRDefault="00A857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5A301B1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3EFF9BE" w14:textId="77777777" w:rsidR="00A857EB" w:rsidRPr="00C2155A" w:rsidRDefault="00A857EB"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84CB701" w14:textId="77777777" w:rsidR="00A857EB" w:rsidRPr="00C2155A" w:rsidRDefault="00A857EB"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215780E" w14:textId="77777777" w:rsidR="00A857EB" w:rsidRPr="00C2155A" w:rsidRDefault="00A857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4CAB90FE" w14:textId="77777777" w:rsidR="00A857EB" w:rsidRPr="003801B1" w:rsidRDefault="00A857E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6CE64D4B" w14:textId="77777777" w:rsidR="00A857EB" w:rsidRPr="00C2155A" w:rsidRDefault="00A857EB" w:rsidP="00BF22BE">
            <w:pPr>
              <w:spacing w:line="200" w:lineRule="exact"/>
              <w:jc w:val="both"/>
              <w:rPr>
                <w:rFonts w:asciiTheme="majorHAnsi" w:hAnsiTheme="majorHAnsi" w:cs="Times New Roman"/>
                <w:lang w:val="fr-CA"/>
              </w:rPr>
            </w:pPr>
          </w:p>
        </w:tc>
      </w:tr>
      <w:tr w:rsidR="00A857EB" w:rsidRPr="006B715D" w14:paraId="672C5358" w14:textId="77777777" w:rsidTr="00D2034A">
        <w:trPr>
          <w:gridAfter w:val="1"/>
          <w:wAfter w:w="7" w:type="dxa"/>
          <w:trHeight w:val="850"/>
        </w:trPr>
        <w:tc>
          <w:tcPr>
            <w:tcW w:w="5387" w:type="dxa"/>
            <w:tcBorders>
              <w:top w:val="nil"/>
              <w:bottom w:val="single" w:sz="4" w:space="0" w:color="auto"/>
            </w:tcBorders>
          </w:tcPr>
          <w:p w14:paraId="028C7ACF" w14:textId="77777777" w:rsidR="00A857EB" w:rsidRDefault="00A857EB" w:rsidP="00E77F31">
            <w:pPr>
              <w:pStyle w:val="Paragraphedeliste"/>
              <w:spacing w:line="248" w:lineRule="auto"/>
              <w:ind w:left="0"/>
              <w:rPr>
                <w:rFonts w:asciiTheme="majorHAnsi" w:eastAsia="Times New Roman" w:hAnsiTheme="majorHAnsi" w:cs="Times New Roman"/>
                <w:lang w:val="fr-CA"/>
              </w:rPr>
            </w:pPr>
          </w:p>
          <w:p w14:paraId="624FF9D0" w14:textId="77777777" w:rsidR="00A857EB" w:rsidRPr="00357699" w:rsidRDefault="00A857EB" w:rsidP="00357699">
            <w:pPr>
              <w:rPr>
                <w:lang w:val="fr-CA"/>
              </w:rPr>
            </w:pPr>
          </w:p>
          <w:p w14:paraId="312F9D9F" w14:textId="77777777" w:rsidR="00A857EB" w:rsidRDefault="00A857EB" w:rsidP="00357699">
            <w:pPr>
              <w:rPr>
                <w:rFonts w:asciiTheme="majorHAnsi" w:eastAsia="Times New Roman" w:hAnsiTheme="majorHAnsi" w:cs="Times New Roman"/>
                <w:lang w:val="fr-CA"/>
              </w:rPr>
            </w:pPr>
          </w:p>
          <w:p w14:paraId="0ABEAD50" w14:textId="77777777" w:rsidR="00A857EB" w:rsidRPr="00357699" w:rsidRDefault="00A857EB"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00B93A7" w14:textId="77777777" w:rsidR="00A857EB" w:rsidRPr="00C2155A" w:rsidRDefault="00A857E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315CAB52" w14:textId="77777777" w:rsidTr="00D2034A">
        <w:trPr>
          <w:gridAfter w:val="1"/>
          <w:wAfter w:w="7" w:type="dxa"/>
          <w:trHeight w:val="1194"/>
        </w:trPr>
        <w:tc>
          <w:tcPr>
            <w:tcW w:w="5387" w:type="dxa"/>
            <w:tcBorders>
              <w:bottom w:val="nil"/>
            </w:tcBorders>
            <w:shd w:val="clear" w:color="auto" w:fill="D9D9D9" w:themeFill="background1" w:themeFillShade="D9"/>
          </w:tcPr>
          <w:p w14:paraId="2A864377" w14:textId="77777777" w:rsidR="00A857EB" w:rsidRPr="00C2155A" w:rsidRDefault="00A857EB"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BD706AA" w14:textId="77777777" w:rsidR="00A857EB" w:rsidRPr="00C2155A" w:rsidRDefault="00A857EB"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327B12E" w14:textId="77777777" w:rsidR="00A857EB" w:rsidRPr="00C2155A" w:rsidRDefault="00A857EB"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4C4EA49" w14:textId="77777777" w:rsidR="00A857EB" w:rsidRPr="00876A84" w:rsidRDefault="00A857EB"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A857EB" w:rsidRPr="006B715D" w14:paraId="2641567B" w14:textId="77777777" w:rsidTr="00D2034A">
        <w:trPr>
          <w:gridAfter w:val="1"/>
          <w:wAfter w:w="7" w:type="dxa"/>
          <w:trHeight w:val="907"/>
        </w:trPr>
        <w:tc>
          <w:tcPr>
            <w:tcW w:w="5387" w:type="dxa"/>
            <w:vMerge w:val="restart"/>
            <w:tcBorders>
              <w:top w:val="nil"/>
            </w:tcBorders>
          </w:tcPr>
          <w:p w14:paraId="4B252721" w14:textId="77777777" w:rsidR="00A857EB" w:rsidRPr="00C2155A" w:rsidRDefault="00A857EB"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B5AFB9F" w14:textId="77777777" w:rsidR="00A857EB" w:rsidRPr="00C2155A" w:rsidRDefault="00A857EB"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C73EC6A" w14:textId="77777777" w:rsidR="00A857EB" w:rsidRPr="00C2155A" w:rsidRDefault="00A857EB"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0ED71B93" w14:textId="77777777" w:rsidTr="00D2034A">
        <w:trPr>
          <w:gridAfter w:val="1"/>
          <w:wAfter w:w="7" w:type="dxa"/>
        </w:trPr>
        <w:tc>
          <w:tcPr>
            <w:tcW w:w="5387" w:type="dxa"/>
            <w:vMerge/>
            <w:tcBorders>
              <w:top w:val="single" w:sz="4" w:space="0" w:color="auto"/>
            </w:tcBorders>
          </w:tcPr>
          <w:p w14:paraId="339F7A76" w14:textId="77777777" w:rsidR="00A857EB" w:rsidRPr="00C2155A" w:rsidRDefault="00A857E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829C92D" w14:textId="77777777" w:rsidR="00A857EB" w:rsidRPr="00C2155A" w:rsidRDefault="00A857E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61781B0" w14:textId="77777777" w:rsidR="00A857EB" w:rsidRPr="00876A84" w:rsidRDefault="00A857EB"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A857EB" w:rsidRPr="006B715D" w14:paraId="1745328B" w14:textId="77777777" w:rsidTr="00D2034A">
        <w:trPr>
          <w:gridAfter w:val="1"/>
          <w:wAfter w:w="7" w:type="dxa"/>
          <w:trHeight w:val="850"/>
        </w:trPr>
        <w:tc>
          <w:tcPr>
            <w:tcW w:w="5387" w:type="dxa"/>
            <w:vMerge/>
            <w:tcBorders>
              <w:top w:val="single" w:sz="4" w:space="0" w:color="auto"/>
              <w:bottom w:val="single" w:sz="4" w:space="0" w:color="auto"/>
            </w:tcBorders>
          </w:tcPr>
          <w:p w14:paraId="6D4999AF" w14:textId="77777777" w:rsidR="00A857EB" w:rsidRPr="00C2155A" w:rsidRDefault="00A857EB"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B99D31F" w14:textId="77777777" w:rsidR="00A857EB" w:rsidRPr="00C2155A" w:rsidRDefault="00A857EB"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13354BC5" w14:textId="77777777" w:rsidTr="00D2034A">
        <w:tc>
          <w:tcPr>
            <w:tcW w:w="10773" w:type="dxa"/>
            <w:gridSpan w:val="3"/>
            <w:tcBorders>
              <w:bottom w:val="nil"/>
            </w:tcBorders>
            <w:shd w:val="clear" w:color="auto" w:fill="D9D9D9" w:themeFill="background1" w:themeFillShade="D9"/>
          </w:tcPr>
          <w:p w14:paraId="54B0AFA6" w14:textId="77777777" w:rsidR="00A857EB" w:rsidRPr="00C2155A" w:rsidRDefault="00A857EB"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94F5324" w14:textId="77777777" w:rsidR="00A857EB" w:rsidRPr="00C2155A" w:rsidRDefault="00A857EB"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A857EB" w:rsidRPr="006B715D" w14:paraId="2256B58C"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EA8872D" w14:textId="77777777" w:rsidR="00A857EB" w:rsidRPr="00C2155A" w:rsidRDefault="00A857EB"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857EB" w:rsidRPr="006B715D" w14:paraId="7C8874C5" w14:textId="77777777" w:rsidTr="00D2034A">
        <w:tc>
          <w:tcPr>
            <w:tcW w:w="10773" w:type="dxa"/>
            <w:gridSpan w:val="3"/>
            <w:tcBorders>
              <w:left w:val="nil"/>
              <w:bottom w:val="nil"/>
              <w:right w:val="nil"/>
            </w:tcBorders>
          </w:tcPr>
          <w:p w14:paraId="737F7A6C" w14:textId="77777777" w:rsidR="00A857EB" w:rsidRPr="00C2155A" w:rsidRDefault="00A857EB"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9F4AD5E" w14:textId="77777777" w:rsidR="00A857EB" w:rsidRPr="00C2155A" w:rsidRDefault="00A857EB" w:rsidP="00985E76">
      <w:pPr>
        <w:spacing w:after="0" w:line="200" w:lineRule="exact"/>
        <w:rPr>
          <w:rFonts w:asciiTheme="majorHAnsi" w:hAnsiTheme="majorHAnsi" w:cs="Times New Roman"/>
          <w:lang w:val="fr-CA"/>
        </w:rPr>
      </w:pPr>
    </w:p>
    <w:p w14:paraId="5AABB61B" w14:textId="77777777" w:rsidR="00A857EB" w:rsidRPr="00C2155A" w:rsidRDefault="00A857EB" w:rsidP="00442B49">
      <w:pPr>
        <w:rPr>
          <w:rFonts w:asciiTheme="majorHAnsi" w:hAnsiTheme="majorHAnsi" w:cs="Times New Roman"/>
          <w:lang w:val="fr-CA"/>
        </w:rPr>
      </w:pPr>
    </w:p>
    <w:p w14:paraId="0876042D" w14:textId="77777777" w:rsidR="00A857EB" w:rsidRDefault="00A857EB" w:rsidP="00442B49">
      <w:pPr>
        <w:tabs>
          <w:tab w:val="left" w:pos="2267"/>
        </w:tabs>
        <w:rPr>
          <w:rFonts w:asciiTheme="majorHAnsi" w:hAnsiTheme="majorHAnsi" w:cs="Times New Roman"/>
          <w:lang w:val="fr-CA"/>
        </w:rPr>
        <w:sectPr w:rsidR="00A857EB" w:rsidSect="00A857EB">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28AE813" w14:textId="77777777" w:rsidR="00A857EB" w:rsidRPr="00C2155A" w:rsidRDefault="00A857EB" w:rsidP="00442B49">
      <w:pPr>
        <w:tabs>
          <w:tab w:val="left" w:pos="2267"/>
        </w:tabs>
        <w:rPr>
          <w:rFonts w:asciiTheme="majorHAnsi" w:hAnsiTheme="majorHAnsi" w:cs="Times New Roman"/>
          <w:lang w:val="fr-CA"/>
        </w:rPr>
      </w:pPr>
    </w:p>
    <w:sectPr w:rsidR="00A857EB" w:rsidRPr="00C2155A" w:rsidSect="00A857EB">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18688" w14:textId="77777777" w:rsidR="00DC615B" w:rsidRDefault="00DC615B" w:rsidP="00985E76">
      <w:pPr>
        <w:spacing w:after="0" w:line="240" w:lineRule="auto"/>
      </w:pPr>
      <w:r>
        <w:separator/>
      </w:r>
    </w:p>
  </w:endnote>
  <w:endnote w:type="continuationSeparator" w:id="0">
    <w:p w14:paraId="3770C868" w14:textId="77777777" w:rsidR="00DC615B" w:rsidRDefault="00DC615B"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964062"/>
      <w:docPartObj>
        <w:docPartGallery w:val="Page Numbers (Bottom of Page)"/>
        <w:docPartUnique/>
      </w:docPartObj>
    </w:sdtPr>
    <w:sdtContent>
      <w:p w14:paraId="62CD9CBB" w14:textId="77777777" w:rsidR="00A857EB" w:rsidRDefault="00A857EB"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502AD7F" w14:textId="77777777" w:rsidR="00A857EB" w:rsidRDefault="00A857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01FA965"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9B25F35"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E2254" w14:textId="77777777" w:rsidR="00DC615B" w:rsidRDefault="00DC615B" w:rsidP="00985E76">
      <w:pPr>
        <w:spacing w:after="0" w:line="240" w:lineRule="auto"/>
      </w:pPr>
      <w:r>
        <w:separator/>
      </w:r>
    </w:p>
  </w:footnote>
  <w:footnote w:type="continuationSeparator" w:id="0">
    <w:p w14:paraId="50392BAE" w14:textId="77777777" w:rsidR="00DC615B" w:rsidRDefault="00DC615B"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B2F0" w14:textId="77777777" w:rsidR="00A857EB" w:rsidRDefault="00A857EB"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59C2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57EB"/>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C615B"/>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F5209"/>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2021-03-05T20:53:00Z</dcterms:created>
  <dcterms:modified xsi:type="dcterms:W3CDTF">2021-03-05T20:53:00Z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