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2707E" w14:textId="77777777" w:rsidR="00020934" w:rsidRPr="0061097B" w:rsidRDefault="00020934"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590255F5" w14:textId="77777777" w:rsidR="00020934" w:rsidRPr="00C2155A" w:rsidRDefault="00020934"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49A87D15" w14:textId="77777777" w:rsidR="00020934" w:rsidRPr="00C2155A" w:rsidRDefault="00020934"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020934" w:rsidRPr="00C2155A" w14:paraId="4327333C" w14:textId="77777777" w:rsidTr="00F501B2">
        <w:tc>
          <w:tcPr>
            <w:tcW w:w="4283" w:type="dxa"/>
            <w:gridSpan w:val="2"/>
            <w:shd w:val="clear" w:color="auto" w:fill="auto"/>
            <w:vAlign w:val="center"/>
          </w:tcPr>
          <w:p w14:paraId="5FD369BD" w14:textId="77777777" w:rsidR="00020934" w:rsidRPr="00C2155A" w:rsidRDefault="00020934"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4C8C7311" w14:textId="77777777" w:rsidR="00020934" w:rsidRPr="00C2155A" w:rsidRDefault="00020934"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646C04F9" wp14:editId="1F07BB12">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020934" w:rsidRPr="00C2155A" w14:paraId="1D263D83"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51E55964" w14:textId="77777777" w:rsidR="00020934" w:rsidRPr="00C2155A" w:rsidRDefault="00020934"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66A32DF0" w14:textId="77777777" w:rsidR="00020934" w:rsidRDefault="00020934"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020934" w:rsidRPr="00C2155A" w14:paraId="7168FB3C"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5F127E97" w14:textId="77777777" w:rsidR="00020934" w:rsidRPr="00C2155A" w:rsidRDefault="00020934"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638F42F1" w14:textId="77777777" w:rsidR="00020934" w:rsidRDefault="00020934"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0A07FA76" w14:textId="77777777" w:rsidR="00020934" w:rsidRDefault="00020934"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6F202B59" w14:textId="77777777" w:rsidR="00020934" w:rsidRDefault="00020934"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402BF529" w14:textId="77777777" w:rsidR="00020934" w:rsidRDefault="00020934"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020934" w:rsidRPr="006B715D" w14:paraId="671C0DD8" w14:textId="77777777" w:rsidTr="00F501B2">
        <w:trPr>
          <w:trHeight w:val="454"/>
        </w:trPr>
        <w:tc>
          <w:tcPr>
            <w:tcW w:w="2723" w:type="dxa"/>
            <w:shd w:val="clear" w:color="auto" w:fill="auto"/>
            <w:vAlign w:val="center"/>
          </w:tcPr>
          <w:p w14:paraId="637B28BA" w14:textId="77777777" w:rsidR="00020934" w:rsidRPr="00C2155A" w:rsidRDefault="00020934"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06D65232" w14:textId="77777777" w:rsidR="00020934" w:rsidRPr="00C2155A" w:rsidRDefault="00020934"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020934" w:rsidRPr="006B715D" w14:paraId="6FED6713" w14:textId="77777777" w:rsidTr="00F501B2">
        <w:trPr>
          <w:trHeight w:val="454"/>
        </w:trPr>
        <w:tc>
          <w:tcPr>
            <w:tcW w:w="2723" w:type="dxa"/>
            <w:shd w:val="clear" w:color="auto" w:fill="auto"/>
            <w:vAlign w:val="center"/>
          </w:tcPr>
          <w:p w14:paraId="3A4C14D3" w14:textId="77777777" w:rsidR="00020934" w:rsidRPr="00C2155A" w:rsidRDefault="00020934"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13C7B813" w14:textId="77777777" w:rsidR="00020934" w:rsidRPr="00DD7BCF" w:rsidRDefault="00020934" w:rsidP="00DD7BCF">
            <w:pPr>
              <w:pStyle w:val="Titre1"/>
              <w:outlineLvl w:val="0"/>
            </w:pPr>
            <w:r w:rsidRPr="00604FF4">
              <w:t>KIN7440</w:t>
            </w:r>
            <w:r w:rsidRPr="00DD7BCF">
              <w:t xml:space="preserve"> - </w:t>
            </w:r>
            <w:r w:rsidRPr="00604FF4">
              <w:t>Projet d'intervention : Élaboration</w:t>
            </w:r>
          </w:p>
        </w:tc>
      </w:tr>
    </w:tbl>
    <w:p w14:paraId="01982A42" w14:textId="77777777" w:rsidR="00020934" w:rsidRPr="00C2155A" w:rsidRDefault="00020934">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020934" w:rsidRPr="006B715D" w14:paraId="2451716C" w14:textId="77777777" w:rsidTr="003B762C">
        <w:tc>
          <w:tcPr>
            <w:tcW w:w="10773" w:type="dxa"/>
            <w:tcBorders>
              <w:top w:val="single" w:sz="4" w:space="0" w:color="auto"/>
              <w:bottom w:val="nil"/>
            </w:tcBorders>
            <w:shd w:val="clear" w:color="auto" w:fill="D9D9D9" w:themeFill="background1" w:themeFillShade="D9"/>
          </w:tcPr>
          <w:p w14:paraId="4599DE3F" w14:textId="77777777" w:rsidR="00020934" w:rsidRPr="00C2155A" w:rsidRDefault="00020934"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3AF0008A" w14:textId="77777777" w:rsidR="00020934" w:rsidRPr="003B762C" w:rsidRDefault="00020934"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020934" w:rsidRPr="00020934" w14:paraId="3237A34A" w14:textId="77777777" w:rsidTr="003B762C">
        <w:trPr>
          <w:trHeight w:val="850"/>
        </w:trPr>
        <w:tc>
          <w:tcPr>
            <w:tcW w:w="10773" w:type="dxa"/>
            <w:tcBorders>
              <w:top w:val="nil"/>
            </w:tcBorders>
          </w:tcPr>
          <w:p w14:paraId="6378F40E" w14:textId="77777777" w:rsidR="00020934" w:rsidRPr="00C2155A" w:rsidRDefault="00020934" w:rsidP="00F56317">
            <w:pPr>
              <w:rPr>
                <w:rFonts w:asciiTheme="majorHAnsi" w:hAnsiTheme="majorHAnsi" w:cs="Times New Roman"/>
                <w:lang w:val="fr-CA"/>
              </w:rPr>
            </w:pPr>
            <w:r w:rsidRPr="00604FF4">
              <w:rPr>
                <w:rFonts w:asciiTheme="majorHAnsi" w:hAnsiTheme="majorHAnsi" w:cs="Times New Roman"/>
                <w:noProof/>
                <w:lang w:val="fr-CA"/>
              </w:rPr>
              <w:t>Ce cours vise la synthèse et l'application des apprentissages réalisés dans le programme par l'élaboration d'un projet d'intégration. L'objectif est d'amener l'étudiant, selon sa sphère d'intérêt à élaborer un projet d'intervention en contexte de plein air en intégrant une approche cohérente des activités en fonction des aspects fondamentaux de l'intervention en contexte de plein air et en lien avec les finalités du milieu d'intervention.</w:t>
            </w:r>
          </w:p>
        </w:tc>
      </w:tr>
    </w:tbl>
    <w:p w14:paraId="1B801E6F" w14:textId="77777777" w:rsidR="00020934" w:rsidRPr="00C2155A" w:rsidRDefault="00020934">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020934" w:rsidRPr="00C2155A" w14:paraId="4F3AB112"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1D1C45EB" w14:textId="77777777" w:rsidR="00020934" w:rsidRPr="00C2155A" w:rsidRDefault="00020934"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60B307AF" w14:textId="77777777" w:rsidR="00020934" w:rsidRPr="00C2155A" w:rsidRDefault="00020934"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020934" w:rsidRPr="006B715D" w14:paraId="447988D7" w14:textId="77777777" w:rsidTr="00D2034A">
        <w:trPr>
          <w:gridAfter w:val="1"/>
          <w:wAfter w:w="7" w:type="dxa"/>
        </w:trPr>
        <w:tc>
          <w:tcPr>
            <w:tcW w:w="5387" w:type="dxa"/>
            <w:tcBorders>
              <w:bottom w:val="single" w:sz="4" w:space="0" w:color="auto"/>
            </w:tcBorders>
            <w:shd w:val="clear" w:color="auto" w:fill="D9D9D9" w:themeFill="background1" w:themeFillShade="D9"/>
          </w:tcPr>
          <w:p w14:paraId="19A7D9FB" w14:textId="77777777" w:rsidR="00020934" w:rsidRDefault="00020934"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57622EE0" w14:textId="77777777" w:rsidR="00020934" w:rsidRPr="00AB4236" w:rsidRDefault="00020934"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6CAD2628" w14:textId="77777777" w:rsidR="00020934" w:rsidRPr="00C2155A" w:rsidRDefault="00020934"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499DC41E" w14:textId="77777777" w:rsidR="00020934" w:rsidRPr="00C2155A" w:rsidRDefault="00020934" w:rsidP="0070055F">
            <w:pPr>
              <w:spacing w:line="200" w:lineRule="exact"/>
              <w:rPr>
                <w:rFonts w:asciiTheme="majorHAnsi" w:hAnsiTheme="majorHAnsi" w:cs="Times New Roman"/>
                <w:lang w:val="fr-CA"/>
              </w:rPr>
            </w:pPr>
          </w:p>
        </w:tc>
      </w:tr>
      <w:tr w:rsidR="00020934" w:rsidRPr="006B715D" w14:paraId="5EA7EBFB" w14:textId="77777777" w:rsidTr="00D2034A">
        <w:trPr>
          <w:gridAfter w:val="1"/>
          <w:wAfter w:w="7" w:type="dxa"/>
        </w:trPr>
        <w:tc>
          <w:tcPr>
            <w:tcW w:w="5387" w:type="dxa"/>
            <w:tcBorders>
              <w:bottom w:val="nil"/>
            </w:tcBorders>
            <w:shd w:val="clear" w:color="auto" w:fill="D9D9D9" w:themeFill="background1" w:themeFillShade="D9"/>
          </w:tcPr>
          <w:p w14:paraId="05838710" w14:textId="77777777" w:rsidR="00020934" w:rsidRPr="00C2155A" w:rsidRDefault="00020934"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1E113F5" w14:textId="77777777" w:rsidR="00020934" w:rsidRPr="00C2155A" w:rsidRDefault="00020934" w:rsidP="00AD4A83">
            <w:pPr>
              <w:spacing w:line="133" w:lineRule="exact"/>
              <w:ind w:left="317"/>
              <w:rPr>
                <w:rFonts w:asciiTheme="majorHAnsi" w:eastAsia="Times New Roman" w:hAnsiTheme="majorHAnsi" w:cs="Times New Roman"/>
                <w:lang w:val="fr-CA"/>
              </w:rPr>
            </w:pPr>
          </w:p>
          <w:p w14:paraId="52C758BF" w14:textId="77777777" w:rsidR="00020934" w:rsidRPr="00C2155A" w:rsidRDefault="00020934"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44A480D0" w14:textId="77777777" w:rsidR="00020934" w:rsidRPr="00C2155A" w:rsidRDefault="00020934"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75EE74D7" w14:textId="77777777" w:rsidR="00020934" w:rsidRPr="003801B1" w:rsidRDefault="00020934"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58054EAB" w14:textId="77777777" w:rsidR="00020934" w:rsidRPr="00C2155A" w:rsidRDefault="00020934" w:rsidP="00BF22BE">
            <w:pPr>
              <w:spacing w:line="200" w:lineRule="exact"/>
              <w:jc w:val="both"/>
              <w:rPr>
                <w:rFonts w:asciiTheme="majorHAnsi" w:hAnsiTheme="majorHAnsi" w:cs="Times New Roman"/>
                <w:lang w:val="fr-CA"/>
              </w:rPr>
            </w:pPr>
          </w:p>
        </w:tc>
      </w:tr>
      <w:tr w:rsidR="00020934" w:rsidRPr="006B715D" w14:paraId="0B2BA751" w14:textId="77777777" w:rsidTr="00D2034A">
        <w:trPr>
          <w:gridAfter w:val="1"/>
          <w:wAfter w:w="7" w:type="dxa"/>
          <w:trHeight w:val="850"/>
        </w:trPr>
        <w:tc>
          <w:tcPr>
            <w:tcW w:w="5387" w:type="dxa"/>
            <w:tcBorders>
              <w:top w:val="nil"/>
              <w:bottom w:val="single" w:sz="4" w:space="0" w:color="auto"/>
            </w:tcBorders>
          </w:tcPr>
          <w:p w14:paraId="6B14F1AB" w14:textId="77777777" w:rsidR="00020934" w:rsidRPr="00C2155A" w:rsidRDefault="00020934" w:rsidP="00F56317">
            <w:pPr>
              <w:rPr>
                <w:rFonts w:asciiTheme="majorHAnsi" w:hAnsiTheme="majorHAnsi" w:cs="Times New Roman"/>
                <w:lang w:val="fr-CA"/>
              </w:rPr>
            </w:pPr>
            <w:r w:rsidRPr="00604FF4">
              <w:rPr>
                <w:rFonts w:asciiTheme="majorHAnsi" w:hAnsiTheme="majorHAnsi" w:cs="Times New Roman"/>
                <w:noProof/>
                <w:lang w:val="fr-CA"/>
              </w:rPr>
              <w:t>Détenir une maîtrise avec spécialisation dans une discipline ou un champ d'études correspondant aux objectifs et au contenu du cours.</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1D882622" w14:textId="77777777" w:rsidR="00020934" w:rsidRPr="00C2155A" w:rsidRDefault="00020934"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020934" w:rsidRPr="006B715D" w14:paraId="15CC69E7" w14:textId="77777777" w:rsidTr="00D2034A">
        <w:trPr>
          <w:gridAfter w:val="1"/>
          <w:wAfter w:w="7" w:type="dxa"/>
        </w:trPr>
        <w:tc>
          <w:tcPr>
            <w:tcW w:w="5387" w:type="dxa"/>
            <w:tcBorders>
              <w:bottom w:val="nil"/>
            </w:tcBorders>
            <w:shd w:val="clear" w:color="auto" w:fill="D9D9D9" w:themeFill="background1" w:themeFillShade="D9"/>
          </w:tcPr>
          <w:p w14:paraId="24BE9469" w14:textId="77777777" w:rsidR="00020934" w:rsidRPr="00C2155A" w:rsidRDefault="00020934"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3E504CA6" w14:textId="77777777" w:rsidR="00020934" w:rsidRPr="00C2155A" w:rsidRDefault="00020934"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2999413E" w14:textId="77777777" w:rsidR="00020934" w:rsidRPr="00C2155A" w:rsidRDefault="00020934"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77689F31" w14:textId="77777777" w:rsidR="00020934" w:rsidRPr="003801B1" w:rsidRDefault="00020934"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03B0196F" w14:textId="77777777" w:rsidR="00020934" w:rsidRPr="00C2155A" w:rsidRDefault="00020934" w:rsidP="00BF22BE">
            <w:pPr>
              <w:spacing w:line="200" w:lineRule="exact"/>
              <w:jc w:val="both"/>
              <w:rPr>
                <w:rFonts w:asciiTheme="majorHAnsi" w:hAnsiTheme="majorHAnsi" w:cs="Times New Roman"/>
                <w:lang w:val="fr-CA"/>
              </w:rPr>
            </w:pPr>
          </w:p>
        </w:tc>
      </w:tr>
      <w:tr w:rsidR="00020934" w:rsidRPr="006B715D" w14:paraId="53C5E2A2" w14:textId="77777777" w:rsidTr="00D2034A">
        <w:trPr>
          <w:gridAfter w:val="1"/>
          <w:wAfter w:w="7" w:type="dxa"/>
          <w:trHeight w:val="907"/>
        </w:trPr>
        <w:tc>
          <w:tcPr>
            <w:tcW w:w="5387" w:type="dxa"/>
            <w:tcBorders>
              <w:top w:val="nil"/>
              <w:bottom w:val="single" w:sz="4" w:space="0" w:color="auto"/>
            </w:tcBorders>
          </w:tcPr>
          <w:p w14:paraId="5E078DB2" w14:textId="77777777" w:rsidR="00020934" w:rsidRPr="00020934" w:rsidRDefault="00020934" w:rsidP="00CF42DE">
            <w:pPr>
              <w:rPr>
                <w:rFonts w:asciiTheme="majorHAnsi" w:hAnsiTheme="majorHAnsi" w:cs="Times New Roman"/>
                <w:lang w:val="fr-CA"/>
              </w:rPr>
            </w:pPr>
            <w:r w:rsidRPr="00357699">
              <w:rPr>
                <w:rFonts w:asciiTheme="majorHAnsi" w:hAnsiTheme="majorHAnsi" w:cs="Times New Roman"/>
                <w:lang w:val="fr-CA"/>
              </w:rPr>
              <w:t xml:space="preserve"> </w:t>
            </w:r>
            <w:r w:rsidRPr="00020934">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62D3CA24" w14:textId="77777777" w:rsidR="00020934" w:rsidRPr="00C2155A" w:rsidRDefault="00020934"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71FEB72B" w14:textId="77777777" w:rsidR="00020934" w:rsidRPr="00C2155A" w:rsidRDefault="00020934"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020934" w:rsidRPr="006B715D" w14:paraId="70ED720D" w14:textId="77777777" w:rsidTr="00D2034A">
        <w:trPr>
          <w:gridAfter w:val="1"/>
          <w:wAfter w:w="7" w:type="dxa"/>
        </w:trPr>
        <w:tc>
          <w:tcPr>
            <w:tcW w:w="5387" w:type="dxa"/>
            <w:tcBorders>
              <w:bottom w:val="nil"/>
            </w:tcBorders>
            <w:shd w:val="clear" w:color="auto" w:fill="D9D9D9" w:themeFill="background1" w:themeFillShade="D9"/>
          </w:tcPr>
          <w:p w14:paraId="69943DFC" w14:textId="77777777" w:rsidR="00020934" w:rsidRPr="00C2155A" w:rsidRDefault="00020934"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771AE447" w14:textId="77777777" w:rsidR="00020934" w:rsidRPr="00C2155A" w:rsidRDefault="00020934"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5DB48209" w14:textId="77777777" w:rsidR="00020934" w:rsidRPr="00876A84" w:rsidRDefault="00020934"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020934" w:rsidRPr="006B715D" w14:paraId="1FCEEA88"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603D544E" w14:textId="77777777" w:rsidR="00020934" w:rsidRPr="00C2155A" w:rsidRDefault="00020934"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2BD830A5" w14:textId="77777777" w:rsidR="00020934" w:rsidRPr="00C2155A" w:rsidRDefault="00020934"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020934" w:rsidRPr="006B715D" w14:paraId="462059A1"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60082CE9" w14:textId="77777777" w:rsidR="00020934" w:rsidRPr="00C2155A" w:rsidRDefault="00020934"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34AFC7C1" w14:textId="77777777" w:rsidR="00020934" w:rsidRPr="00C2155A" w:rsidRDefault="00020934"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568EFA2C" w14:textId="77777777" w:rsidR="00020934" w:rsidRPr="00876A84" w:rsidRDefault="00020934"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020934" w:rsidRPr="006B715D" w14:paraId="747391B9"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621B41B0" w14:textId="77777777" w:rsidR="00020934" w:rsidRPr="00C2155A" w:rsidRDefault="00020934"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4AB3F2B9" w14:textId="77777777" w:rsidR="00020934" w:rsidRPr="00C2155A" w:rsidRDefault="00020934"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020934" w:rsidRPr="006B715D" w14:paraId="041DABB9"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10AA6357" w14:textId="77777777" w:rsidR="00020934" w:rsidRPr="00C2155A" w:rsidRDefault="00020934"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73B1C144" w14:textId="77777777" w:rsidR="00020934" w:rsidRPr="00C2155A" w:rsidRDefault="00020934"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0550448B" w14:textId="77777777" w:rsidR="00020934" w:rsidRPr="00C2155A" w:rsidRDefault="00020934"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73623F44" w14:textId="77777777" w:rsidR="00020934" w:rsidRPr="003801B1" w:rsidRDefault="00020934"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1B220B71" w14:textId="77777777" w:rsidR="00020934" w:rsidRPr="00C2155A" w:rsidRDefault="00020934" w:rsidP="00BF22BE">
            <w:pPr>
              <w:spacing w:line="200" w:lineRule="exact"/>
              <w:jc w:val="both"/>
              <w:rPr>
                <w:rFonts w:asciiTheme="majorHAnsi" w:hAnsiTheme="majorHAnsi" w:cs="Times New Roman"/>
                <w:lang w:val="fr-CA"/>
              </w:rPr>
            </w:pPr>
          </w:p>
        </w:tc>
      </w:tr>
      <w:tr w:rsidR="00020934" w:rsidRPr="006B715D" w14:paraId="27588197" w14:textId="77777777" w:rsidTr="00D2034A">
        <w:trPr>
          <w:gridAfter w:val="1"/>
          <w:wAfter w:w="7" w:type="dxa"/>
          <w:trHeight w:val="850"/>
        </w:trPr>
        <w:tc>
          <w:tcPr>
            <w:tcW w:w="5387" w:type="dxa"/>
            <w:tcBorders>
              <w:top w:val="nil"/>
              <w:bottom w:val="single" w:sz="4" w:space="0" w:color="auto"/>
            </w:tcBorders>
          </w:tcPr>
          <w:p w14:paraId="01517821" w14:textId="77777777" w:rsidR="00020934" w:rsidRDefault="00020934" w:rsidP="00E77F31">
            <w:pPr>
              <w:pStyle w:val="Paragraphedeliste"/>
              <w:spacing w:line="248" w:lineRule="auto"/>
              <w:ind w:left="0"/>
              <w:rPr>
                <w:rFonts w:asciiTheme="majorHAnsi" w:eastAsia="Times New Roman" w:hAnsiTheme="majorHAnsi" w:cs="Times New Roman"/>
                <w:lang w:val="fr-CA"/>
              </w:rPr>
            </w:pPr>
          </w:p>
          <w:p w14:paraId="2D7A4C00" w14:textId="77777777" w:rsidR="00020934" w:rsidRPr="00357699" w:rsidRDefault="00020934" w:rsidP="00357699">
            <w:pPr>
              <w:rPr>
                <w:lang w:val="fr-CA"/>
              </w:rPr>
            </w:pPr>
          </w:p>
          <w:p w14:paraId="47C276D0" w14:textId="77777777" w:rsidR="00020934" w:rsidRDefault="00020934" w:rsidP="00357699">
            <w:pPr>
              <w:rPr>
                <w:rFonts w:asciiTheme="majorHAnsi" w:eastAsia="Times New Roman" w:hAnsiTheme="majorHAnsi" w:cs="Times New Roman"/>
                <w:lang w:val="fr-CA"/>
              </w:rPr>
            </w:pPr>
          </w:p>
          <w:p w14:paraId="0A54F49A" w14:textId="77777777" w:rsidR="00020934" w:rsidRPr="00357699" w:rsidRDefault="00020934"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78386A72" w14:textId="77777777" w:rsidR="00020934" w:rsidRPr="00C2155A" w:rsidRDefault="00020934"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020934" w:rsidRPr="006B715D" w14:paraId="664C5B27" w14:textId="77777777" w:rsidTr="00D2034A">
        <w:trPr>
          <w:gridAfter w:val="1"/>
          <w:wAfter w:w="7" w:type="dxa"/>
          <w:trHeight w:val="1194"/>
        </w:trPr>
        <w:tc>
          <w:tcPr>
            <w:tcW w:w="5387" w:type="dxa"/>
            <w:tcBorders>
              <w:bottom w:val="nil"/>
            </w:tcBorders>
            <w:shd w:val="clear" w:color="auto" w:fill="D9D9D9" w:themeFill="background1" w:themeFillShade="D9"/>
          </w:tcPr>
          <w:p w14:paraId="0970402C" w14:textId="77777777" w:rsidR="00020934" w:rsidRPr="00C2155A" w:rsidRDefault="00020934"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325A81F2" w14:textId="77777777" w:rsidR="00020934" w:rsidRPr="00C2155A" w:rsidRDefault="00020934"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5537EFF6" w14:textId="77777777" w:rsidR="00020934" w:rsidRPr="00C2155A" w:rsidRDefault="00020934"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5DFDA268" w14:textId="77777777" w:rsidR="00020934" w:rsidRPr="00876A84" w:rsidRDefault="00020934"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020934" w:rsidRPr="006B715D" w14:paraId="50A03EDA" w14:textId="77777777" w:rsidTr="00D2034A">
        <w:trPr>
          <w:gridAfter w:val="1"/>
          <w:wAfter w:w="7" w:type="dxa"/>
          <w:trHeight w:val="907"/>
        </w:trPr>
        <w:tc>
          <w:tcPr>
            <w:tcW w:w="5387" w:type="dxa"/>
            <w:vMerge w:val="restart"/>
            <w:tcBorders>
              <w:top w:val="nil"/>
            </w:tcBorders>
          </w:tcPr>
          <w:p w14:paraId="1A51CC2D" w14:textId="77777777" w:rsidR="00020934" w:rsidRPr="00C2155A" w:rsidRDefault="00020934"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4F128821" w14:textId="77777777" w:rsidR="00020934" w:rsidRPr="00C2155A" w:rsidRDefault="00020934"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14FD3328" w14:textId="77777777" w:rsidR="00020934" w:rsidRPr="00C2155A" w:rsidRDefault="00020934"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020934" w:rsidRPr="006B715D" w14:paraId="4054461D" w14:textId="77777777" w:rsidTr="00D2034A">
        <w:trPr>
          <w:gridAfter w:val="1"/>
          <w:wAfter w:w="7" w:type="dxa"/>
        </w:trPr>
        <w:tc>
          <w:tcPr>
            <w:tcW w:w="5387" w:type="dxa"/>
            <w:vMerge/>
            <w:tcBorders>
              <w:top w:val="single" w:sz="4" w:space="0" w:color="auto"/>
            </w:tcBorders>
          </w:tcPr>
          <w:p w14:paraId="2E980950" w14:textId="77777777" w:rsidR="00020934" w:rsidRPr="00C2155A" w:rsidRDefault="00020934"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19AA0CEB" w14:textId="77777777" w:rsidR="00020934" w:rsidRPr="00C2155A" w:rsidRDefault="00020934"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2BBE5875" w14:textId="77777777" w:rsidR="00020934" w:rsidRPr="00876A84" w:rsidRDefault="00020934"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020934" w:rsidRPr="006B715D" w14:paraId="1A7328A6" w14:textId="77777777" w:rsidTr="00D2034A">
        <w:trPr>
          <w:gridAfter w:val="1"/>
          <w:wAfter w:w="7" w:type="dxa"/>
          <w:trHeight w:val="850"/>
        </w:trPr>
        <w:tc>
          <w:tcPr>
            <w:tcW w:w="5387" w:type="dxa"/>
            <w:vMerge/>
            <w:tcBorders>
              <w:top w:val="single" w:sz="4" w:space="0" w:color="auto"/>
              <w:bottom w:val="single" w:sz="4" w:space="0" w:color="auto"/>
            </w:tcBorders>
          </w:tcPr>
          <w:p w14:paraId="7C12968E" w14:textId="77777777" w:rsidR="00020934" w:rsidRPr="00C2155A" w:rsidRDefault="00020934"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7026C57C" w14:textId="77777777" w:rsidR="00020934" w:rsidRPr="00C2155A" w:rsidRDefault="00020934"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020934" w:rsidRPr="006B715D" w14:paraId="2EDF6B3B" w14:textId="77777777" w:rsidTr="00D2034A">
        <w:tc>
          <w:tcPr>
            <w:tcW w:w="10773" w:type="dxa"/>
            <w:gridSpan w:val="3"/>
            <w:tcBorders>
              <w:bottom w:val="nil"/>
            </w:tcBorders>
            <w:shd w:val="clear" w:color="auto" w:fill="D9D9D9" w:themeFill="background1" w:themeFillShade="D9"/>
          </w:tcPr>
          <w:p w14:paraId="4EEB32DC" w14:textId="77777777" w:rsidR="00020934" w:rsidRPr="00C2155A" w:rsidRDefault="00020934"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300AF17F" w14:textId="77777777" w:rsidR="00020934" w:rsidRPr="00C2155A" w:rsidRDefault="00020934"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020934" w:rsidRPr="006B715D" w14:paraId="3CF692A1"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4C2184F5" w14:textId="77777777" w:rsidR="00020934" w:rsidRPr="00C2155A" w:rsidRDefault="00020934"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020934" w:rsidRPr="006B715D" w14:paraId="4B3A6E59" w14:textId="77777777" w:rsidTr="00D2034A">
        <w:tc>
          <w:tcPr>
            <w:tcW w:w="10773" w:type="dxa"/>
            <w:gridSpan w:val="3"/>
            <w:tcBorders>
              <w:left w:val="nil"/>
              <w:bottom w:val="nil"/>
              <w:right w:val="nil"/>
            </w:tcBorders>
          </w:tcPr>
          <w:p w14:paraId="5A640C58" w14:textId="77777777" w:rsidR="00020934" w:rsidRPr="00C2155A" w:rsidRDefault="00020934"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1BA83921" w14:textId="77777777" w:rsidR="00020934" w:rsidRPr="00C2155A" w:rsidRDefault="00020934" w:rsidP="00985E76">
      <w:pPr>
        <w:spacing w:after="0" w:line="200" w:lineRule="exact"/>
        <w:rPr>
          <w:rFonts w:asciiTheme="majorHAnsi" w:hAnsiTheme="majorHAnsi" w:cs="Times New Roman"/>
          <w:lang w:val="fr-CA"/>
        </w:rPr>
      </w:pPr>
    </w:p>
    <w:p w14:paraId="1FA476F0" w14:textId="77777777" w:rsidR="00020934" w:rsidRPr="00C2155A" w:rsidRDefault="00020934" w:rsidP="00442B49">
      <w:pPr>
        <w:rPr>
          <w:rFonts w:asciiTheme="majorHAnsi" w:hAnsiTheme="majorHAnsi" w:cs="Times New Roman"/>
          <w:lang w:val="fr-CA"/>
        </w:rPr>
      </w:pPr>
    </w:p>
    <w:p w14:paraId="0373A7C3" w14:textId="77777777" w:rsidR="00020934" w:rsidRDefault="00020934" w:rsidP="00442B49">
      <w:pPr>
        <w:tabs>
          <w:tab w:val="left" w:pos="2267"/>
        </w:tabs>
        <w:rPr>
          <w:rFonts w:asciiTheme="majorHAnsi" w:hAnsiTheme="majorHAnsi" w:cs="Times New Roman"/>
          <w:lang w:val="fr-CA"/>
        </w:rPr>
        <w:sectPr w:rsidR="00020934" w:rsidSect="00020934">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06F79DC3" w14:textId="77777777" w:rsidR="00020934" w:rsidRPr="00C2155A" w:rsidRDefault="00020934" w:rsidP="00442B49">
      <w:pPr>
        <w:tabs>
          <w:tab w:val="left" w:pos="2267"/>
        </w:tabs>
        <w:rPr>
          <w:rFonts w:asciiTheme="majorHAnsi" w:hAnsiTheme="majorHAnsi" w:cs="Times New Roman"/>
          <w:lang w:val="fr-CA"/>
        </w:rPr>
      </w:pPr>
    </w:p>
    <w:sectPr w:rsidR="00020934" w:rsidRPr="00C2155A" w:rsidSect="00020934">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FBD07C" w14:textId="77777777" w:rsidR="00DE05E2" w:rsidRDefault="00DE05E2" w:rsidP="00985E76">
      <w:pPr>
        <w:spacing w:after="0" w:line="240" w:lineRule="auto"/>
      </w:pPr>
      <w:r>
        <w:separator/>
      </w:r>
    </w:p>
  </w:endnote>
  <w:endnote w:type="continuationSeparator" w:id="0">
    <w:p w14:paraId="1AB54ACF" w14:textId="77777777" w:rsidR="00DE05E2" w:rsidRDefault="00DE05E2"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5199251"/>
      <w:docPartObj>
        <w:docPartGallery w:val="Page Numbers (Bottom of Page)"/>
        <w:docPartUnique/>
      </w:docPartObj>
    </w:sdtPr>
    <w:sdtContent>
      <w:p w14:paraId="37A1922B" w14:textId="77777777" w:rsidR="00020934" w:rsidRDefault="00020934"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4C71432D" w14:textId="77777777" w:rsidR="00020934" w:rsidRDefault="0002093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4AB04800"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67C6F613"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C7FE6" w14:textId="77777777" w:rsidR="00DE05E2" w:rsidRDefault="00DE05E2" w:rsidP="00985E76">
      <w:pPr>
        <w:spacing w:after="0" w:line="240" w:lineRule="auto"/>
      </w:pPr>
      <w:r>
        <w:separator/>
      </w:r>
    </w:p>
  </w:footnote>
  <w:footnote w:type="continuationSeparator" w:id="0">
    <w:p w14:paraId="54B9E9C0" w14:textId="77777777" w:rsidR="00DE05E2" w:rsidRDefault="00DE05E2"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A7658" w14:textId="77777777" w:rsidR="00020934" w:rsidRDefault="00020934"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5D732"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20934"/>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DE05E2"/>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63B4B"/>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3929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2021-03-05T20:53:00Z</dcterms:created>
  <dcterms:modified xsi:type="dcterms:W3CDTF">2021-03-05T20:53:00Z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