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BACC7" w14:textId="77777777" w:rsidR="00B7181D" w:rsidRPr="0061097B" w:rsidRDefault="00B7181D"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0F03F96" w14:textId="77777777" w:rsidR="00B7181D" w:rsidRPr="00C2155A" w:rsidRDefault="00B7181D"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BC4298C" w14:textId="77777777" w:rsidR="00B7181D" w:rsidRPr="00C2155A" w:rsidRDefault="00B7181D"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B7181D" w:rsidRPr="00C2155A" w14:paraId="04721308" w14:textId="77777777" w:rsidTr="00F501B2">
        <w:tc>
          <w:tcPr>
            <w:tcW w:w="4283" w:type="dxa"/>
            <w:gridSpan w:val="2"/>
            <w:shd w:val="clear" w:color="auto" w:fill="auto"/>
            <w:vAlign w:val="center"/>
          </w:tcPr>
          <w:p w14:paraId="6F7AA158" w14:textId="77777777" w:rsidR="00B7181D" w:rsidRPr="00C2155A" w:rsidRDefault="00B7181D"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4E8CA3BB" w14:textId="77777777" w:rsidR="00B7181D" w:rsidRPr="00C2155A" w:rsidRDefault="00B7181D"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4769716" wp14:editId="248EE230">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B7181D" w:rsidRPr="00C2155A" w14:paraId="767CB353"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2750C212" w14:textId="77777777" w:rsidR="00B7181D" w:rsidRPr="00C2155A" w:rsidRDefault="00B7181D"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6031EDCD" w14:textId="77777777" w:rsidR="00B7181D" w:rsidRDefault="00B7181D"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B7181D" w:rsidRPr="00C2155A" w14:paraId="420DEAF4"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28F87FE6" w14:textId="77777777" w:rsidR="00B7181D" w:rsidRPr="00C2155A" w:rsidRDefault="00B7181D"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604F6110" w14:textId="77777777" w:rsidR="00B7181D" w:rsidRDefault="00B7181D"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04B79BA" w14:textId="77777777" w:rsidR="00B7181D" w:rsidRDefault="00B7181D"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A89C962" w14:textId="77777777" w:rsidR="00B7181D" w:rsidRDefault="00B7181D"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2FF9543" w14:textId="77777777" w:rsidR="00B7181D" w:rsidRDefault="00B7181D"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B7181D" w:rsidRPr="006B715D" w14:paraId="7F139E87" w14:textId="77777777" w:rsidTr="00F501B2">
        <w:trPr>
          <w:trHeight w:val="454"/>
        </w:trPr>
        <w:tc>
          <w:tcPr>
            <w:tcW w:w="2723" w:type="dxa"/>
            <w:shd w:val="clear" w:color="auto" w:fill="auto"/>
            <w:vAlign w:val="center"/>
          </w:tcPr>
          <w:p w14:paraId="2AFB74A6" w14:textId="77777777" w:rsidR="00B7181D" w:rsidRPr="00C2155A" w:rsidRDefault="00B7181D"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0BB6CE43" w14:textId="77777777" w:rsidR="00B7181D" w:rsidRPr="00C2155A" w:rsidRDefault="00B7181D"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B7181D" w:rsidRPr="006B715D" w14:paraId="15F1138D" w14:textId="77777777" w:rsidTr="00F501B2">
        <w:trPr>
          <w:trHeight w:val="454"/>
        </w:trPr>
        <w:tc>
          <w:tcPr>
            <w:tcW w:w="2723" w:type="dxa"/>
            <w:shd w:val="clear" w:color="auto" w:fill="auto"/>
            <w:vAlign w:val="center"/>
          </w:tcPr>
          <w:p w14:paraId="2EB5981B" w14:textId="77777777" w:rsidR="00B7181D" w:rsidRPr="00C2155A" w:rsidRDefault="00B7181D"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07990F6A" w14:textId="77777777" w:rsidR="00B7181D" w:rsidRPr="00DD7BCF" w:rsidRDefault="00B7181D" w:rsidP="00DD7BCF">
            <w:pPr>
              <w:pStyle w:val="Titre1"/>
              <w:outlineLvl w:val="0"/>
            </w:pPr>
            <w:r w:rsidRPr="00604FF4">
              <w:t>KIN7300</w:t>
            </w:r>
            <w:r w:rsidRPr="00DD7BCF">
              <w:t xml:space="preserve"> - </w:t>
            </w:r>
            <w:r w:rsidRPr="00604FF4">
              <w:t>Préparation de l'intervention</w:t>
            </w:r>
          </w:p>
        </w:tc>
      </w:tr>
    </w:tbl>
    <w:p w14:paraId="5C87CAFB" w14:textId="77777777" w:rsidR="00B7181D" w:rsidRPr="00C2155A" w:rsidRDefault="00B7181D">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B7181D" w:rsidRPr="006B715D" w14:paraId="68D0A775" w14:textId="77777777" w:rsidTr="003B762C">
        <w:tc>
          <w:tcPr>
            <w:tcW w:w="10773" w:type="dxa"/>
            <w:tcBorders>
              <w:top w:val="single" w:sz="4" w:space="0" w:color="auto"/>
              <w:bottom w:val="nil"/>
            </w:tcBorders>
            <w:shd w:val="clear" w:color="auto" w:fill="D9D9D9" w:themeFill="background1" w:themeFillShade="D9"/>
          </w:tcPr>
          <w:p w14:paraId="6082F951" w14:textId="77777777" w:rsidR="00B7181D" w:rsidRPr="00C2155A" w:rsidRDefault="00B7181D"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1BA3751D" w14:textId="77777777" w:rsidR="00B7181D" w:rsidRPr="003B762C" w:rsidRDefault="00B7181D"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B7181D" w:rsidRPr="00B7181D" w14:paraId="6D037EA2" w14:textId="77777777" w:rsidTr="003B762C">
        <w:trPr>
          <w:trHeight w:val="850"/>
        </w:trPr>
        <w:tc>
          <w:tcPr>
            <w:tcW w:w="10773" w:type="dxa"/>
            <w:tcBorders>
              <w:top w:val="nil"/>
            </w:tcBorders>
          </w:tcPr>
          <w:p w14:paraId="27B5301D" w14:textId="77777777" w:rsidR="00B7181D" w:rsidRPr="00C2155A" w:rsidRDefault="00B7181D" w:rsidP="00F56317">
            <w:pPr>
              <w:rPr>
                <w:rFonts w:asciiTheme="majorHAnsi" w:hAnsiTheme="majorHAnsi" w:cs="Times New Roman"/>
                <w:lang w:val="fr-CA"/>
              </w:rPr>
            </w:pPr>
            <w:r w:rsidRPr="00604FF4">
              <w:rPr>
                <w:rFonts w:asciiTheme="majorHAnsi" w:hAnsiTheme="majorHAnsi" w:cs="Times New Roman"/>
                <w:noProof/>
                <w:lang w:val="fr-CA"/>
              </w:rPr>
              <w:t>Ce cours a pour objectif principal de supporter les étudiants lors des premières étapes de leur démarche d'intervention dans un milieu de travail: analyse de la demande, mise en place d'un comité de suivi, réalisation d'investigations préliminaires et rédaction d'une proposition d'intervention délimitant la situation de travail qui sera analysée et précisant les objectifs de l'intervention. Les étudiants se situent alors dans le milieu de travail où ils effectueront leur stage au cours des deux trimestres suivants. Le stage se déroulera selon la proposition d'intervention qu'ils auront élaborée dans ce cours. Selon les milieux d'intervention des étudiants, les problématiques soulevées et selon les opportunités, différentes conférences seront présentées sur la pratique de l'ergonomie, les différentes approches d'intervention, l'interdisciplinarité dans la démarche ergonomique, etc.</w:t>
            </w:r>
          </w:p>
        </w:tc>
      </w:tr>
    </w:tbl>
    <w:p w14:paraId="3A1DEC3C" w14:textId="77777777" w:rsidR="00B7181D" w:rsidRPr="00C2155A" w:rsidRDefault="00B7181D">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B7181D" w:rsidRPr="00C2155A" w14:paraId="27359DF4"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8FC9C7B" w14:textId="77777777" w:rsidR="00B7181D" w:rsidRPr="00C2155A" w:rsidRDefault="00B7181D"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7E0BD69F" w14:textId="77777777" w:rsidR="00B7181D" w:rsidRPr="00C2155A" w:rsidRDefault="00B7181D"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B7181D" w:rsidRPr="006B715D" w14:paraId="34922313" w14:textId="77777777" w:rsidTr="00D2034A">
        <w:trPr>
          <w:gridAfter w:val="1"/>
          <w:wAfter w:w="7" w:type="dxa"/>
        </w:trPr>
        <w:tc>
          <w:tcPr>
            <w:tcW w:w="5387" w:type="dxa"/>
            <w:tcBorders>
              <w:bottom w:val="single" w:sz="4" w:space="0" w:color="auto"/>
            </w:tcBorders>
            <w:shd w:val="clear" w:color="auto" w:fill="D9D9D9" w:themeFill="background1" w:themeFillShade="D9"/>
          </w:tcPr>
          <w:p w14:paraId="4EF96DC9" w14:textId="77777777" w:rsidR="00B7181D" w:rsidRDefault="00B7181D"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1F5912F" w14:textId="77777777" w:rsidR="00B7181D" w:rsidRPr="00AB4236" w:rsidRDefault="00B7181D"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54CF97C2" w14:textId="77777777" w:rsidR="00B7181D" w:rsidRPr="00C2155A" w:rsidRDefault="00B7181D"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3AFDC598" w14:textId="77777777" w:rsidR="00B7181D" w:rsidRPr="00C2155A" w:rsidRDefault="00B7181D" w:rsidP="0070055F">
            <w:pPr>
              <w:spacing w:line="200" w:lineRule="exact"/>
              <w:rPr>
                <w:rFonts w:asciiTheme="majorHAnsi" w:hAnsiTheme="majorHAnsi" w:cs="Times New Roman"/>
                <w:lang w:val="fr-CA"/>
              </w:rPr>
            </w:pPr>
          </w:p>
        </w:tc>
      </w:tr>
      <w:tr w:rsidR="00B7181D" w:rsidRPr="006B715D" w14:paraId="7FE83AE7" w14:textId="77777777" w:rsidTr="00D2034A">
        <w:trPr>
          <w:gridAfter w:val="1"/>
          <w:wAfter w:w="7" w:type="dxa"/>
        </w:trPr>
        <w:tc>
          <w:tcPr>
            <w:tcW w:w="5387" w:type="dxa"/>
            <w:tcBorders>
              <w:bottom w:val="nil"/>
            </w:tcBorders>
            <w:shd w:val="clear" w:color="auto" w:fill="D9D9D9" w:themeFill="background1" w:themeFillShade="D9"/>
          </w:tcPr>
          <w:p w14:paraId="655854FC" w14:textId="77777777" w:rsidR="00B7181D" w:rsidRPr="00C2155A" w:rsidRDefault="00B7181D"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8C13386" w14:textId="77777777" w:rsidR="00B7181D" w:rsidRPr="00C2155A" w:rsidRDefault="00B7181D" w:rsidP="00AD4A83">
            <w:pPr>
              <w:spacing w:line="133" w:lineRule="exact"/>
              <w:ind w:left="317"/>
              <w:rPr>
                <w:rFonts w:asciiTheme="majorHAnsi" w:eastAsia="Times New Roman" w:hAnsiTheme="majorHAnsi" w:cs="Times New Roman"/>
                <w:lang w:val="fr-CA"/>
              </w:rPr>
            </w:pPr>
          </w:p>
          <w:p w14:paraId="76E24556" w14:textId="77777777" w:rsidR="00B7181D" w:rsidRPr="00C2155A" w:rsidRDefault="00B7181D"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18AF425" w14:textId="77777777" w:rsidR="00B7181D" w:rsidRPr="00C2155A" w:rsidRDefault="00B7181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AC50BAE" w14:textId="77777777" w:rsidR="00B7181D" w:rsidRPr="003801B1" w:rsidRDefault="00B7181D"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645DDCB0" w14:textId="77777777" w:rsidR="00B7181D" w:rsidRPr="00C2155A" w:rsidRDefault="00B7181D" w:rsidP="00BF22BE">
            <w:pPr>
              <w:spacing w:line="200" w:lineRule="exact"/>
              <w:jc w:val="both"/>
              <w:rPr>
                <w:rFonts w:asciiTheme="majorHAnsi" w:hAnsiTheme="majorHAnsi" w:cs="Times New Roman"/>
                <w:lang w:val="fr-CA"/>
              </w:rPr>
            </w:pPr>
          </w:p>
        </w:tc>
      </w:tr>
      <w:tr w:rsidR="00B7181D" w:rsidRPr="006B715D" w14:paraId="4C4EC9AB" w14:textId="77777777" w:rsidTr="00D2034A">
        <w:trPr>
          <w:gridAfter w:val="1"/>
          <w:wAfter w:w="7" w:type="dxa"/>
          <w:trHeight w:val="850"/>
        </w:trPr>
        <w:tc>
          <w:tcPr>
            <w:tcW w:w="5387" w:type="dxa"/>
            <w:tcBorders>
              <w:top w:val="nil"/>
              <w:bottom w:val="single" w:sz="4" w:space="0" w:color="auto"/>
            </w:tcBorders>
          </w:tcPr>
          <w:p w14:paraId="0B28B080" w14:textId="77777777" w:rsidR="00B7181D" w:rsidRPr="00C2155A" w:rsidRDefault="00B7181D"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307C64A" w14:textId="77777777" w:rsidR="00B7181D" w:rsidRPr="00C2155A" w:rsidRDefault="00B7181D"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7181D" w:rsidRPr="006B715D" w14:paraId="3CD32CFC" w14:textId="77777777" w:rsidTr="00D2034A">
        <w:trPr>
          <w:gridAfter w:val="1"/>
          <w:wAfter w:w="7" w:type="dxa"/>
        </w:trPr>
        <w:tc>
          <w:tcPr>
            <w:tcW w:w="5387" w:type="dxa"/>
            <w:tcBorders>
              <w:bottom w:val="nil"/>
            </w:tcBorders>
            <w:shd w:val="clear" w:color="auto" w:fill="D9D9D9" w:themeFill="background1" w:themeFillShade="D9"/>
          </w:tcPr>
          <w:p w14:paraId="059B7539" w14:textId="77777777" w:rsidR="00B7181D" w:rsidRPr="00C2155A" w:rsidRDefault="00B7181D"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7ECC5DA" w14:textId="77777777" w:rsidR="00B7181D" w:rsidRPr="00C2155A" w:rsidRDefault="00B7181D"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116F143D" w14:textId="77777777" w:rsidR="00B7181D" w:rsidRPr="00C2155A" w:rsidRDefault="00B7181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D682C0B" w14:textId="77777777" w:rsidR="00B7181D" w:rsidRPr="003801B1" w:rsidRDefault="00B7181D"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506E9190" w14:textId="77777777" w:rsidR="00B7181D" w:rsidRPr="00C2155A" w:rsidRDefault="00B7181D" w:rsidP="00BF22BE">
            <w:pPr>
              <w:spacing w:line="200" w:lineRule="exact"/>
              <w:jc w:val="both"/>
              <w:rPr>
                <w:rFonts w:asciiTheme="majorHAnsi" w:hAnsiTheme="majorHAnsi" w:cs="Times New Roman"/>
                <w:lang w:val="fr-CA"/>
              </w:rPr>
            </w:pPr>
          </w:p>
        </w:tc>
      </w:tr>
      <w:tr w:rsidR="00B7181D" w:rsidRPr="006B715D" w14:paraId="5F56AF95" w14:textId="77777777" w:rsidTr="00D2034A">
        <w:trPr>
          <w:gridAfter w:val="1"/>
          <w:wAfter w:w="7" w:type="dxa"/>
          <w:trHeight w:val="907"/>
        </w:trPr>
        <w:tc>
          <w:tcPr>
            <w:tcW w:w="5387" w:type="dxa"/>
            <w:tcBorders>
              <w:top w:val="nil"/>
              <w:bottom w:val="single" w:sz="4" w:space="0" w:color="auto"/>
            </w:tcBorders>
          </w:tcPr>
          <w:p w14:paraId="0C719A10" w14:textId="77777777" w:rsidR="00B7181D" w:rsidRPr="00B7181D" w:rsidRDefault="00B7181D"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B7181D">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7D301B78" w14:textId="77777777" w:rsidR="00B7181D" w:rsidRPr="00B7181D" w:rsidRDefault="00B7181D" w:rsidP="00CF42DE">
            <w:pPr>
              <w:rPr>
                <w:rFonts w:asciiTheme="majorHAnsi" w:hAnsiTheme="majorHAnsi" w:cs="Times New Roman"/>
                <w:lang w:val="fr-CA"/>
              </w:rPr>
            </w:pPr>
            <w:r w:rsidRPr="00B7181D">
              <w:rPr>
                <w:rFonts w:asciiTheme="majorHAnsi" w:hAnsiTheme="majorHAnsi" w:cs="Times New Roman"/>
                <w:noProof/>
                <w:lang w:val="fr-CA"/>
              </w:rPr>
              <w:t>Avoir poursuivi des activités autonomes de recherche dans un domaine correspondant au contenu du cours pour lequel la demande est formulée .</w:t>
            </w:r>
          </w:p>
          <w:p w14:paraId="399ACB9F" w14:textId="77777777" w:rsidR="00B7181D" w:rsidRPr="00C2155A" w:rsidRDefault="00B7181D"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02826483" w14:textId="77777777" w:rsidR="00B7181D" w:rsidRPr="00C2155A" w:rsidRDefault="00B7181D"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181D" w:rsidRPr="006B715D" w14:paraId="15D45A1E" w14:textId="77777777" w:rsidTr="00D2034A">
        <w:trPr>
          <w:gridAfter w:val="1"/>
          <w:wAfter w:w="7" w:type="dxa"/>
        </w:trPr>
        <w:tc>
          <w:tcPr>
            <w:tcW w:w="5387" w:type="dxa"/>
            <w:tcBorders>
              <w:bottom w:val="nil"/>
            </w:tcBorders>
            <w:shd w:val="clear" w:color="auto" w:fill="D9D9D9" w:themeFill="background1" w:themeFillShade="D9"/>
          </w:tcPr>
          <w:p w14:paraId="1B9AD79A" w14:textId="77777777" w:rsidR="00B7181D" w:rsidRPr="00C2155A" w:rsidRDefault="00B7181D"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1E4DEBB7" w14:textId="77777777" w:rsidR="00B7181D" w:rsidRPr="00C2155A" w:rsidRDefault="00B7181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2E588ADF" w14:textId="77777777" w:rsidR="00B7181D" w:rsidRPr="00876A84" w:rsidRDefault="00B7181D"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B7181D" w:rsidRPr="006B715D" w14:paraId="00AE4B64"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0E91E0DB" w14:textId="77777777" w:rsidR="00B7181D" w:rsidRPr="00C2155A" w:rsidRDefault="00B7181D"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0D6BEEA1" w14:textId="77777777" w:rsidR="00B7181D" w:rsidRPr="00C2155A" w:rsidRDefault="00B7181D"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181D" w:rsidRPr="006B715D" w14:paraId="3068DA9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98EF7F2" w14:textId="77777777" w:rsidR="00B7181D" w:rsidRPr="00C2155A" w:rsidRDefault="00B7181D"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3CCAD6BB" w14:textId="77777777" w:rsidR="00B7181D" w:rsidRPr="00C2155A" w:rsidRDefault="00B7181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C9CA4BE" w14:textId="77777777" w:rsidR="00B7181D" w:rsidRPr="00876A84" w:rsidRDefault="00B7181D"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B7181D" w:rsidRPr="006B715D" w14:paraId="43DA04AA"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196132B" w14:textId="77777777" w:rsidR="00B7181D" w:rsidRPr="00C2155A" w:rsidRDefault="00B7181D"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356A2353" w14:textId="77777777" w:rsidR="00B7181D" w:rsidRPr="00C2155A" w:rsidRDefault="00B7181D"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181D" w:rsidRPr="006B715D" w14:paraId="67DA48B1"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DF1BB9C" w14:textId="77777777" w:rsidR="00B7181D" w:rsidRPr="00C2155A" w:rsidRDefault="00B7181D"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DB71EF2" w14:textId="77777777" w:rsidR="00B7181D" w:rsidRPr="00C2155A" w:rsidRDefault="00B7181D"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552B0A7F" w14:textId="77777777" w:rsidR="00B7181D" w:rsidRPr="00C2155A" w:rsidRDefault="00B7181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6F3E8925" w14:textId="77777777" w:rsidR="00B7181D" w:rsidRPr="003801B1" w:rsidRDefault="00B7181D"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4D203691" w14:textId="77777777" w:rsidR="00B7181D" w:rsidRPr="00C2155A" w:rsidRDefault="00B7181D" w:rsidP="00BF22BE">
            <w:pPr>
              <w:spacing w:line="200" w:lineRule="exact"/>
              <w:jc w:val="both"/>
              <w:rPr>
                <w:rFonts w:asciiTheme="majorHAnsi" w:hAnsiTheme="majorHAnsi" w:cs="Times New Roman"/>
                <w:lang w:val="fr-CA"/>
              </w:rPr>
            </w:pPr>
          </w:p>
        </w:tc>
      </w:tr>
      <w:tr w:rsidR="00B7181D" w:rsidRPr="006B715D" w14:paraId="57C244BA" w14:textId="77777777" w:rsidTr="00D2034A">
        <w:trPr>
          <w:gridAfter w:val="1"/>
          <w:wAfter w:w="7" w:type="dxa"/>
          <w:trHeight w:val="850"/>
        </w:trPr>
        <w:tc>
          <w:tcPr>
            <w:tcW w:w="5387" w:type="dxa"/>
            <w:tcBorders>
              <w:top w:val="nil"/>
              <w:bottom w:val="single" w:sz="4" w:space="0" w:color="auto"/>
            </w:tcBorders>
          </w:tcPr>
          <w:p w14:paraId="3C239D58" w14:textId="77777777" w:rsidR="00B7181D" w:rsidRDefault="00B7181D" w:rsidP="00E77F31">
            <w:pPr>
              <w:pStyle w:val="Paragraphedeliste"/>
              <w:spacing w:line="248" w:lineRule="auto"/>
              <w:ind w:left="0"/>
              <w:rPr>
                <w:rFonts w:asciiTheme="majorHAnsi" w:eastAsia="Times New Roman" w:hAnsiTheme="majorHAnsi" w:cs="Times New Roman"/>
                <w:lang w:val="fr-CA"/>
              </w:rPr>
            </w:pPr>
          </w:p>
          <w:p w14:paraId="3D581A27" w14:textId="77777777" w:rsidR="00B7181D" w:rsidRPr="00357699" w:rsidRDefault="00B7181D" w:rsidP="00357699">
            <w:pPr>
              <w:rPr>
                <w:lang w:val="fr-CA"/>
              </w:rPr>
            </w:pPr>
          </w:p>
          <w:p w14:paraId="77F01432" w14:textId="77777777" w:rsidR="00B7181D" w:rsidRDefault="00B7181D" w:rsidP="00357699">
            <w:pPr>
              <w:rPr>
                <w:rFonts w:asciiTheme="majorHAnsi" w:eastAsia="Times New Roman" w:hAnsiTheme="majorHAnsi" w:cs="Times New Roman"/>
                <w:lang w:val="fr-CA"/>
              </w:rPr>
            </w:pPr>
          </w:p>
          <w:p w14:paraId="5043ADAF" w14:textId="77777777" w:rsidR="00B7181D" w:rsidRPr="00357699" w:rsidRDefault="00B7181D"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4F6B0597" w14:textId="77777777" w:rsidR="00B7181D" w:rsidRPr="00C2155A" w:rsidRDefault="00B7181D"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181D" w:rsidRPr="006B715D" w14:paraId="23A8727F" w14:textId="77777777" w:rsidTr="00D2034A">
        <w:trPr>
          <w:gridAfter w:val="1"/>
          <w:wAfter w:w="7" w:type="dxa"/>
          <w:trHeight w:val="1194"/>
        </w:trPr>
        <w:tc>
          <w:tcPr>
            <w:tcW w:w="5387" w:type="dxa"/>
            <w:tcBorders>
              <w:bottom w:val="nil"/>
            </w:tcBorders>
            <w:shd w:val="clear" w:color="auto" w:fill="D9D9D9" w:themeFill="background1" w:themeFillShade="D9"/>
          </w:tcPr>
          <w:p w14:paraId="52D3695D" w14:textId="77777777" w:rsidR="00B7181D" w:rsidRPr="00C2155A" w:rsidRDefault="00B7181D"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37DEDCE" w14:textId="77777777" w:rsidR="00B7181D" w:rsidRPr="00C2155A" w:rsidRDefault="00B7181D"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6118A338" w14:textId="77777777" w:rsidR="00B7181D" w:rsidRPr="00C2155A" w:rsidRDefault="00B7181D"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93A7BB5" w14:textId="77777777" w:rsidR="00B7181D" w:rsidRPr="00876A84" w:rsidRDefault="00B7181D"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B7181D" w:rsidRPr="006B715D" w14:paraId="063BB261" w14:textId="77777777" w:rsidTr="00D2034A">
        <w:trPr>
          <w:gridAfter w:val="1"/>
          <w:wAfter w:w="7" w:type="dxa"/>
          <w:trHeight w:val="907"/>
        </w:trPr>
        <w:tc>
          <w:tcPr>
            <w:tcW w:w="5387" w:type="dxa"/>
            <w:vMerge w:val="restart"/>
            <w:tcBorders>
              <w:top w:val="nil"/>
            </w:tcBorders>
          </w:tcPr>
          <w:p w14:paraId="103D3E44" w14:textId="77777777" w:rsidR="00B7181D" w:rsidRPr="00C2155A" w:rsidRDefault="00B7181D"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188A7F29" w14:textId="77777777" w:rsidR="00B7181D" w:rsidRPr="00C2155A" w:rsidRDefault="00B7181D"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43D142D" w14:textId="77777777" w:rsidR="00B7181D" w:rsidRPr="00C2155A" w:rsidRDefault="00B7181D"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181D" w:rsidRPr="006B715D" w14:paraId="7834F1FC" w14:textId="77777777" w:rsidTr="00D2034A">
        <w:trPr>
          <w:gridAfter w:val="1"/>
          <w:wAfter w:w="7" w:type="dxa"/>
        </w:trPr>
        <w:tc>
          <w:tcPr>
            <w:tcW w:w="5387" w:type="dxa"/>
            <w:vMerge/>
            <w:tcBorders>
              <w:top w:val="single" w:sz="4" w:space="0" w:color="auto"/>
            </w:tcBorders>
          </w:tcPr>
          <w:p w14:paraId="3B36F746" w14:textId="77777777" w:rsidR="00B7181D" w:rsidRPr="00C2155A" w:rsidRDefault="00B7181D"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6B90F92" w14:textId="77777777" w:rsidR="00B7181D" w:rsidRPr="00C2155A" w:rsidRDefault="00B7181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4973765" w14:textId="77777777" w:rsidR="00B7181D" w:rsidRPr="00876A84" w:rsidRDefault="00B7181D"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B7181D" w:rsidRPr="006B715D" w14:paraId="01A12241" w14:textId="77777777" w:rsidTr="00D2034A">
        <w:trPr>
          <w:gridAfter w:val="1"/>
          <w:wAfter w:w="7" w:type="dxa"/>
          <w:trHeight w:val="850"/>
        </w:trPr>
        <w:tc>
          <w:tcPr>
            <w:tcW w:w="5387" w:type="dxa"/>
            <w:vMerge/>
            <w:tcBorders>
              <w:top w:val="single" w:sz="4" w:space="0" w:color="auto"/>
              <w:bottom w:val="single" w:sz="4" w:space="0" w:color="auto"/>
            </w:tcBorders>
          </w:tcPr>
          <w:p w14:paraId="223437A6" w14:textId="77777777" w:rsidR="00B7181D" w:rsidRPr="00C2155A" w:rsidRDefault="00B7181D"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4847B2BF" w14:textId="77777777" w:rsidR="00B7181D" w:rsidRPr="00C2155A" w:rsidRDefault="00B7181D"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7181D" w:rsidRPr="006B715D" w14:paraId="57C63499" w14:textId="77777777" w:rsidTr="00D2034A">
        <w:tc>
          <w:tcPr>
            <w:tcW w:w="10773" w:type="dxa"/>
            <w:gridSpan w:val="3"/>
            <w:tcBorders>
              <w:bottom w:val="nil"/>
            </w:tcBorders>
            <w:shd w:val="clear" w:color="auto" w:fill="D9D9D9" w:themeFill="background1" w:themeFillShade="D9"/>
          </w:tcPr>
          <w:p w14:paraId="1DABDB6D" w14:textId="77777777" w:rsidR="00B7181D" w:rsidRPr="00C2155A" w:rsidRDefault="00B7181D"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650DA6D5" w14:textId="77777777" w:rsidR="00B7181D" w:rsidRPr="00C2155A" w:rsidRDefault="00B7181D"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B7181D" w:rsidRPr="006B715D" w14:paraId="52DCB211"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69DCB370" w14:textId="77777777" w:rsidR="00B7181D" w:rsidRPr="00C2155A" w:rsidRDefault="00B7181D"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7181D" w:rsidRPr="006B715D" w14:paraId="08527A69" w14:textId="77777777" w:rsidTr="00D2034A">
        <w:tc>
          <w:tcPr>
            <w:tcW w:w="10773" w:type="dxa"/>
            <w:gridSpan w:val="3"/>
            <w:tcBorders>
              <w:left w:val="nil"/>
              <w:bottom w:val="nil"/>
              <w:right w:val="nil"/>
            </w:tcBorders>
          </w:tcPr>
          <w:p w14:paraId="77A822F8" w14:textId="77777777" w:rsidR="00B7181D" w:rsidRPr="00C2155A" w:rsidRDefault="00B7181D"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F2EBA6D" w14:textId="77777777" w:rsidR="00B7181D" w:rsidRPr="00C2155A" w:rsidRDefault="00B7181D" w:rsidP="00985E76">
      <w:pPr>
        <w:spacing w:after="0" w:line="200" w:lineRule="exact"/>
        <w:rPr>
          <w:rFonts w:asciiTheme="majorHAnsi" w:hAnsiTheme="majorHAnsi" w:cs="Times New Roman"/>
          <w:lang w:val="fr-CA"/>
        </w:rPr>
      </w:pPr>
    </w:p>
    <w:p w14:paraId="1EB2CEDA" w14:textId="77777777" w:rsidR="00B7181D" w:rsidRPr="00C2155A" w:rsidRDefault="00B7181D" w:rsidP="00442B49">
      <w:pPr>
        <w:rPr>
          <w:rFonts w:asciiTheme="majorHAnsi" w:hAnsiTheme="majorHAnsi" w:cs="Times New Roman"/>
          <w:lang w:val="fr-CA"/>
        </w:rPr>
      </w:pPr>
    </w:p>
    <w:p w14:paraId="4CB64036" w14:textId="77777777" w:rsidR="00B7181D" w:rsidRDefault="00B7181D" w:rsidP="00442B49">
      <w:pPr>
        <w:tabs>
          <w:tab w:val="left" w:pos="2267"/>
        </w:tabs>
        <w:rPr>
          <w:rFonts w:asciiTheme="majorHAnsi" w:hAnsiTheme="majorHAnsi" w:cs="Times New Roman"/>
          <w:lang w:val="fr-CA"/>
        </w:rPr>
        <w:sectPr w:rsidR="00B7181D" w:rsidSect="00B7181D">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06CA283E" w14:textId="77777777" w:rsidR="00B7181D" w:rsidRPr="00C2155A" w:rsidRDefault="00B7181D" w:rsidP="00442B49">
      <w:pPr>
        <w:tabs>
          <w:tab w:val="left" w:pos="2267"/>
        </w:tabs>
        <w:rPr>
          <w:rFonts w:asciiTheme="majorHAnsi" w:hAnsiTheme="majorHAnsi" w:cs="Times New Roman"/>
          <w:lang w:val="fr-CA"/>
        </w:rPr>
      </w:pPr>
    </w:p>
    <w:sectPr w:rsidR="00B7181D" w:rsidRPr="00C2155A" w:rsidSect="00B7181D">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20A65" w14:textId="77777777" w:rsidR="00D75FA4" w:rsidRDefault="00D75FA4" w:rsidP="00985E76">
      <w:pPr>
        <w:spacing w:after="0" w:line="240" w:lineRule="auto"/>
      </w:pPr>
      <w:r>
        <w:separator/>
      </w:r>
    </w:p>
  </w:endnote>
  <w:endnote w:type="continuationSeparator" w:id="0">
    <w:p w14:paraId="2368854F" w14:textId="77777777" w:rsidR="00D75FA4" w:rsidRDefault="00D75FA4"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73806"/>
      <w:docPartObj>
        <w:docPartGallery w:val="Page Numbers (Bottom of Page)"/>
        <w:docPartUnique/>
      </w:docPartObj>
    </w:sdtPr>
    <w:sdtContent>
      <w:p w14:paraId="0C919694" w14:textId="77777777" w:rsidR="00B7181D" w:rsidRDefault="00B7181D"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84A6F20" w14:textId="77777777" w:rsidR="00B7181D" w:rsidRDefault="00B718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65505C8A"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56FB11A4"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A3903" w14:textId="77777777" w:rsidR="00D75FA4" w:rsidRDefault="00D75FA4" w:rsidP="00985E76">
      <w:pPr>
        <w:spacing w:after="0" w:line="240" w:lineRule="auto"/>
      </w:pPr>
      <w:r>
        <w:separator/>
      </w:r>
    </w:p>
  </w:footnote>
  <w:footnote w:type="continuationSeparator" w:id="0">
    <w:p w14:paraId="362D0D09" w14:textId="77777777" w:rsidR="00D75FA4" w:rsidRDefault="00D75FA4"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0661C" w14:textId="77777777" w:rsidR="00B7181D" w:rsidRDefault="00B7181D"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BCB60"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7181D"/>
    <w:rsid w:val="00BB146A"/>
    <w:rsid w:val="00BB378C"/>
    <w:rsid w:val="00BF22BE"/>
    <w:rsid w:val="00C2155A"/>
    <w:rsid w:val="00C65B6F"/>
    <w:rsid w:val="00C932FE"/>
    <w:rsid w:val="00CF42DE"/>
    <w:rsid w:val="00D02909"/>
    <w:rsid w:val="00D2034A"/>
    <w:rsid w:val="00D379E6"/>
    <w:rsid w:val="00D40295"/>
    <w:rsid w:val="00D5074D"/>
    <w:rsid w:val="00D75FA4"/>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EB1FA"/>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4472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2021-03-05T20:51:00Z</dcterms:created>
  <dcterms:modified xsi:type="dcterms:W3CDTF">2021-03-05T20:52:00Z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