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EA551" w14:textId="77777777" w:rsidR="00174347" w:rsidRPr="0061097B" w:rsidRDefault="00174347"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7C68FC46" w14:textId="77777777" w:rsidR="00174347" w:rsidRPr="00C2155A" w:rsidRDefault="00174347"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2A30057" w14:textId="77777777" w:rsidR="00174347" w:rsidRPr="00C2155A" w:rsidRDefault="00174347"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74347" w:rsidRPr="00C2155A" w14:paraId="00B88C84" w14:textId="77777777" w:rsidTr="00F501B2">
        <w:tc>
          <w:tcPr>
            <w:tcW w:w="4283" w:type="dxa"/>
            <w:gridSpan w:val="2"/>
            <w:shd w:val="clear" w:color="auto" w:fill="auto"/>
            <w:vAlign w:val="center"/>
          </w:tcPr>
          <w:p w14:paraId="2250EDA3" w14:textId="77777777" w:rsidR="00174347" w:rsidRPr="00C2155A" w:rsidRDefault="00174347"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5B94C80" w14:textId="77777777" w:rsidR="00174347" w:rsidRPr="00C2155A" w:rsidRDefault="00174347"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CB863AE" wp14:editId="28D5040C">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74347" w:rsidRPr="00C2155A" w14:paraId="0915D44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2F35867" w14:textId="77777777" w:rsidR="00174347" w:rsidRPr="00C2155A" w:rsidRDefault="00174347"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C9346F5" w14:textId="77777777" w:rsidR="00174347" w:rsidRDefault="00174347"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74347" w:rsidRPr="00C2155A" w14:paraId="5E36139B"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257DBF9A" w14:textId="77777777" w:rsidR="00174347" w:rsidRPr="00C2155A" w:rsidRDefault="00174347"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42C2A92" w14:textId="77777777" w:rsidR="00174347" w:rsidRDefault="00174347"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D6A02A7" w14:textId="77777777" w:rsidR="00174347" w:rsidRDefault="0017434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6F46B74" w14:textId="77777777" w:rsidR="00174347" w:rsidRDefault="0017434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9CB101D" w14:textId="77777777" w:rsidR="00174347" w:rsidRDefault="0017434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74347" w:rsidRPr="006B715D" w14:paraId="4AC6561C" w14:textId="77777777" w:rsidTr="00F501B2">
        <w:trPr>
          <w:trHeight w:val="454"/>
        </w:trPr>
        <w:tc>
          <w:tcPr>
            <w:tcW w:w="2723" w:type="dxa"/>
            <w:shd w:val="clear" w:color="auto" w:fill="auto"/>
            <w:vAlign w:val="center"/>
          </w:tcPr>
          <w:p w14:paraId="5B9B10CD" w14:textId="77777777" w:rsidR="00174347" w:rsidRPr="00C2155A" w:rsidRDefault="0017434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6E06D19" w14:textId="77777777" w:rsidR="00174347" w:rsidRPr="00C2155A" w:rsidRDefault="00174347"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118BE726" w14:textId="77777777" w:rsidTr="00F501B2">
        <w:trPr>
          <w:trHeight w:val="454"/>
        </w:trPr>
        <w:tc>
          <w:tcPr>
            <w:tcW w:w="2723" w:type="dxa"/>
            <w:shd w:val="clear" w:color="auto" w:fill="auto"/>
            <w:vAlign w:val="center"/>
          </w:tcPr>
          <w:p w14:paraId="35E25DF1" w14:textId="77777777" w:rsidR="00174347" w:rsidRPr="00C2155A" w:rsidRDefault="0017434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483AC45C" w14:textId="77777777" w:rsidR="00174347" w:rsidRPr="00DD7BCF" w:rsidRDefault="00174347" w:rsidP="00DD7BCF">
            <w:pPr>
              <w:pStyle w:val="Titre1"/>
              <w:outlineLvl w:val="0"/>
            </w:pPr>
            <w:r w:rsidRPr="00604FF4">
              <w:t>KIN7215</w:t>
            </w:r>
            <w:r w:rsidRPr="00DD7BCF">
              <w:t xml:space="preserve"> - </w:t>
            </w:r>
            <w:r w:rsidRPr="00604FF4">
              <w:t>Aspects socio-organisationnels et santé mentale</w:t>
            </w:r>
          </w:p>
        </w:tc>
      </w:tr>
    </w:tbl>
    <w:p w14:paraId="3F2F5B98" w14:textId="77777777" w:rsidR="00174347" w:rsidRPr="00C2155A" w:rsidRDefault="00174347">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74347" w:rsidRPr="006B715D" w14:paraId="062D5BA1" w14:textId="77777777" w:rsidTr="003B762C">
        <w:tc>
          <w:tcPr>
            <w:tcW w:w="10773" w:type="dxa"/>
            <w:tcBorders>
              <w:top w:val="single" w:sz="4" w:space="0" w:color="auto"/>
              <w:bottom w:val="nil"/>
            </w:tcBorders>
            <w:shd w:val="clear" w:color="auto" w:fill="D9D9D9" w:themeFill="background1" w:themeFillShade="D9"/>
          </w:tcPr>
          <w:p w14:paraId="16D9B84D" w14:textId="77777777" w:rsidR="00174347" w:rsidRPr="00C2155A" w:rsidRDefault="00174347"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98032E5" w14:textId="77777777" w:rsidR="00174347" w:rsidRPr="003B762C" w:rsidRDefault="00174347"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74347" w:rsidRPr="00174347" w14:paraId="285F9E89" w14:textId="77777777" w:rsidTr="003B762C">
        <w:trPr>
          <w:trHeight w:val="850"/>
        </w:trPr>
        <w:tc>
          <w:tcPr>
            <w:tcW w:w="10773" w:type="dxa"/>
            <w:tcBorders>
              <w:top w:val="nil"/>
            </w:tcBorders>
          </w:tcPr>
          <w:p w14:paraId="1520DA33" w14:textId="77777777" w:rsidR="00174347" w:rsidRPr="00C2155A" w:rsidRDefault="00174347" w:rsidP="00F56317">
            <w:pPr>
              <w:rPr>
                <w:rFonts w:asciiTheme="majorHAnsi" w:hAnsiTheme="majorHAnsi" w:cs="Times New Roman"/>
                <w:lang w:val="fr-CA"/>
              </w:rPr>
            </w:pPr>
            <w:r w:rsidRPr="00604FF4">
              <w:rPr>
                <w:rFonts w:asciiTheme="majorHAnsi" w:hAnsiTheme="majorHAnsi" w:cs="Times New Roman"/>
                <w:noProof/>
                <w:lang w:val="fr-CA"/>
              </w:rPr>
              <w:t>Le cours a pour objectif de former les étudiants à l'étude de la problématique de la santé mentale liée aux différents contextes organisationnels du travail. Le cours couvrira les thématiques suivantes: - la question de la santé mentale au travail au Québec; - les différents troubles associés à la problématique de la santé mentale (ex.: anxiété, angoisse, peur, agressivité, violence, harcèlement, alcoolisme, dépression, burn out, suicide); - le fonctionnement psychologique de l'être humain; - les modèles d'organisation (taylorisme, «lean production», juste-à-temps, MQT, etc), la représentation du travailleur et de son activité mentale; - les différentes approches de la santé mentale au travail; - conceptualisation et étude concernant la qualité de vie au travail, la charge mentale, la charge psychique; - les méthodes et l'intervention sur les problématiques de santé mentale: enquête par questionnaire, ergonomie, psychodynamique du travail, les programmes d'intervention contre la violence au travail, les programmes d'aide aux employés. Le contenu du cours comprend des parties théoriques illustrées par des études de cas. Des spécialistes intervenants sur des problématiques particulières de santé mentale au travail seront invités. Les étudiants acquerront les notions de base afin de prendre en compte la question de la santé mentale dans leur intervention en ergonomie.</w:t>
            </w:r>
          </w:p>
        </w:tc>
      </w:tr>
    </w:tbl>
    <w:p w14:paraId="7751B699" w14:textId="77777777" w:rsidR="00174347" w:rsidRPr="00C2155A" w:rsidRDefault="00174347">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74347" w:rsidRPr="00C2155A" w14:paraId="77A3C37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4D6FAB4" w14:textId="77777777" w:rsidR="00174347" w:rsidRPr="00C2155A" w:rsidRDefault="0017434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165C8D41" w14:textId="77777777" w:rsidR="00174347" w:rsidRPr="00C2155A" w:rsidRDefault="0017434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74347" w:rsidRPr="006B715D" w14:paraId="262239C9" w14:textId="77777777" w:rsidTr="00D2034A">
        <w:trPr>
          <w:gridAfter w:val="1"/>
          <w:wAfter w:w="7" w:type="dxa"/>
        </w:trPr>
        <w:tc>
          <w:tcPr>
            <w:tcW w:w="5387" w:type="dxa"/>
            <w:tcBorders>
              <w:bottom w:val="single" w:sz="4" w:space="0" w:color="auto"/>
            </w:tcBorders>
            <w:shd w:val="clear" w:color="auto" w:fill="D9D9D9" w:themeFill="background1" w:themeFillShade="D9"/>
          </w:tcPr>
          <w:p w14:paraId="608F7A2F" w14:textId="77777777" w:rsidR="00174347" w:rsidRDefault="00174347"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B4F4CF0" w14:textId="77777777" w:rsidR="00174347" w:rsidRPr="00AB4236" w:rsidRDefault="00174347"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C479AA9" w14:textId="77777777" w:rsidR="00174347" w:rsidRPr="00C2155A" w:rsidRDefault="00174347"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2050874" w14:textId="77777777" w:rsidR="00174347" w:rsidRPr="00C2155A" w:rsidRDefault="00174347" w:rsidP="0070055F">
            <w:pPr>
              <w:spacing w:line="200" w:lineRule="exact"/>
              <w:rPr>
                <w:rFonts w:asciiTheme="majorHAnsi" w:hAnsiTheme="majorHAnsi" w:cs="Times New Roman"/>
                <w:lang w:val="fr-CA"/>
              </w:rPr>
            </w:pPr>
          </w:p>
        </w:tc>
      </w:tr>
      <w:tr w:rsidR="00174347" w:rsidRPr="006B715D" w14:paraId="63B5FA66" w14:textId="77777777" w:rsidTr="00D2034A">
        <w:trPr>
          <w:gridAfter w:val="1"/>
          <w:wAfter w:w="7" w:type="dxa"/>
        </w:trPr>
        <w:tc>
          <w:tcPr>
            <w:tcW w:w="5387" w:type="dxa"/>
            <w:tcBorders>
              <w:bottom w:val="nil"/>
            </w:tcBorders>
            <w:shd w:val="clear" w:color="auto" w:fill="D9D9D9" w:themeFill="background1" w:themeFillShade="D9"/>
          </w:tcPr>
          <w:p w14:paraId="0A0FA03A" w14:textId="77777777" w:rsidR="00174347" w:rsidRPr="00C2155A" w:rsidRDefault="0017434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4827A22" w14:textId="77777777" w:rsidR="00174347" w:rsidRPr="00C2155A" w:rsidRDefault="00174347" w:rsidP="00AD4A83">
            <w:pPr>
              <w:spacing w:line="133" w:lineRule="exact"/>
              <w:ind w:left="317"/>
              <w:rPr>
                <w:rFonts w:asciiTheme="majorHAnsi" w:eastAsia="Times New Roman" w:hAnsiTheme="majorHAnsi" w:cs="Times New Roman"/>
                <w:lang w:val="fr-CA"/>
              </w:rPr>
            </w:pPr>
          </w:p>
          <w:p w14:paraId="6C943281" w14:textId="77777777" w:rsidR="00174347" w:rsidRPr="00C2155A" w:rsidRDefault="0017434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C627BFF" w14:textId="77777777" w:rsidR="00174347" w:rsidRPr="00C2155A" w:rsidRDefault="001743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93BA64D" w14:textId="77777777" w:rsidR="00174347" w:rsidRPr="003801B1" w:rsidRDefault="0017434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4067A872" w14:textId="77777777" w:rsidR="00174347" w:rsidRPr="00C2155A" w:rsidRDefault="00174347" w:rsidP="00BF22BE">
            <w:pPr>
              <w:spacing w:line="200" w:lineRule="exact"/>
              <w:jc w:val="both"/>
              <w:rPr>
                <w:rFonts w:asciiTheme="majorHAnsi" w:hAnsiTheme="majorHAnsi" w:cs="Times New Roman"/>
                <w:lang w:val="fr-CA"/>
              </w:rPr>
            </w:pPr>
          </w:p>
        </w:tc>
      </w:tr>
      <w:tr w:rsidR="00174347" w:rsidRPr="006B715D" w14:paraId="52FE0063" w14:textId="77777777" w:rsidTr="00D2034A">
        <w:trPr>
          <w:gridAfter w:val="1"/>
          <w:wAfter w:w="7" w:type="dxa"/>
          <w:trHeight w:val="850"/>
        </w:trPr>
        <w:tc>
          <w:tcPr>
            <w:tcW w:w="5387" w:type="dxa"/>
            <w:tcBorders>
              <w:top w:val="nil"/>
              <w:bottom w:val="single" w:sz="4" w:space="0" w:color="auto"/>
            </w:tcBorders>
          </w:tcPr>
          <w:p w14:paraId="575404DA" w14:textId="77777777" w:rsidR="00174347" w:rsidRPr="00C2155A" w:rsidRDefault="00174347"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D4B0B51" w14:textId="77777777" w:rsidR="00174347" w:rsidRPr="00C2155A" w:rsidRDefault="00174347"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54613361" w14:textId="77777777" w:rsidTr="00D2034A">
        <w:trPr>
          <w:gridAfter w:val="1"/>
          <w:wAfter w:w="7" w:type="dxa"/>
        </w:trPr>
        <w:tc>
          <w:tcPr>
            <w:tcW w:w="5387" w:type="dxa"/>
            <w:tcBorders>
              <w:bottom w:val="nil"/>
            </w:tcBorders>
            <w:shd w:val="clear" w:color="auto" w:fill="D9D9D9" w:themeFill="background1" w:themeFillShade="D9"/>
          </w:tcPr>
          <w:p w14:paraId="7561A742" w14:textId="77777777" w:rsidR="00174347" w:rsidRPr="00C2155A" w:rsidRDefault="0017434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E5A9240" w14:textId="77777777" w:rsidR="00174347" w:rsidRPr="00C2155A" w:rsidRDefault="00174347"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3A98415" w14:textId="77777777" w:rsidR="00174347" w:rsidRPr="00C2155A" w:rsidRDefault="001743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93CE383" w14:textId="77777777" w:rsidR="00174347" w:rsidRPr="003801B1" w:rsidRDefault="0017434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FF0CFCF" w14:textId="77777777" w:rsidR="00174347" w:rsidRPr="00C2155A" w:rsidRDefault="00174347" w:rsidP="00BF22BE">
            <w:pPr>
              <w:spacing w:line="200" w:lineRule="exact"/>
              <w:jc w:val="both"/>
              <w:rPr>
                <w:rFonts w:asciiTheme="majorHAnsi" w:hAnsiTheme="majorHAnsi" w:cs="Times New Roman"/>
                <w:lang w:val="fr-CA"/>
              </w:rPr>
            </w:pPr>
          </w:p>
        </w:tc>
      </w:tr>
      <w:tr w:rsidR="00174347" w:rsidRPr="006B715D" w14:paraId="6B074DA0" w14:textId="77777777" w:rsidTr="00D2034A">
        <w:trPr>
          <w:gridAfter w:val="1"/>
          <w:wAfter w:w="7" w:type="dxa"/>
          <w:trHeight w:val="907"/>
        </w:trPr>
        <w:tc>
          <w:tcPr>
            <w:tcW w:w="5387" w:type="dxa"/>
            <w:tcBorders>
              <w:top w:val="nil"/>
              <w:bottom w:val="single" w:sz="4" w:space="0" w:color="auto"/>
            </w:tcBorders>
          </w:tcPr>
          <w:p w14:paraId="2FFD01C2" w14:textId="77777777" w:rsidR="00174347" w:rsidRPr="00174347" w:rsidRDefault="00174347"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174347">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8392A13" w14:textId="77777777" w:rsidR="00174347" w:rsidRPr="00174347" w:rsidRDefault="00174347" w:rsidP="00CF42DE">
            <w:pPr>
              <w:rPr>
                <w:rFonts w:asciiTheme="majorHAnsi" w:hAnsiTheme="majorHAnsi" w:cs="Times New Roman"/>
                <w:lang w:val="fr-CA"/>
              </w:rPr>
            </w:pPr>
            <w:r w:rsidRPr="00174347">
              <w:rPr>
                <w:rFonts w:asciiTheme="majorHAnsi" w:hAnsiTheme="majorHAnsi" w:cs="Times New Roman"/>
                <w:noProof/>
                <w:lang w:val="fr-CA"/>
              </w:rPr>
              <w:t>Avoir poursuivi des activités autonomes de recherche dans un domaine correspondant au contenu du cours pour lequel la demande est formulée .</w:t>
            </w:r>
          </w:p>
          <w:p w14:paraId="640FD006" w14:textId="77777777" w:rsidR="00174347" w:rsidRPr="00C2155A" w:rsidRDefault="00174347"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DAC6E10" w14:textId="77777777" w:rsidR="00174347" w:rsidRPr="00C2155A" w:rsidRDefault="001743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3DC756E6" w14:textId="77777777" w:rsidTr="00D2034A">
        <w:trPr>
          <w:gridAfter w:val="1"/>
          <w:wAfter w:w="7" w:type="dxa"/>
        </w:trPr>
        <w:tc>
          <w:tcPr>
            <w:tcW w:w="5387" w:type="dxa"/>
            <w:tcBorders>
              <w:bottom w:val="nil"/>
            </w:tcBorders>
            <w:shd w:val="clear" w:color="auto" w:fill="D9D9D9" w:themeFill="background1" w:themeFillShade="D9"/>
          </w:tcPr>
          <w:p w14:paraId="1239EFF5" w14:textId="77777777" w:rsidR="00174347" w:rsidRPr="00C2155A" w:rsidRDefault="0017434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3B75528" w14:textId="77777777" w:rsidR="00174347" w:rsidRPr="00C2155A" w:rsidRDefault="001743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B4AC07D" w14:textId="77777777" w:rsidR="00174347" w:rsidRPr="00876A84" w:rsidRDefault="0017434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74347" w:rsidRPr="006B715D" w14:paraId="51FACA4F"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35D8714" w14:textId="77777777" w:rsidR="00174347" w:rsidRPr="00C2155A" w:rsidRDefault="00174347"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613D5B8" w14:textId="77777777" w:rsidR="00174347" w:rsidRPr="00C2155A" w:rsidRDefault="001743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41F1C7F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D302A11" w14:textId="77777777" w:rsidR="00174347" w:rsidRPr="00C2155A" w:rsidRDefault="0017434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BCAA132" w14:textId="77777777" w:rsidR="00174347" w:rsidRPr="00C2155A" w:rsidRDefault="001743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796DEE6" w14:textId="77777777" w:rsidR="00174347" w:rsidRPr="00876A84" w:rsidRDefault="0017434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74347" w:rsidRPr="006B715D" w14:paraId="25BAA83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73912139" w14:textId="77777777" w:rsidR="00174347" w:rsidRPr="00C2155A" w:rsidRDefault="00174347"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1B48763" w14:textId="77777777" w:rsidR="00174347" w:rsidRPr="00C2155A" w:rsidRDefault="001743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0BC28010"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4D46296" w14:textId="77777777" w:rsidR="00174347" w:rsidRPr="00C2155A" w:rsidRDefault="00174347"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2D6B9BB" w14:textId="77777777" w:rsidR="00174347" w:rsidRPr="00C2155A" w:rsidRDefault="00174347"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2A01F56" w14:textId="77777777" w:rsidR="00174347" w:rsidRPr="00C2155A" w:rsidRDefault="001743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3DF0F5E" w14:textId="77777777" w:rsidR="00174347" w:rsidRPr="003801B1" w:rsidRDefault="0017434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F5D5CEC" w14:textId="77777777" w:rsidR="00174347" w:rsidRPr="00C2155A" w:rsidRDefault="00174347" w:rsidP="00BF22BE">
            <w:pPr>
              <w:spacing w:line="200" w:lineRule="exact"/>
              <w:jc w:val="both"/>
              <w:rPr>
                <w:rFonts w:asciiTheme="majorHAnsi" w:hAnsiTheme="majorHAnsi" w:cs="Times New Roman"/>
                <w:lang w:val="fr-CA"/>
              </w:rPr>
            </w:pPr>
          </w:p>
        </w:tc>
      </w:tr>
      <w:tr w:rsidR="00174347" w:rsidRPr="006B715D" w14:paraId="0E3C7C2C" w14:textId="77777777" w:rsidTr="00D2034A">
        <w:trPr>
          <w:gridAfter w:val="1"/>
          <w:wAfter w:w="7" w:type="dxa"/>
          <w:trHeight w:val="850"/>
        </w:trPr>
        <w:tc>
          <w:tcPr>
            <w:tcW w:w="5387" w:type="dxa"/>
            <w:tcBorders>
              <w:top w:val="nil"/>
              <w:bottom w:val="single" w:sz="4" w:space="0" w:color="auto"/>
            </w:tcBorders>
          </w:tcPr>
          <w:p w14:paraId="3FB78D60" w14:textId="77777777" w:rsidR="00174347" w:rsidRDefault="00174347" w:rsidP="00E77F31">
            <w:pPr>
              <w:pStyle w:val="Paragraphedeliste"/>
              <w:spacing w:line="248" w:lineRule="auto"/>
              <w:ind w:left="0"/>
              <w:rPr>
                <w:rFonts w:asciiTheme="majorHAnsi" w:eastAsia="Times New Roman" w:hAnsiTheme="majorHAnsi" w:cs="Times New Roman"/>
                <w:lang w:val="fr-CA"/>
              </w:rPr>
            </w:pPr>
          </w:p>
          <w:p w14:paraId="7FB7721D" w14:textId="77777777" w:rsidR="00174347" w:rsidRPr="00357699" w:rsidRDefault="00174347" w:rsidP="00357699">
            <w:pPr>
              <w:rPr>
                <w:lang w:val="fr-CA"/>
              </w:rPr>
            </w:pPr>
          </w:p>
          <w:p w14:paraId="3BA1C55C" w14:textId="77777777" w:rsidR="00174347" w:rsidRDefault="00174347" w:rsidP="00357699">
            <w:pPr>
              <w:rPr>
                <w:rFonts w:asciiTheme="majorHAnsi" w:eastAsia="Times New Roman" w:hAnsiTheme="majorHAnsi" w:cs="Times New Roman"/>
                <w:lang w:val="fr-CA"/>
              </w:rPr>
            </w:pPr>
          </w:p>
          <w:p w14:paraId="481D39F5" w14:textId="77777777" w:rsidR="00174347" w:rsidRPr="00357699" w:rsidRDefault="00174347"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445362F" w14:textId="77777777" w:rsidR="00174347" w:rsidRPr="00C2155A" w:rsidRDefault="001743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6C9D7A0E" w14:textId="77777777" w:rsidTr="00D2034A">
        <w:trPr>
          <w:gridAfter w:val="1"/>
          <w:wAfter w:w="7" w:type="dxa"/>
          <w:trHeight w:val="1194"/>
        </w:trPr>
        <w:tc>
          <w:tcPr>
            <w:tcW w:w="5387" w:type="dxa"/>
            <w:tcBorders>
              <w:bottom w:val="nil"/>
            </w:tcBorders>
            <w:shd w:val="clear" w:color="auto" w:fill="D9D9D9" w:themeFill="background1" w:themeFillShade="D9"/>
          </w:tcPr>
          <w:p w14:paraId="41746852" w14:textId="77777777" w:rsidR="00174347" w:rsidRPr="00C2155A" w:rsidRDefault="00174347"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9D2DE71" w14:textId="77777777" w:rsidR="00174347" w:rsidRPr="00C2155A" w:rsidRDefault="00174347"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9AC67ED" w14:textId="77777777" w:rsidR="00174347" w:rsidRPr="00C2155A" w:rsidRDefault="00174347"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61B9E88" w14:textId="77777777" w:rsidR="00174347" w:rsidRPr="00876A84" w:rsidRDefault="00174347"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74347" w:rsidRPr="006B715D" w14:paraId="4BF697E8" w14:textId="77777777" w:rsidTr="00D2034A">
        <w:trPr>
          <w:gridAfter w:val="1"/>
          <w:wAfter w:w="7" w:type="dxa"/>
          <w:trHeight w:val="907"/>
        </w:trPr>
        <w:tc>
          <w:tcPr>
            <w:tcW w:w="5387" w:type="dxa"/>
            <w:vMerge w:val="restart"/>
            <w:tcBorders>
              <w:top w:val="nil"/>
            </w:tcBorders>
          </w:tcPr>
          <w:p w14:paraId="70606332" w14:textId="77777777" w:rsidR="00174347" w:rsidRPr="00C2155A" w:rsidRDefault="00174347"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CCA5599" w14:textId="77777777" w:rsidR="00174347" w:rsidRPr="00C2155A" w:rsidRDefault="00174347"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9429FBB" w14:textId="77777777" w:rsidR="00174347" w:rsidRPr="00C2155A" w:rsidRDefault="00174347"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6AD2DFD7" w14:textId="77777777" w:rsidTr="00D2034A">
        <w:trPr>
          <w:gridAfter w:val="1"/>
          <w:wAfter w:w="7" w:type="dxa"/>
        </w:trPr>
        <w:tc>
          <w:tcPr>
            <w:tcW w:w="5387" w:type="dxa"/>
            <w:vMerge/>
            <w:tcBorders>
              <w:top w:val="single" w:sz="4" w:space="0" w:color="auto"/>
            </w:tcBorders>
          </w:tcPr>
          <w:p w14:paraId="4E2E8A5A" w14:textId="77777777" w:rsidR="00174347" w:rsidRPr="00C2155A" w:rsidRDefault="0017434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A7E8E30" w14:textId="77777777" w:rsidR="00174347" w:rsidRPr="00C2155A" w:rsidRDefault="001743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421AC12" w14:textId="77777777" w:rsidR="00174347" w:rsidRPr="00876A84" w:rsidRDefault="00174347"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74347" w:rsidRPr="006B715D" w14:paraId="46888FAB" w14:textId="77777777" w:rsidTr="00D2034A">
        <w:trPr>
          <w:gridAfter w:val="1"/>
          <w:wAfter w:w="7" w:type="dxa"/>
          <w:trHeight w:val="850"/>
        </w:trPr>
        <w:tc>
          <w:tcPr>
            <w:tcW w:w="5387" w:type="dxa"/>
            <w:vMerge/>
            <w:tcBorders>
              <w:top w:val="single" w:sz="4" w:space="0" w:color="auto"/>
              <w:bottom w:val="single" w:sz="4" w:space="0" w:color="auto"/>
            </w:tcBorders>
          </w:tcPr>
          <w:p w14:paraId="36E228E0" w14:textId="77777777" w:rsidR="00174347" w:rsidRPr="00C2155A" w:rsidRDefault="00174347"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D46F743" w14:textId="77777777" w:rsidR="00174347" w:rsidRPr="00C2155A" w:rsidRDefault="00174347"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23696DAE" w14:textId="77777777" w:rsidTr="00D2034A">
        <w:tc>
          <w:tcPr>
            <w:tcW w:w="10773" w:type="dxa"/>
            <w:gridSpan w:val="3"/>
            <w:tcBorders>
              <w:bottom w:val="nil"/>
            </w:tcBorders>
            <w:shd w:val="clear" w:color="auto" w:fill="D9D9D9" w:themeFill="background1" w:themeFillShade="D9"/>
          </w:tcPr>
          <w:p w14:paraId="7FFC7426" w14:textId="77777777" w:rsidR="00174347" w:rsidRPr="00C2155A" w:rsidRDefault="00174347"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300DEA0" w14:textId="77777777" w:rsidR="00174347" w:rsidRPr="00C2155A" w:rsidRDefault="00174347"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74347" w:rsidRPr="006B715D" w14:paraId="2FDDD4BD"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EA15F9D" w14:textId="77777777" w:rsidR="00174347" w:rsidRPr="00C2155A" w:rsidRDefault="00174347"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74347" w:rsidRPr="006B715D" w14:paraId="1CD949D6" w14:textId="77777777" w:rsidTr="00D2034A">
        <w:tc>
          <w:tcPr>
            <w:tcW w:w="10773" w:type="dxa"/>
            <w:gridSpan w:val="3"/>
            <w:tcBorders>
              <w:left w:val="nil"/>
              <w:bottom w:val="nil"/>
              <w:right w:val="nil"/>
            </w:tcBorders>
          </w:tcPr>
          <w:p w14:paraId="6C37342B" w14:textId="77777777" w:rsidR="00174347" w:rsidRPr="00C2155A" w:rsidRDefault="00174347"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6F26617" w14:textId="77777777" w:rsidR="00174347" w:rsidRPr="00C2155A" w:rsidRDefault="00174347" w:rsidP="00985E76">
      <w:pPr>
        <w:spacing w:after="0" w:line="200" w:lineRule="exact"/>
        <w:rPr>
          <w:rFonts w:asciiTheme="majorHAnsi" w:hAnsiTheme="majorHAnsi" w:cs="Times New Roman"/>
          <w:lang w:val="fr-CA"/>
        </w:rPr>
      </w:pPr>
    </w:p>
    <w:p w14:paraId="2C4367E8" w14:textId="77777777" w:rsidR="00174347" w:rsidRPr="00C2155A" w:rsidRDefault="00174347" w:rsidP="00442B49">
      <w:pPr>
        <w:rPr>
          <w:rFonts w:asciiTheme="majorHAnsi" w:hAnsiTheme="majorHAnsi" w:cs="Times New Roman"/>
          <w:lang w:val="fr-CA"/>
        </w:rPr>
      </w:pPr>
    </w:p>
    <w:p w14:paraId="30F60A2C" w14:textId="77777777" w:rsidR="00174347" w:rsidRDefault="00174347" w:rsidP="00442B49">
      <w:pPr>
        <w:tabs>
          <w:tab w:val="left" w:pos="2267"/>
        </w:tabs>
        <w:rPr>
          <w:rFonts w:asciiTheme="majorHAnsi" w:hAnsiTheme="majorHAnsi" w:cs="Times New Roman"/>
          <w:lang w:val="fr-CA"/>
        </w:rPr>
        <w:sectPr w:rsidR="00174347" w:rsidSect="00174347">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9F0FA1F" w14:textId="77777777" w:rsidR="00174347" w:rsidRPr="00C2155A" w:rsidRDefault="00174347" w:rsidP="00442B49">
      <w:pPr>
        <w:tabs>
          <w:tab w:val="left" w:pos="2267"/>
        </w:tabs>
        <w:rPr>
          <w:rFonts w:asciiTheme="majorHAnsi" w:hAnsiTheme="majorHAnsi" w:cs="Times New Roman"/>
          <w:lang w:val="fr-CA"/>
        </w:rPr>
      </w:pPr>
    </w:p>
    <w:sectPr w:rsidR="00174347" w:rsidRPr="00C2155A" w:rsidSect="00174347">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EA4D8" w14:textId="77777777" w:rsidR="00C005EC" w:rsidRDefault="00C005EC" w:rsidP="00985E76">
      <w:pPr>
        <w:spacing w:after="0" w:line="240" w:lineRule="auto"/>
      </w:pPr>
      <w:r>
        <w:separator/>
      </w:r>
    </w:p>
  </w:endnote>
  <w:endnote w:type="continuationSeparator" w:id="0">
    <w:p w14:paraId="4075893B" w14:textId="77777777" w:rsidR="00C005EC" w:rsidRDefault="00C005E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378552"/>
      <w:docPartObj>
        <w:docPartGallery w:val="Page Numbers (Bottom of Page)"/>
        <w:docPartUnique/>
      </w:docPartObj>
    </w:sdtPr>
    <w:sdtContent>
      <w:p w14:paraId="51ED959C" w14:textId="77777777" w:rsidR="00174347" w:rsidRDefault="00174347"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2915DE9" w14:textId="77777777" w:rsidR="00174347" w:rsidRDefault="001743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2CCA57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FF43E4A"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C4A74" w14:textId="77777777" w:rsidR="00C005EC" w:rsidRDefault="00C005EC" w:rsidP="00985E76">
      <w:pPr>
        <w:spacing w:after="0" w:line="240" w:lineRule="auto"/>
      </w:pPr>
      <w:r>
        <w:separator/>
      </w:r>
    </w:p>
  </w:footnote>
  <w:footnote w:type="continuationSeparator" w:id="0">
    <w:p w14:paraId="7A1C3C4E" w14:textId="77777777" w:rsidR="00C005EC" w:rsidRDefault="00C005E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2C63B" w14:textId="77777777" w:rsidR="00174347" w:rsidRDefault="00174347"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5A3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74347"/>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005EC"/>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85ADB"/>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4906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2021-03-05T20:50:00Z</dcterms:created>
  <dcterms:modified xsi:type="dcterms:W3CDTF">2021-03-05T20:51:00Z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