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E8D95" w14:textId="77777777" w:rsidR="00B448C3" w:rsidRPr="0061097B" w:rsidRDefault="00B448C3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751A4625" w14:textId="77777777" w:rsidR="00B448C3" w:rsidRPr="00C2155A" w:rsidRDefault="00B448C3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0C02026A" w14:textId="77777777" w:rsidR="00B448C3" w:rsidRPr="00C2155A" w:rsidRDefault="00B448C3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B448C3" w:rsidRPr="00C2155A" w14:paraId="1E1FAB8D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4423517B" w14:textId="77777777" w:rsidR="00B448C3" w:rsidRPr="00C2155A" w:rsidRDefault="00B448C3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19F9C5A3" w14:textId="77777777" w:rsidR="00B448C3" w:rsidRPr="00C2155A" w:rsidRDefault="00B448C3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054A9BE3" wp14:editId="1A4B1268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8C3" w:rsidRPr="00C2155A" w14:paraId="620F4B6E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F94" w14:textId="77777777" w:rsidR="00B448C3" w:rsidRPr="00C2155A" w:rsidRDefault="00B448C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7D2D1" w14:textId="77777777" w:rsidR="00B448C3" w:rsidRDefault="00B448C3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B448C3" w:rsidRPr="00C2155A" w14:paraId="090CB11F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9AF1" w14:textId="77777777" w:rsidR="00B448C3" w:rsidRPr="00C2155A" w:rsidRDefault="00B448C3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038B" w14:textId="77777777" w:rsidR="00B448C3" w:rsidRDefault="00B448C3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D9AA5DD" w14:textId="77777777" w:rsidR="00B448C3" w:rsidRDefault="00B448C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0D9FC3B" w14:textId="77777777" w:rsidR="00B448C3" w:rsidRDefault="00B448C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05AE4153" w14:textId="77777777" w:rsidR="00B448C3" w:rsidRDefault="00B448C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B448C3" w:rsidRPr="006B715D" w14:paraId="1FE8ECC6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6F3ACEE" w14:textId="77777777" w:rsidR="00B448C3" w:rsidRPr="00C2155A" w:rsidRDefault="00B448C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D3E08EC" w14:textId="77777777" w:rsidR="00B448C3" w:rsidRPr="00C2155A" w:rsidRDefault="00B448C3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447247FF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5D033C2" w14:textId="77777777" w:rsidR="00B448C3" w:rsidRPr="00C2155A" w:rsidRDefault="00B448C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6C6C" w14:textId="77777777" w:rsidR="00B448C3" w:rsidRPr="00DD7BCF" w:rsidRDefault="00B448C3" w:rsidP="00DD7BCF">
            <w:pPr>
              <w:pStyle w:val="Titre1"/>
              <w:outlineLvl w:val="0"/>
            </w:pPr>
            <w:r w:rsidRPr="00604FF4">
              <w:t>KIN7125</w:t>
            </w:r>
            <w:r w:rsidRPr="00DD7BCF">
              <w:t xml:space="preserve"> - </w:t>
            </w:r>
            <w:r w:rsidRPr="00604FF4">
              <w:t>Séminaire en activité physique adaptée</w:t>
            </w:r>
          </w:p>
        </w:tc>
      </w:tr>
    </w:tbl>
    <w:p w14:paraId="6F40D687" w14:textId="77777777" w:rsidR="00B448C3" w:rsidRPr="00C2155A" w:rsidRDefault="00B448C3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448C3" w:rsidRPr="006B715D" w14:paraId="71CA2799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572F188" w14:textId="77777777" w:rsidR="00B448C3" w:rsidRPr="00C2155A" w:rsidRDefault="00B448C3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5A8A4E1" w14:textId="77777777" w:rsidR="00B448C3" w:rsidRPr="003B762C" w:rsidRDefault="00B448C3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B448C3" w:rsidRPr="00B448C3" w14:paraId="7A237D32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735E0CF1" w14:textId="77777777" w:rsidR="00B448C3" w:rsidRPr="00C2155A" w:rsidRDefault="00B448C3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L'objectif du cours est que l'étudiant soit informé des problématiques récentes en activité physique adaptée et développe un regard critique sur ces problématiques. Ce cours à contenu variable comprendra des tables rondes et des séminaires organisés sur des thèmes précis en complément des cours théoriques. Il permettra d'aborder des sujets critiques sur lesquels il y a encore beaucoup de questionnements comme l'intégration des élèves handicapés en éducation physique; la promotion du sport de haut niveau chez les jeunes handicapés, l'activité physique en milieu de réadaptation.</w:t>
            </w:r>
          </w:p>
        </w:tc>
      </w:tr>
    </w:tbl>
    <w:p w14:paraId="3E86ECE9" w14:textId="77777777" w:rsidR="00B448C3" w:rsidRPr="00C2155A" w:rsidRDefault="00B448C3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B448C3" w:rsidRPr="00C2155A" w14:paraId="7060C954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B8953" w14:textId="77777777" w:rsidR="00B448C3" w:rsidRPr="00C2155A" w:rsidRDefault="00B448C3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01775" w14:textId="77777777" w:rsidR="00B448C3" w:rsidRPr="00C2155A" w:rsidRDefault="00B448C3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B448C3" w:rsidRPr="006B715D" w14:paraId="424A50E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895F3" w14:textId="77777777" w:rsidR="00B448C3" w:rsidRDefault="00B448C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63D5D9F" w14:textId="77777777" w:rsidR="00B448C3" w:rsidRPr="00AB4236" w:rsidRDefault="00B448C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3D8E80" w14:textId="77777777" w:rsidR="00B448C3" w:rsidRPr="00C2155A" w:rsidRDefault="00B448C3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390BA5C" w14:textId="77777777" w:rsidR="00B448C3" w:rsidRPr="00C2155A" w:rsidRDefault="00B448C3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448C3" w:rsidRPr="006B715D" w14:paraId="3E8E798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80ECD4B" w14:textId="77777777" w:rsidR="00B448C3" w:rsidRPr="00C2155A" w:rsidRDefault="00B448C3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AE67723" w14:textId="77777777" w:rsidR="00B448C3" w:rsidRPr="00C2155A" w:rsidRDefault="00B448C3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667538BA" w14:textId="77777777" w:rsidR="00B448C3" w:rsidRPr="00C2155A" w:rsidRDefault="00B448C3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A0E2E8F" w14:textId="77777777" w:rsidR="00B448C3" w:rsidRPr="00C2155A" w:rsidRDefault="00B448C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D1CE882" w14:textId="77777777" w:rsidR="00B448C3" w:rsidRPr="003801B1" w:rsidRDefault="00B448C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6910A4C8" w14:textId="77777777" w:rsidR="00B448C3" w:rsidRPr="00C2155A" w:rsidRDefault="00B448C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448C3" w:rsidRPr="006B715D" w14:paraId="036D07AA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AD906F5" w14:textId="77777777" w:rsidR="00B448C3" w:rsidRPr="00C2155A" w:rsidRDefault="00B448C3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2ECD9D0" w14:textId="77777777" w:rsidR="00B448C3" w:rsidRPr="00C2155A" w:rsidRDefault="00B448C3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2BC6AC8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8CBA50E" w14:textId="77777777" w:rsidR="00B448C3" w:rsidRPr="00C2155A" w:rsidRDefault="00B448C3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787C894" w14:textId="77777777" w:rsidR="00B448C3" w:rsidRPr="00C2155A" w:rsidRDefault="00B448C3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F269BF8" w14:textId="77777777" w:rsidR="00B448C3" w:rsidRPr="00C2155A" w:rsidRDefault="00B448C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73A80DE" w14:textId="77777777" w:rsidR="00B448C3" w:rsidRPr="003801B1" w:rsidRDefault="00B448C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6A6E7D38" w14:textId="77777777" w:rsidR="00B448C3" w:rsidRPr="00C2155A" w:rsidRDefault="00B448C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448C3" w:rsidRPr="006B715D" w14:paraId="6C59CDDF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FD49E8F" w14:textId="77777777" w:rsidR="00B448C3" w:rsidRPr="00B448C3" w:rsidRDefault="00B448C3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B448C3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1AD3E204" w14:textId="77777777" w:rsidR="00B448C3" w:rsidRPr="00B448C3" w:rsidRDefault="00B448C3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B448C3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4D9275EA" w14:textId="77777777" w:rsidR="00B448C3" w:rsidRPr="00C2155A" w:rsidRDefault="00B448C3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6C27045" w14:textId="77777777" w:rsidR="00B448C3" w:rsidRPr="00C2155A" w:rsidRDefault="00B448C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7C9C946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C3BD6CD" w14:textId="77777777" w:rsidR="00B448C3" w:rsidRPr="00C2155A" w:rsidRDefault="00B448C3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EAC5ACE" w14:textId="77777777" w:rsidR="00B448C3" w:rsidRPr="00C2155A" w:rsidRDefault="00B448C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25244CA1" w14:textId="77777777" w:rsidR="00B448C3" w:rsidRPr="00876A84" w:rsidRDefault="00B448C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B448C3" w:rsidRPr="006B715D" w14:paraId="1C29A5F9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DF5298D" w14:textId="77777777" w:rsidR="00B448C3" w:rsidRPr="00C2155A" w:rsidRDefault="00B448C3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6147D7AB" w14:textId="77777777" w:rsidR="00B448C3" w:rsidRPr="00C2155A" w:rsidRDefault="00B448C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6394DE4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D0F5B0" w14:textId="77777777" w:rsidR="00B448C3" w:rsidRPr="00C2155A" w:rsidRDefault="00B448C3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F6E0534" w14:textId="77777777" w:rsidR="00B448C3" w:rsidRPr="00C2155A" w:rsidRDefault="00B448C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1ACA726F" w14:textId="77777777" w:rsidR="00B448C3" w:rsidRPr="00876A84" w:rsidRDefault="00B448C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B448C3" w:rsidRPr="006B715D" w14:paraId="6E37A521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120D882" w14:textId="77777777" w:rsidR="00B448C3" w:rsidRPr="00C2155A" w:rsidRDefault="00B448C3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41ED755" w14:textId="77777777" w:rsidR="00B448C3" w:rsidRPr="00C2155A" w:rsidRDefault="00B448C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6BE757DF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7C6C73E" w14:textId="77777777" w:rsidR="00B448C3" w:rsidRPr="00C2155A" w:rsidRDefault="00B448C3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FD670DC" w14:textId="77777777" w:rsidR="00B448C3" w:rsidRPr="00C2155A" w:rsidRDefault="00B448C3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0B491DE" w14:textId="77777777" w:rsidR="00B448C3" w:rsidRPr="00C2155A" w:rsidRDefault="00B448C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A4CEBB5" w14:textId="77777777" w:rsidR="00B448C3" w:rsidRPr="003801B1" w:rsidRDefault="00B448C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53FB548C" w14:textId="77777777" w:rsidR="00B448C3" w:rsidRPr="00C2155A" w:rsidRDefault="00B448C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448C3" w:rsidRPr="006B715D" w14:paraId="2337B76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522FE20" w14:textId="77777777" w:rsidR="00B448C3" w:rsidRDefault="00B448C3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A7BCBB2" w14:textId="77777777" w:rsidR="00B448C3" w:rsidRPr="00357699" w:rsidRDefault="00B448C3" w:rsidP="00357699">
            <w:pPr>
              <w:rPr>
                <w:lang w:val="fr-CA"/>
              </w:rPr>
            </w:pPr>
          </w:p>
          <w:p w14:paraId="0A423CBD" w14:textId="77777777" w:rsidR="00B448C3" w:rsidRDefault="00B448C3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A20E6AB" w14:textId="77777777" w:rsidR="00B448C3" w:rsidRPr="00357699" w:rsidRDefault="00B448C3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B3DF6F3" w14:textId="77777777" w:rsidR="00B448C3" w:rsidRPr="00C2155A" w:rsidRDefault="00B448C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72C14C34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B8385D8" w14:textId="77777777" w:rsidR="00B448C3" w:rsidRPr="00C2155A" w:rsidRDefault="00B448C3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FB27560" w14:textId="77777777" w:rsidR="00B448C3" w:rsidRPr="00C2155A" w:rsidRDefault="00B448C3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C4DCFC6" w14:textId="77777777" w:rsidR="00B448C3" w:rsidRPr="00C2155A" w:rsidRDefault="00B448C3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028A7FC" w14:textId="77777777" w:rsidR="00B448C3" w:rsidRPr="00876A84" w:rsidRDefault="00B448C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B448C3" w:rsidRPr="006B715D" w14:paraId="5A746E1A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7C95690A" w14:textId="77777777" w:rsidR="00B448C3" w:rsidRPr="00C2155A" w:rsidRDefault="00B448C3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0AEB921B" w14:textId="77777777" w:rsidR="00B448C3" w:rsidRPr="00C2155A" w:rsidRDefault="00B448C3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A50D7D3" w14:textId="77777777" w:rsidR="00B448C3" w:rsidRPr="00C2155A" w:rsidRDefault="00B448C3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74149D82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3FB0BAFB" w14:textId="77777777" w:rsidR="00B448C3" w:rsidRPr="00C2155A" w:rsidRDefault="00B448C3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A01F95C" w14:textId="77777777" w:rsidR="00B448C3" w:rsidRPr="00C2155A" w:rsidRDefault="00B448C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8C837E2" w14:textId="77777777" w:rsidR="00B448C3" w:rsidRPr="00876A84" w:rsidRDefault="00B448C3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B448C3" w:rsidRPr="006B715D" w14:paraId="5FC2685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EB7E35" w14:textId="77777777" w:rsidR="00B448C3" w:rsidRPr="00C2155A" w:rsidRDefault="00B448C3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655AC5E" w14:textId="77777777" w:rsidR="00B448C3" w:rsidRPr="00C2155A" w:rsidRDefault="00B448C3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5542A59B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028C0EB" w14:textId="77777777" w:rsidR="00B448C3" w:rsidRPr="00C2155A" w:rsidRDefault="00B448C3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767DDADF" w14:textId="77777777" w:rsidR="00B448C3" w:rsidRPr="00C2155A" w:rsidRDefault="00B448C3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B448C3" w:rsidRPr="006B715D" w14:paraId="130DCBAF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78D80A3D" w14:textId="77777777" w:rsidR="00B448C3" w:rsidRPr="00C2155A" w:rsidRDefault="00B448C3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448C3" w:rsidRPr="006B715D" w14:paraId="5D0812DF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134BC66E" w14:textId="77777777" w:rsidR="00B448C3" w:rsidRPr="00C2155A" w:rsidRDefault="00B448C3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19C8D599" w14:textId="77777777" w:rsidR="00B448C3" w:rsidRPr="00C2155A" w:rsidRDefault="00B448C3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48B7073A" w14:textId="77777777" w:rsidR="00B448C3" w:rsidRPr="00C2155A" w:rsidRDefault="00B448C3" w:rsidP="00442B49">
      <w:pPr>
        <w:rPr>
          <w:rFonts w:asciiTheme="majorHAnsi" w:hAnsiTheme="majorHAnsi" w:cs="Times New Roman"/>
          <w:lang w:val="fr-CA"/>
        </w:rPr>
      </w:pPr>
    </w:p>
    <w:p w14:paraId="309D2233" w14:textId="77777777" w:rsidR="00B448C3" w:rsidRDefault="00B448C3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B448C3" w:rsidSect="00B448C3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1735C81C" w14:textId="77777777" w:rsidR="00B448C3" w:rsidRPr="00C2155A" w:rsidRDefault="00B448C3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B448C3" w:rsidRPr="00C2155A" w:rsidSect="00B448C3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8BEC1" w14:textId="77777777" w:rsidR="001A0C2F" w:rsidRDefault="001A0C2F" w:rsidP="00985E76">
      <w:pPr>
        <w:spacing w:after="0" w:line="240" w:lineRule="auto"/>
      </w:pPr>
      <w:r>
        <w:separator/>
      </w:r>
    </w:p>
  </w:endnote>
  <w:endnote w:type="continuationSeparator" w:id="0">
    <w:p w14:paraId="520A1A03" w14:textId="77777777" w:rsidR="001A0C2F" w:rsidRDefault="001A0C2F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5075517"/>
      <w:docPartObj>
        <w:docPartGallery w:val="Page Numbers (Bottom of Page)"/>
        <w:docPartUnique/>
      </w:docPartObj>
    </w:sdtPr>
    <w:sdtContent>
      <w:p w14:paraId="14AA0F56" w14:textId="77777777" w:rsidR="00B448C3" w:rsidRDefault="00B448C3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5B1B1781" w14:textId="77777777" w:rsidR="00B448C3" w:rsidRDefault="00B448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78EB11CF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D172B22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4D6BB" w14:textId="77777777" w:rsidR="001A0C2F" w:rsidRDefault="001A0C2F" w:rsidP="00985E76">
      <w:pPr>
        <w:spacing w:after="0" w:line="240" w:lineRule="auto"/>
      </w:pPr>
      <w:r>
        <w:separator/>
      </w:r>
    </w:p>
  </w:footnote>
  <w:footnote w:type="continuationSeparator" w:id="0">
    <w:p w14:paraId="69F11AB8" w14:textId="77777777" w:rsidR="001A0C2F" w:rsidRDefault="001A0C2F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D8E0" w14:textId="77777777" w:rsidR="00B448C3" w:rsidRDefault="00B448C3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02239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0C2F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448C3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5572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2021-03-05T20:48:00Z</dcterms:created>
  <dcterms:modified xsi:type="dcterms:W3CDTF">2021-03-05T20:48:00Z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