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CEA85" w14:textId="77777777" w:rsidR="0021025E" w:rsidRPr="0061097B" w:rsidRDefault="0021025E"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518DD518" w14:textId="77777777" w:rsidR="0021025E" w:rsidRPr="00C2155A" w:rsidRDefault="0021025E"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4934DF65" w14:textId="77777777" w:rsidR="0021025E" w:rsidRPr="00C2155A" w:rsidRDefault="0021025E"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21025E" w:rsidRPr="00C2155A" w14:paraId="2573956F" w14:textId="77777777" w:rsidTr="00F501B2">
        <w:tc>
          <w:tcPr>
            <w:tcW w:w="4283" w:type="dxa"/>
            <w:gridSpan w:val="2"/>
            <w:shd w:val="clear" w:color="auto" w:fill="auto"/>
            <w:vAlign w:val="center"/>
          </w:tcPr>
          <w:p w14:paraId="0C6B1231" w14:textId="77777777" w:rsidR="0021025E" w:rsidRPr="00C2155A" w:rsidRDefault="0021025E"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02A595E1" w14:textId="77777777" w:rsidR="0021025E" w:rsidRPr="00C2155A" w:rsidRDefault="0021025E"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12ADF754" wp14:editId="36F6163A">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21025E" w:rsidRPr="00C2155A" w14:paraId="156BF1EA"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5E387BBF" w14:textId="77777777" w:rsidR="0021025E" w:rsidRPr="00C2155A" w:rsidRDefault="0021025E"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37F0369D" w14:textId="77777777" w:rsidR="0021025E" w:rsidRDefault="0021025E"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21025E" w:rsidRPr="00C2155A" w14:paraId="3FD4D124"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692C5F6B" w14:textId="77777777" w:rsidR="0021025E" w:rsidRPr="00C2155A" w:rsidRDefault="0021025E"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66557BA9" w14:textId="77777777" w:rsidR="0021025E" w:rsidRDefault="0021025E"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87602E5" w14:textId="77777777" w:rsidR="0021025E" w:rsidRDefault="0021025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6259F8BC" w14:textId="77777777" w:rsidR="0021025E" w:rsidRDefault="0021025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30A833B7" w14:textId="77777777" w:rsidR="0021025E" w:rsidRDefault="0021025E"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21025E" w:rsidRPr="006B715D" w14:paraId="1087488C" w14:textId="77777777" w:rsidTr="00F501B2">
        <w:trPr>
          <w:trHeight w:val="454"/>
        </w:trPr>
        <w:tc>
          <w:tcPr>
            <w:tcW w:w="2723" w:type="dxa"/>
            <w:shd w:val="clear" w:color="auto" w:fill="auto"/>
            <w:vAlign w:val="center"/>
          </w:tcPr>
          <w:p w14:paraId="62682DDD" w14:textId="77777777" w:rsidR="0021025E" w:rsidRPr="00C2155A" w:rsidRDefault="0021025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1B464AE" w14:textId="77777777" w:rsidR="0021025E" w:rsidRPr="00C2155A" w:rsidRDefault="0021025E"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21025E" w:rsidRPr="006B715D" w14:paraId="5729FD21" w14:textId="77777777" w:rsidTr="00F501B2">
        <w:trPr>
          <w:trHeight w:val="454"/>
        </w:trPr>
        <w:tc>
          <w:tcPr>
            <w:tcW w:w="2723" w:type="dxa"/>
            <w:shd w:val="clear" w:color="auto" w:fill="auto"/>
            <w:vAlign w:val="center"/>
          </w:tcPr>
          <w:p w14:paraId="30F6D477" w14:textId="77777777" w:rsidR="0021025E" w:rsidRPr="00C2155A" w:rsidRDefault="0021025E"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08419627" w14:textId="77777777" w:rsidR="0021025E" w:rsidRPr="00DD7BCF" w:rsidRDefault="0021025E" w:rsidP="00DD7BCF">
            <w:pPr>
              <w:pStyle w:val="Titre1"/>
              <w:outlineLvl w:val="0"/>
            </w:pPr>
            <w:r w:rsidRPr="00604FF4">
              <w:t>KIN7120</w:t>
            </w:r>
            <w:r w:rsidRPr="00DD7BCF">
              <w:t xml:space="preserve"> - </w:t>
            </w:r>
            <w:r w:rsidRPr="00604FF4">
              <w:t>Les enjeux de l'intervention en activité physique adaptée</w:t>
            </w:r>
          </w:p>
        </w:tc>
      </w:tr>
    </w:tbl>
    <w:p w14:paraId="00E0C637" w14:textId="77777777" w:rsidR="0021025E" w:rsidRPr="00C2155A" w:rsidRDefault="0021025E">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21025E" w:rsidRPr="006B715D" w14:paraId="5FBB1E3F" w14:textId="77777777" w:rsidTr="003B762C">
        <w:tc>
          <w:tcPr>
            <w:tcW w:w="10773" w:type="dxa"/>
            <w:tcBorders>
              <w:top w:val="single" w:sz="4" w:space="0" w:color="auto"/>
              <w:bottom w:val="nil"/>
            </w:tcBorders>
            <w:shd w:val="clear" w:color="auto" w:fill="D9D9D9" w:themeFill="background1" w:themeFillShade="D9"/>
          </w:tcPr>
          <w:p w14:paraId="4A20DCAF" w14:textId="77777777" w:rsidR="0021025E" w:rsidRPr="00C2155A" w:rsidRDefault="0021025E"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69BF01F6" w14:textId="77777777" w:rsidR="0021025E" w:rsidRPr="003B762C" w:rsidRDefault="0021025E"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21025E" w:rsidRPr="0021025E" w14:paraId="7308F8D5" w14:textId="77777777" w:rsidTr="003B762C">
        <w:trPr>
          <w:trHeight w:val="850"/>
        </w:trPr>
        <w:tc>
          <w:tcPr>
            <w:tcW w:w="10773" w:type="dxa"/>
            <w:tcBorders>
              <w:top w:val="nil"/>
            </w:tcBorders>
          </w:tcPr>
          <w:p w14:paraId="28843599" w14:textId="77777777" w:rsidR="0021025E" w:rsidRPr="00C2155A" w:rsidRDefault="0021025E" w:rsidP="00F56317">
            <w:pPr>
              <w:rPr>
                <w:rFonts w:asciiTheme="majorHAnsi" w:hAnsiTheme="majorHAnsi" w:cs="Times New Roman"/>
                <w:lang w:val="fr-CA"/>
              </w:rPr>
            </w:pPr>
            <w:r w:rsidRPr="00604FF4">
              <w:rPr>
                <w:rFonts w:asciiTheme="majorHAnsi" w:hAnsiTheme="majorHAnsi" w:cs="Times New Roman"/>
                <w:noProof/>
                <w:lang w:val="fr-CA"/>
              </w:rPr>
              <w:t>L'objectif de ce cours est que l'étudiant approfondisse ses connaissances sur l'intervention en activité physique adaptée (APA). Les aspects de l'intervention qui seront décrits sont tout d'abord les aspects fondamentaux: les capacités d'apprentissage sensorimoteur chez les personnes ayant une déficience, l'impact de l'intervention sur la récupération fonctionnelle et les mécanismes de plasticité supportant l'apprentissage et la récupération sensorimotrice. L'intervention en APA sera aussi abordée du point de vue de l'organisation: - les différents milieux de pratique en APA, le rôle du kinésiologue et de l'éducateur physique dans ces milieux; - les aspects légaux de l'intervention; - les modèles médicaux; - la prescription des activités physiques; - l'intégration par les APA.</w:t>
            </w:r>
          </w:p>
        </w:tc>
      </w:tr>
    </w:tbl>
    <w:p w14:paraId="3A3F03CF" w14:textId="77777777" w:rsidR="0021025E" w:rsidRPr="00C2155A" w:rsidRDefault="0021025E">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21025E" w:rsidRPr="00C2155A" w14:paraId="0A7579E7"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E81DC91" w14:textId="77777777" w:rsidR="0021025E" w:rsidRPr="00C2155A" w:rsidRDefault="0021025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6F75B46" w14:textId="77777777" w:rsidR="0021025E" w:rsidRPr="00C2155A" w:rsidRDefault="0021025E"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21025E" w:rsidRPr="006B715D" w14:paraId="6A559FBD" w14:textId="77777777" w:rsidTr="00D2034A">
        <w:trPr>
          <w:gridAfter w:val="1"/>
          <w:wAfter w:w="7" w:type="dxa"/>
        </w:trPr>
        <w:tc>
          <w:tcPr>
            <w:tcW w:w="5387" w:type="dxa"/>
            <w:tcBorders>
              <w:bottom w:val="single" w:sz="4" w:space="0" w:color="auto"/>
            </w:tcBorders>
            <w:shd w:val="clear" w:color="auto" w:fill="D9D9D9" w:themeFill="background1" w:themeFillShade="D9"/>
          </w:tcPr>
          <w:p w14:paraId="57D254EE" w14:textId="77777777" w:rsidR="0021025E" w:rsidRDefault="0021025E"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3B110946" w14:textId="77777777" w:rsidR="0021025E" w:rsidRPr="00AB4236" w:rsidRDefault="0021025E"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79DA1F7" w14:textId="77777777" w:rsidR="0021025E" w:rsidRPr="00C2155A" w:rsidRDefault="0021025E"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155B4AEA" w14:textId="77777777" w:rsidR="0021025E" w:rsidRPr="00C2155A" w:rsidRDefault="0021025E" w:rsidP="0070055F">
            <w:pPr>
              <w:spacing w:line="200" w:lineRule="exact"/>
              <w:rPr>
                <w:rFonts w:asciiTheme="majorHAnsi" w:hAnsiTheme="majorHAnsi" w:cs="Times New Roman"/>
                <w:lang w:val="fr-CA"/>
              </w:rPr>
            </w:pPr>
          </w:p>
        </w:tc>
      </w:tr>
      <w:tr w:rsidR="0021025E" w:rsidRPr="006B715D" w14:paraId="41C17612" w14:textId="77777777" w:rsidTr="00D2034A">
        <w:trPr>
          <w:gridAfter w:val="1"/>
          <w:wAfter w:w="7" w:type="dxa"/>
        </w:trPr>
        <w:tc>
          <w:tcPr>
            <w:tcW w:w="5387" w:type="dxa"/>
            <w:tcBorders>
              <w:bottom w:val="nil"/>
            </w:tcBorders>
            <w:shd w:val="clear" w:color="auto" w:fill="D9D9D9" w:themeFill="background1" w:themeFillShade="D9"/>
          </w:tcPr>
          <w:p w14:paraId="71DE005B" w14:textId="77777777" w:rsidR="0021025E" w:rsidRPr="00C2155A" w:rsidRDefault="0021025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CC09612" w14:textId="77777777" w:rsidR="0021025E" w:rsidRPr="00C2155A" w:rsidRDefault="0021025E" w:rsidP="00AD4A83">
            <w:pPr>
              <w:spacing w:line="133" w:lineRule="exact"/>
              <w:ind w:left="317"/>
              <w:rPr>
                <w:rFonts w:asciiTheme="majorHAnsi" w:eastAsia="Times New Roman" w:hAnsiTheme="majorHAnsi" w:cs="Times New Roman"/>
                <w:lang w:val="fr-CA"/>
              </w:rPr>
            </w:pPr>
          </w:p>
          <w:p w14:paraId="334A29D9" w14:textId="77777777" w:rsidR="0021025E" w:rsidRPr="00C2155A" w:rsidRDefault="0021025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3F3446AB" w14:textId="77777777" w:rsidR="0021025E" w:rsidRPr="00C2155A" w:rsidRDefault="0021025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387E9FB" w14:textId="77777777" w:rsidR="0021025E" w:rsidRPr="003801B1" w:rsidRDefault="0021025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2028368D" w14:textId="77777777" w:rsidR="0021025E" w:rsidRPr="00C2155A" w:rsidRDefault="0021025E" w:rsidP="00BF22BE">
            <w:pPr>
              <w:spacing w:line="200" w:lineRule="exact"/>
              <w:jc w:val="both"/>
              <w:rPr>
                <w:rFonts w:asciiTheme="majorHAnsi" w:hAnsiTheme="majorHAnsi" w:cs="Times New Roman"/>
                <w:lang w:val="fr-CA"/>
              </w:rPr>
            </w:pPr>
          </w:p>
        </w:tc>
      </w:tr>
      <w:tr w:rsidR="0021025E" w:rsidRPr="006B715D" w14:paraId="42836A39" w14:textId="77777777" w:rsidTr="00D2034A">
        <w:trPr>
          <w:gridAfter w:val="1"/>
          <w:wAfter w:w="7" w:type="dxa"/>
          <w:trHeight w:val="850"/>
        </w:trPr>
        <w:tc>
          <w:tcPr>
            <w:tcW w:w="5387" w:type="dxa"/>
            <w:tcBorders>
              <w:top w:val="nil"/>
              <w:bottom w:val="single" w:sz="4" w:space="0" w:color="auto"/>
            </w:tcBorders>
          </w:tcPr>
          <w:p w14:paraId="35DB68E1" w14:textId="77777777" w:rsidR="0021025E" w:rsidRPr="00C2155A" w:rsidRDefault="0021025E" w:rsidP="00F56317">
            <w:pPr>
              <w:rPr>
                <w:rFonts w:asciiTheme="majorHAnsi" w:hAnsiTheme="majorHAnsi" w:cs="Times New Roman"/>
                <w:lang w:val="fr-CA"/>
              </w:rPr>
            </w:pPr>
            <w:r w:rsidRPr="00604FF4">
              <w:rPr>
                <w:rFonts w:asciiTheme="majorHAnsi" w:hAnsiTheme="majorHAnsi" w:cs="Times New Roman"/>
                <w:noProof/>
                <w:lang w:val="fr-CA"/>
              </w:rPr>
              <w:t>Avoir complété une scolarité de doctorat avec spécialisation dans une discipline ou un champ d'études correspondant aux objectifs et au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D535F7F" w14:textId="77777777" w:rsidR="0021025E" w:rsidRPr="00C2155A" w:rsidRDefault="0021025E"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21025E" w:rsidRPr="006B715D" w14:paraId="1ECE6341" w14:textId="77777777" w:rsidTr="00D2034A">
        <w:trPr>
          <w:gridAfter w:val="1"/>
          <w:wAfter w:w="7" w:type="dxa"/>
        </w:trPr>
        <w:tc>
          <w:tcPr>
            <w:tcW w:w="5387" w:type="dxa"/>
            <w:tcBorders>
              <w:bottom w:val="nil"/>
            </w:tcBorders>
            <w:shd w:val="clear" w:color="auto" w:fill="D9D9D9" w:themeFill="background1" w:themeFillShade="D9"/>
          </w:tcPr>
          <w:p w14:paraId="468ED370" w14:textId="77777777" w:rsidR="0021025E" w:rsidRPr="00C2155A" w:rsidRDefault="0021025E"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70525B82" w14:textId="77777777" w:rsidR="0021025E" w:rsidRPr="00C2155A" w:rsidRDefault="0021025E"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228D72AE" w14:textId="77777777" w:rsidR="0021025E" w:rsidRPr="00C2155A" w:rsidRDefault="0021025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77538C8" w14:textId="77777777" w:rsidR="0021025E" w:rsidRPr="003801B1" w:rsidRDefault="0021025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571013A4" w14:textId="77777777" w:rsidR="0021025E" w:rsidRPr="00C2155A" w:rsidRDefault="0021025E" w:rsidP="00BF22BE">
            <w:pPr>
              <w:spacing w:line="200" w:lineRule="exact"/>
              <w:jc w:val="both"/>
              <w:rPr>
                <w:rFonts w:asciiTheme="majorHAnsi" w:hAnsiTheme="majorHAnsi" w:cs="Times New Roman"/>
                <w:lang w:val="fr-CA"/>
              </w:rPr>
            </w:pPr>
          </w:p>
        </w:tc>
      </w:tr>
      <w:tr w:rsidR="0021025E" w:rsidRPr="006B715D" w14:paraId="6176D96D" w14:textId="77777777" w:rsidTr="00D2034A">
        <w:trPr>
          <w:gridAfter w:val="1"/>
          <w:wAfter w:w="7" w:type="dxa"/>
          <w:trHeight w:val="907"/>
        </w:trPr>
        <w:tc>
          <w:tcPr>
            <w:tcW w:w="5387" w:type="dxa"/>
            <w:tcBorders>
              <w:top w:val="nil"/>
              <w:bottom w:val="single" w:sz="4" w:space="0" w:color="auto"/>
            </w:tcBorders>
          </w:tcPr>
          <w:p w14:paraId="6EC284EF" w14:textId="77777777" w:rsidR="0021025E" w:rsidRPr="0021025E" w:rsidRDefault="0021025E"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21025E">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3772BA3D" w14:textId="77777777" w:rsidR="0021025E" w:rsidRPr="0021025E" w:rsidRDefault="0021025E" w:rsidP="00CF42DE">
            <w:pPr>
              <w:rPr>
                <w:rFonts w:asciiTheme="majorHAnsi" w:hAnsiTheme="majorHAnsi" w:cs="Times New Roman"/>
                <w:lang w:val="fr-CA"/>
              </w:rPr>
            </w:pPr>
            <w:r w:rsidRPr="0021025E">
              <w:rPr>
                <w:rFonts w:asciiTheme="majorHAnsi" w:hAnsiTheme="majorHAnsi" w:cs="Times New Roman"/>
                <w:noProof/>
                <w:lang w:val="fr-CA"/>
              </w:rPr>
              <w:t>Avoir poursuivi des activités autonomes de recherche dans un domaine correspondant au contenu du cours pour lequel la demande est formulée .</w:t>
            </w:r>
          </w:p>
          <w:p w14:paraId="475F81EA" w14:textId="77777777" w:rsidR="0021025E" w:rsidRPr="00C2155A" w:rsidRDefault="0021025E"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3607B9FC" w14:textId="77777777" w:rsidR="0021025E" w:rsidRPr="00C2155A" w:rsidRDefault="0021025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025E" w:rsidRPr="006B715D" w14:paraId="35EAFB5C" w14:textId="77777777" w:rsidTr="00D2034A">
        <w:trPr>
          <w:gridAfter w:val="1"/>
          <w:wAfter w:w="7" w:type="dxa"/>
        </w:trPr>
        <w:tc>
          <w:tcPr>
            <w:tcW w:w="5387" w:type="dxa"/>
            <w:tcBorders>
              <w:bottom w:val="nil"/>
            </w:tcBorders>
            <w:shd w:val="clear" w:color="auto" w:fill="D9D9D9" w:themeFill="background1" w:themeFillShade="D9"/>
          </w:tcPr>
          <w:p w14:paraId="2780257B" w14:textId="77777777" w:rsidR="0021025E" w:rsidRPr="00C2155A" w:rsidRDefault="0021025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A2AB553" w14:textId="77777777" w:rsidR="0021025E" w:rsidRPr="00C2155A" w:rsidRDefault="0021025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37B2298" w14:textId="77777777" w:rsidR="0021025E" w:rsidRPr="00876A84" w:rsidRDefault="0021025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21025E" w:rsidRPr="006B715D" w14:paraId="26761BB5"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12B9BF9B" w14:textId="77777777" w:rsidR="0021025E" w:rsidRPr="00C2155A" w:rsidRDefault="0021025E"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7AF86636" w14:textId="77777777" w:rsidR="0021025E" w:rsidRPr="00C2155A" w:rsidRDefault="0021025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025E" w:rsidRPr="006B715D" w14:paraId="646F1A67"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1C11AC6C" w14:textId="77777777" w:rsidR="0021025E" w:rsidRPr="00C2155A" w:rsidRDefault="0021025E"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D107184" w14:textId="77777777" w:rsidR="0021025E" w:rsidRPr="00C2155A" w:rsidRDefault="0021025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2ADFBD54" w14:textId="77777777" w:rsidR="0021025E" w:rsidRPr="00876A84" w:rsidRDefault="0021025E"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21025E" w:rsidRPr="006B715D" w14:paraId="70553537"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1554C7EC" w14:textId="77777777" w:rsidR="0021025E" w:rsidRPr="00C2155A" w:rsidRDefault="0021025E"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70866ECA" w14:textId="77777777" w:rsidR="0021025E" w:rsidRPr="00C2155A" w:rsidRDefault="0021025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025E" w:rsidRPr="006B715D" w14:paraId="1B0749F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FE7664F" w14:textId="77777777" w:rsidR="0021025E" w:rsidRPr="00C2155A" w:rsidRDefault="0021025E"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3B4CAAC2" w14:textId="77777777" w:rsidR="0021025E" w:rsidRPr="00C2155A" w:rsidRDefault="0021025E"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073FA7F3" w14:textId="77777777" w:rsidR="0021025E" w:rsidRPr="00C2155A" w:rsidRDefault="0021025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301AD617" w14:textId="77777777" w:rsidR="0021025E" w:rsidRPr="003801B1" w:rsidRDefault="0021025E"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0940EC5" w14:textId="77777777" w:rsidR="0021025E" w:rsidRPr="00C2155A" w:rsidRDefault="0021025E" w:rsidP="00BF22BE">
            <w:pPr>
              <w:spacing w:line="200" w:lineRule="exact"/>
              <w:jc w:val="both"/>
              <w:rPr>
                <w:rFonts w:asciiTheme="majorHAnsi" w:hAnsiTheme="majorHAnsi" w:cs="Times New Roman"/>
                <w:lang w:val="fr-CA"/>
              </w:rPr>
            </w:pPr>
          </w:p>
        </w:tc>
      </w:tr>
      <w:tr w:rsidR="0021025E" w:rsidRPr="006B715D" w14:paraId="2167A241" w14:textId="77777777" w:rsidTr="00D2034A">
        <w:trPr>
          <w:gridAfter w:val="1"/>
          <w:wAfter w:w="7" w:type="dxa"/>
          <w:trHeight w:val="850"/>
        </w:trPr>
        <w:tc>
          <w:tcPr>
            <w:tcW w:w="5387" w:type="dxa"/>
            <w:tcBorders>
              <w:top w:val="nil"/>
              <w:bottom w:val="single" w:sz="4" w:space="0" w:color="auto"/>
            </w:tcBorders>
          </w:tcPr>
          <w:p w14:paraId="01ACB377" w14:textId="77777777" w:rsidR="0021025E" w:rsidRDefault="0021025E" w:rsidP="00E77F31">
            <w:pPr>
              <w:pStyle w:val="Paragraphedeliste"/>
              <w:spacing w:line="248" w:lineRule="auto"/>
              <w:ind w:left="0"/>
              <w:rPr>
                <w:rFonts w:asciiTheme="majorHAnsi" w:eastAsia="Times New Roman" w:hAnsiTheme="majorHAnsi" w:cs="Times New Roman"/>
                <w:lang w:val="fr-CA"/>
              </w:rPr>
            </w:pPr>
          </w:p>
          <w:p w14:paraId="596D9AF2" w14:textId="77777777" w:rsidR="0021025E" w:rsidRPr="00357699" w:rsidRDefault="0021025E" w:rsidP="00357699">
            <w:pPr>
              <w:rPr>
                <w:lang w:val="fr-CA"/>
              </w:rPr>
            </w:pPr>
          </w:p>
          <w:p w14:paraId="5CDE1107" w14:textId="77777777" w:rsidR="0021025E" w:rsidRDefault="0021025E" w:rsidP="00357699">
            <w:pPr>
              <w:rPr>
                <w:rFonts w:asciiTheme="majorHAnsi" w:eastAsia="Times New Roman" w:hAnsiTheme="majorHAnsi" w:cs="Times New Roman"/>
                <w:lang w:val="fr-CA"/>
              </w:rPr>
            </w:pPr>
          </w:p>
          <w:p w14:paraId="4E402597" w14:textId="77777777" w:rsidR="0021025E" w:rsidRPr="00357699" w:rsidRDefault="0021025E"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0DEEE8DA" w14:textId="77777777" w:rsidR="0021025E" w:rsidRPr="00C2155A" w:rsidRDefault="0021025E"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025E" w:rsidRPr="006B715D" w14:paraId="2E0E26C3" w14:textId="77777777" w:rsidTr="00D2034A">
        <w:trPr>
          <w:gridAfter w:val="1"/>
          <w:wAfter w:w="7" w:type="dxa"/>
          <w:trHeight w:val="1194"/>
        </w:trPr>
        <w:tc>
          <w:tcPr>
            <w:tcW w:w="5387" w:type="dxa"/>
            <w:tcBorders>
              <w:bottom w:val="nil"/>
            </w:tcBorders>
            <w:shd w:val="clear" w:color="auto" w:fill="D9D9D9" w:themeFill="background1" w:themeFillShade="D9"/>
          </w:tcPr>
          <w:p w14:paraId="1FC84DCA" w14:textId="77777777" w:rsidR="0021025E" w:rsidRPr="00C2155A" w:rsidRDefault="0021025E"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625CFE5F" w14:textId="77777777" w:rsidR="0021025E" w:rsidRPr="00C2155A" w:rsidRDefault="0021025E"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24976100" w14:textId="77777777" w:rsidR="0021025E" w:rsidRPr="00C2155A" w:rsidRDefault="0021025E"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5E70F259" w14:textId="77777777" w:rsidR="0021025E" w:rsidRPr="00876A84" w:rsidRDefault="0021025E"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21025E" w:rsidRPr="006B715D" w14:paraId="3B6F967B" w14:textId="77777777" w:rsidTr="00D2034A">
        <w:trPr>
          <w:gridAfter w:val="1"/>
          <w:wAfter w:w="7" w:type="dxa"/>
          <w:trHeight w:val="907"/>
        </w:trPr>
        <w:tc>
          <w:tcPr>
            <w:tcW w:w="5387" w:type="dxa"/>
            <w:vMerge w:val="restart"/>
            <w:tcBorders>
              <w:top w:val="nil"/>
            </w:tcBorders>
          </w:tcPr>
          <w:p w14:paraId="6FF1C5ED" w14:textId="77777777" w:rsidR="0021025E" w:rsidRPr="00C2155A" w:rsidRDefault="0021025E"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2943130E" w14:textId="77777777" w:rsidR="0021025E" w:rsidRPr="00C2155A" w:rsidRDefault="0021025E"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0D3EC09A" w14:textId="77777777" w:rsidR="0021025E" w:rsidRPr="00C2155A" w:rsidRDefault="0021025E"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21025E" w:rsidRPr="006B715D" w14:paraId="7DA76B09" w14:textId="77777777" w:rsidTr="00D2034A">
        <w:trPr>
          <w:gridAfter w:val="1"/>
          <w:wAfter w:w="7" w:type="dxa"/>
        </w:trPr>
        <w:tc>
          <w:tcPr>
            <w:tcW w:w="5387" w:type="dxa"/>
            <w:vMerge/>
            <w:tcBorders>
              <w:top w:val="single" w:sz="4" w:space="0" w:color="auto"/>
            </w:tcBorders>
          </w:tcPr>
          <w:p w14:paraId="42ECD1E9" w14:textId="77777777" w:rsidR="0021025E" w:rsidRPr="00C2155A" w:rsidRDefault="0021025E"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123DC0B2" w14:textId="77777777" w:rsidR="0021025E" w:rsidRPr="00C2155A" w:rsidRDefault="0021025E"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6163977" w14:textId="77777777" w:rsidR="0021025E" w:rsidRPr="00876A84" w:rsidRDefault="0021025E"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21025E" w:rsidRPr="006B715D" w14:paraId="163242AF" w14:textId="77777777" w:rsidTr="00D2034A">
        <w:trPr>
          <w:gridAfter w:val="1"/>
          <w:wAfter w:w="7" w:type="dxa"/>
          <w:trHeight w:val="850"/>
        </w:trPr>
        <w:tc>
          <w:tcPr>
            <w:tcW w:w="5387" w:type="dxa"/>
            <w:vMerge/>
            <w:tcBorders>
              <w:top w:val="single" w:sz="4" w:space="0" w:color="auto"/>
              <w:bottom w:val="single" w:sz="4" w:space="0" w:color="auto"/>
            </w:tcBorders>
          </w:tcPr>
          <w:p w14:paraId="1AC22C30" w14:textId="77777777" w:rsidR="0021025E" w:rsidRPr="00C2155A" w:rsidRDefault="0021025E"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2625E0EA" w14:textId="77777777" w:rsidR="0021025E" w:rsidRPr="00C2155A" w:rsidRDefault="0021025E"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21025E" w:rsidRPr="006B715D" w14:paraId="04FF13BE" w14:textId="77777777" w:rsidTr="00D2034A">
        <w:tc>
          <w:tcPr>
            <w:tcW w:w="10773" w:type="dxa"/>
            <w:gridSpan w:val="3"/>
            <w:tcBorders>
              <w:bottom w:val="nil"/>
            </w:tcBorders>
            <w:shd w:val="clear" w:color="auto" w:fill="D9D9D9" w:themeFill="background1" w:themeFillShade="D9"/>
          </w:tcPr>
          <w:p w14:paraId="2134E69A" w14:textId="77777777" w:rsidR="0021025E" w:rsidRPr="00C2155A" w:rsidRDefault="0021025E"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57F702D" w14:textId="77777777" w:rsidR="0021025E" w:rsidRPr="00C2155A" w:rsidRDefault="0021025E"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21025E" w:rsidRPr="006B715D" w14:paraId="7DD61F18"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48A505A3" w14:textId="77777777" w:rsidR="0021025E" w:rsidRPr="00C2155A" w:rsidRDefault="0021025E"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21025E" w:rsidRPr="006B715D" w14:paraId="68FCA796" w14:textId="77777777" w:rsidTr="00D2034A">
        <w:tc>
          <w:tcPr>
            <w:tcW w:w="10773" w:type="dxa"/>
            <w:gridSpan w:val="3"/>
            <w:tcBorders>
              <w:left w:val="nil"/>
              <w:bottom w:val="nil"/>
              <w:right w:val="nil"/>
            </w:tcBorders>
          </w:tcPr>
          <w:p w14:paraId="1A73D69B" w14:textId="77777777" w:rsidR="0021025E" w:rsidRPr="00C2155A" w:rsidRDefault="0021025E"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3FB616EF" w14:textId="77777777" w:rsidR="0021025E" w:rsidRPr="00C2155A" w:rsidRDefault="0021025E" w:rsidP="00985E76">
      <w:pPr>
        <w:spacing w:after="0" w:line="200" w:lineRule="exact"/>
        <w:rPr>
          <w:rFonts w:asciiTheme="majorHAnsi" w:hAnsiTheme="majorHAnsi" w:cs="Times New Roman"/>
          <w:lang w:val="fr-CA"/>
        </w:rPr>
      </w:pPr>
    </w:p>
    <w:p w14:paraId="479AA8D0" w14:textId="77777777" w:rsidR="0021025E" w:rsidRPr="00C2155A" w:rsidRDefault="0021025E" w:rsidP="00442B49">
      <w:pPr>
        <w:rPr>
          <w:rFonts w:asciiTheme="majorHAnsi" w:hAnsiTheme="majorHAnsi" w:cs="Times New Roman"/>
          <w:lang w:val="fr-CA"/>
        </w:rPr>
      </w:pPr>
    </w:p>
    <w:p w14:paraId="134B132D" w14:textId="77777777" w:rsidR="0021025E" w:rsidRDefault="0021025E" w:rsidP="00442B49">
      <w:pPr>
        <w:tabs>
          <w:tab w:val="left" w:pos="2267"/>
        </w:tabs>
        <w:rPr>
          <w:rFonts w:asciiTheme="majorHAnsi" w:hAnsiTheme="majorHAnsi" w:cs="Times New Roman"/>
          <w:lang w:val="fr-CA"/>
        </w:rPr>
        <w:sectPr w:rsidR="0021025E" w:rsidSect="0021025E">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422B5022" w14:textId="77777777" w:rsidR="0021025E" w:rsidRPr="00C2155A" w:rsidRDefault="0021025E" w:rsidP="00442B49">
      <w:pPr>
        <w:tabs>
          <w:tab w:val="left" w:pos="2267"/>
        </w:tabs>
        <w:rPr>
          <w:rFonts w:asciiTheme="majorHAnsi" w:hAnsiTheme="majorHAnsi" w:cs="Times New Roman"/>
          <w:lang w:val="fr-CA"/>
        </w:rPr>
      </w:pPr>
    </w:p>
    <w:sectPr w:rsidR="0021025E" w:rsidRPr="00C2155A" w:rsidSect="0021025E">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13D2D" w14:textId="77777777" w:rsidR="00A80563" w:rsidRDefault="00A80563" w:rsidP="00985E76">
      <w:pPr>
        <w:spacing w:after="0" w:line="240" w:lineRule="auto"/>
      </w:pPr>
      <w:r>
        <w:separator/>
      </w:r>
    </w:p>
  </w:endnote>
  <w:endnote w:type="continuationSeparator" w:id="0">
    <w:p w14:paraId="476D1CE4" w14:textId="77777777" w:rsidR="00A80563" w:rsidRDefault="00A80563"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3614783"/>
      <w:docPartObj>
        <w:docPartGallery w:val="Page Numbers (Bottom of Page)"/>
        <w:docPartUnique/>
      </w:docPartObj>
    </w:sdtPr>
    <w:sdtContent>
      <w:p w14:paraId="2D38F157" w14:textId="77777777" w:rsidR="0021025E" w:rsidRDefault="0021025E"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7C8F5A6A" w14:textId="77777777" w:rsidR="0021025E" w:rsidRDefault="0021025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6235A349"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EC6070E"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4CBBB" w14:textId="77777777" w:rsidR="00A80563" w:rsidRDefault="00A80563" w:rsidP="00985E76">
      <w:pPr>
        <w:spacing w:after="0" w:line="240" w:lineRule="auto"/>
      </w:pPr>
      <w:r>
        <w:separator/>
      </w:r>
    </w:p>
  </w:footnote>
  <w:footnote w:type="continuationSeparator" w:id="0">
    <w:p w14:paraId="43E93FE8" w14:textId="77777777" w:rsidR="00A80563" w:rsidRDefault="00A80563"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9610C" w14:textId="77777777" w:rsidR="0021025E" w:rsidRDefault="0021025E"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8648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1025E"/>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0563"/>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75ED9"/>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4406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2021-03-05T20:48:00Z</dcterms:created>
  <dcterms:modified xsi:type="dcterms:W3CDTF">2021-03-05T20:48:00Z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