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75748" w14:textId="77777777" w:rsidR="00A50219" w:rsidRPr="0061097B" w:rsidRDefault="00A50219"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778C4044" w14:textId="77777777" w:rsidR="00A50219" w:rsidRPr="00C2155A" w:rsidRDefault="00A50219"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5A8A6C1C" w14:textId="77777777" w:rsidR="00A50219" w:rsidRPr="00C2155A" w:rsidRDefault="00A50219"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A50219" w:rsidRPr="00C2155A" w14:paraId="4D810D0B" w14:textId="77777777" w:rsidTr="00F501B2">
        <w:tc>
          <w:tcPr>
            <w:tcW w:w="4283" w:type="dxa"/>
            <w:gridSpan w:val="2"/>
            <w:shd w:val="clear" w:color="auto" w:fill="auto"/>
            <w:vAlign w:val="center"/>
          </w:tcPr>
          <w:p w14:paraId="0B624E4F" w14:textId="77777777" w:rsidR="00A50219" w:rsidRPr="00C2155A" w:rsidRDefault="00A50219"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5562E1E6" w14:textId="77777777" w:rsidR="00A50219" w:rsidRPr="00C2155A" w:rsidRDefault="00A50219"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3F435839" wp14:editId="159C69BD">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A50219" w:rsidRPr="00C2155A" w14:paraId="0AD2C800"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6ADE4CB0" w14:textId="77777777" w:rsidR="00A50219" w:rsidRPr="00C2155A" w:rsidRDefault="00A50219"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6D30F924" w14:textId="77777777" w:rsidR="00A50219" w:rsidRDefault="00A50219"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A50219" w:rsidRPr="00C2155A" w14:paraId="4BCBF67F"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534F6D75" w14:textId="77777777" w:rsidR="00A50219" w:rsidRPr="00C2155A" w:rsidRDefault="00A50219"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292709F5" w14:textId="77777777" w:rsidR="00A50219" w:rsidRDefault="00A50219"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59B5B76C" w14:textId="77777777" w:rsidR="00A50219" w:rsidRDefault="00A50219"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2B4A85A6" w14:textId="77777777" w:rsidR="00A50219" w:rsidRDefault="00A50219"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4F5FBDB" w14:textId="77777777" w:rsidR="00A50219" w:rsidRDefault="00A50219"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A50219" w:rsidRPr="006B715D" w14:paraId="32A3ABA2" w14:textId="77777777" w:rsidTr="00F501B2">
        <w:trPr>
          <w:trHeight w:val="454"/>
        </w:trPr>
        <w:tc>
          <w:tcPr>
            <w:tcW w:w="2723" w:type="dxa"/>
            <w:shd w:val="clear" w:color="auto" w:fill="auto"/>
            <w:vAlign w:val="center"/>
          </w:tcPr>
          <w:p w14:paraId="6ABC3C3A" w14:textId="77777777" w:rsidR="00A50219" w:rsidRPr="00C2155A" w:rsidRDefault="00A50219"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525F71F5" w14:textId="77777777" w:rsidR="00A50219" w:rsidRPr="00C2155A" w:rsidRDefault="00A50219"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A50219" w:rsidRPr="006B715D" w14:paraId="3E91B621" w14:textId="77777777" w:rsidTr="00F501B2">
        <w:trPr>
          <w:trHeight w:val="454"/>
        </w:trPr>
        <w:tc>
          <w:tcPr>
            <w:tcW w:w="2723" w:type="dxa"/>
            <w:shd w:val="clear" w:color="auto" w:fill="auto"/>
            <w:vAlign w:val="center"/>
          </w:tcPr>
          <w:p w14:paraId="4BFC2158" w14:textId="77777777" w:rsidR="00A50219" w:rsidRPr="00C2155A" w:rsidRDefault="00A50219"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22980F5A" w14:textId="77777777" w:rsidR="00A50219" w:rsidRPr="00DD7BCF" w:rsidRDefault="00A50219" w:rsidP="00DD7BCF">
            <w:pPr>
              <w:pStyle w:val="Titre1"/>
              <w:outlineLvl w:val="0"/>
            </w:pPr>
            <w:r w:rsidRPr="00604FF4">
              <w:t>KIN5103</w:t>
            </w:r>
            <w:r w:rsidRPr="00DD7BCF">
              <w:t xml:space="preserve"> - </w:t>
            </w:r>
            <w:r w:rsidRPr="00604FF4">
              <w:t>La recherche en éducation physique et à la santé</w:t>
            </w:r>
          </w:p>
        </w:tc>
      </w:tr>
    </w:tbl>
    <w:p w14:paraId="7704DFEF" w14:textId="77777777" w:rsidR="00A50219" w:rsidRPr="00C2155A" w:rsidRDefault="00A50219">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A50219" w:rsidRPr="006B715D" w14:paraId="765BD1B7" w14:textId="77777777" w:rsidTr="003B762C">
        <w:tc>
          <w:tcPr>
            <w:tcW w:w="10773" w:type="dxa"/>
            <w:tcBorders>
              <w:top w:val="single" w:sz="4" w:space="0" w:color="auto"/>
              <w:bottom w:val="nil"/>
            </w:tcBorders>
            <w:shd w:val="clear" w:color="auto" w:fill="D9D9D9" w:themeFill="background1" w:themeFillShade="D9"/>
          </w:tcPr>
          <w:p w14:paraId="110FCCC3" w14:textId="77777777" w:rsidR="00A50219" w:rsidRPr="00C2155A" w:rsidRDefault="00A50219"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262F0EE9" w14:textId="77777777" w:rsidR="00A50219" w:rsidRPr="003B762C" w:rsidRDefault="00A50219"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A50219" w:rsidRPr="00A50219" w14:paraId="1C963F1A" w14:textId="77777777" w:rsidTr="003B762C">
        <w:trPr>
          <w:trHeight w:val="850"/>
        </w:trPr>
        <w:tc>
          <w:tcPr>
            <w:tcW w:w="10773" w:type="dxa"/>
            <w:tcBorders>
              <w:top w:val="nil"/>
            </w:tcBorders>
          </w:tcPr>
          <w:p w14:paraId="3B8947DA" w14:textId="77777777" w:rsidR="00A50219" w:rsidRPr="00C2155A" w:rsidRDefault="00A50219" w:rsidP="00F56317">
            <w:pPr>
              <w:rPr>
                <w:rFonts w:asciiTheme="majorHAnsi" w:hAnsiTheme="majorHAnsi" w:cs="Times New Roman"/>
                <w:lang w:val="fr-CA"/>
              </w:rPr>
            </w:pPr>
            <w:r w:rsidRPr="00604FF4">
              <w:rPr>
                <w:rFonts w:asciiTheme="majorHAnsi" w:hAnsiTheme="majorHAnsi" w:cs="Times New Roman"/>
                <w:noProof/>
                <w:lang w:val="fr-CA"/>
              </w:rPr>
              <w:t>Ce cours constitue une initiation à la recherche en éducation physique et à la santé. scientifique. À la fin du cours, l'étudiant sera en mesure de comprendre des articles de recherche publiés dans des revues professionnelles et scientifiques, d'appliquer une rigueur scientifique dans l'exercice de ses fonctions et de comprendre les connaissances de base associées à la recherche scientifique en éducation physique et à la santé.</w:t>
            </w:r>
          </w:p>
        </w:tc>
      </w:tr>
    </w:tbl>
    <w:p w14:paraId="4AFF982B" w14:textId="77777777" w:rsidR="00A50219" w:rsidRPr="00C2155A" w:rsidRDefault="00A50219">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A50219" w:rsidRPr="00C2155A" w14:paraId="74E123A6"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4A7D8DA6" w14:textId="77777777" w:rsidR="00A50219" w:rsidRPr="00C2155A" w:rsidRDefault="00A50219"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4DB005F3" w14:textId="77777777" w:rsidR="00A50219" w:rsidRPr="00C2155A" w:rsidRDefault="00A50219"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A50219" w:rsidRPr="006B715D" w14:paraId="2167A785" w14:textId="77777777" w:rsidTr="00D2034A">
        <w:trPr>
          <w:gridAfter w:val="1"/>
          <w:wAfter w:w="7" w:type="dxa"/>
        </w:trPr>
        <w:tc>
          <w:tcPr>
            <w:tcW w:w="5387" w:type="dxa"/>
            <w:tcBorders>
              <w:bottom w:val="single" w:sz="4" w:space="0" w:color="auto"/>
            </w:tcBorders>
            <w:shd w:val="clear" w:color="auto" w:fill="D9D9D9" w:themeFill="background1" w:themeFillShade="D9"/>
          </w:tcPr>
          <w:p w14:paraId="7C21987A" w14:textId="77777777" w:rsidR="00A50219" w:rsidRDefault="00A50219"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2FE38638" w14:textId="77777777" w:rsidR="00A50219" w:rsidRPr="00AB4236" w:rsidRDefault="00A50219"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46A0DC99" w14:textId="77777777" w:rsidR="00A50219" w:rsidRPr="00C2155A" w:rsidRDefault="00A50219"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243BB3A6" w14:textId="77777777" w:rsidR="00A50219" w:rsidRPr="00C2155A" w:rsidRDefault="00A50219" w:rsidP="0070055F">
            <w:pPr>
              <w:spacing w:line="200" w:lineRule="exact"/>
              <w:rPr>
                <w:rFonts w:asciiTheme="majorHAnsi" w:hAnsiTheme="majorHAnsi" w:cs="Times New Roman"/>
                <w:lang w:val="fr-CA"/>
              </w:rPr>
            </w:pPr>
          </w:p>
        </w:tc>
      </w:tr>
      <w:tr w:rsidR="00A50219" w:rsidRPr="006B715D" w14:paraId="549C6CD0" w14:textId="77777777" w:rsidTr="00D2034A">
        <w:trPr>
          <w:gridAfter w:val="1"/>
          <w:wAfter w:w="7" w:type="dxa"/>
        </w:trPr>
        <w:tc>
          <w:tcPr>
            <w:tcW w:w="5387" w:type="dxa"/>
            <w:tcBorders>
              <w:bottom w:val="nil"/>
            </w:tcBorders>
            <w:shd w:val="clear" w:color="auto" w:fill="D9D9D9" w:themeFill="background1" w:themeFillShade="D9"/>
          </w:tcPr>
          <w:p w14:paraId="20926658" w14:textId="77777777" w:rsidR="00A50219" w:rsidRPr="00C2155A" w:rsidRDefault="00A50219"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B6D0D52" w14:textId="77777777" w:rsidR="00A50219" w:rsidRPr="00C2155A" w:rsidRDefault="00A50219" w:rsidP="00AD4A83">
            <w:pPr>
              <w:spacing w:line="133" w:lineRule="exact"/>
              <w:ind w:left="317"/>
              <w:rPr>
                <w:rFonts w:asciiTheme="majorHAnsi" w:eastAsia="Times New Roman" w:hAnsiTheme="majorHAnsi" w:cs="Times New Roman"/>
                <w:lang w:val="fr-CA"/>
              </w:rPr>
            </w:pPr>
          </w:p>
          <w:p w14:paraId="11A4C3FB" w14:textId="77777777" w:rsidR="00A50219" w:rsidRPr="00C2155A" w:rsidRDefault="00A50219"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78FF28B5" w14:textId="77777777" w:rsidR="00A50219" w:rsidRPr="00C2155A" w:rsidRDefault="00A5021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FC98E41" w14:textId="77777777" w:rsidR="00A50219" w:rsidRPr="003801B1" w:rsidRDefault="00A50219"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22634009" w14:textId="77777777" w:rsidR="00A50219" w:rsidRPr="00C2155A" w:rsidRDefault="00A50219" w:rsidP="00BF22BE">
            <w:pPr>
              <w:spacing w:line="200" w:lineRule="exact"/>
              <w:jc w:val="both"/>
              <w:rPr>
                <w:rFonts w:asciiTheme="majorHAnsi" w:hAnsiTheme="majorHAnsi" w:cs="Times New Roman"/>
                <w:lang w:val="fr-CA"/>
              </w:rPr>
            </w:pPr>
          </w:p>
        </w:tc>
      </w:tr>
      <w:tr w:rsidR="00A50219" w:rsidRPr="006B715D" w14:paraId="52330A1D" w14:textId="77777777" w:rsidTr="00D2034A">
        <w:trPr>
          <w:gridAfter w:val="1"/>
          <w:wAfter w:w="7" w:type="dxa"/>
          <w:trHeight w:val="850"/>
        </w:trPr>
        <w:tc>
          <w:tcPr>
            <w:tcW w:w="5387" w:type="dxa"/>
            <w:tcBorders>
              <w:top w:val="nil"/>
              <w:bottom w:val="single" w:sz="4" w:space="0" w:color="auto"/>
            </w:tcBorders>
          </w:tcPr>
          <w:p w14:paraId="100755B6" w14:textId="77777777" w:rsidR="00A50219" w:rsidRPr="00C2155A" w:rsidRDefault="00A50219" w:rsidP="00F56317">
            <w:pPr>
              <w:rPr>
                <w:rFonts w:asciiTheme="majorHAnsi" w:hAnsiTheme="majorHAnsi" w:cs="Times New Roman"/>
                <w:lang w:val="fr-CA"/>
              </w:rPr>
            </w:pPr>
            <w:r w:rsidRPr="00604FF4">
              <w:rPr>
                <w:rFonts w:asciiTheme="majorHAnsi" w:hAnsiTheme="majorHAnsi" w:cs="Times New Roman"/>
                <w:noProof/>
                <w:lang w:val="fr-CA"/>
              </w:rPr>
              <w:t>Diplôme de 2e cycle en éducation physique,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046FDB0C" w14:textId="77777777" w:rsidR="00A50219" w:rsidRPr="00C2155A" w:rsidRDefault="00A50219"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A50219" w:rsidRPr="006B715D" w14:paraId="21F0117E" w14:textId="77777777" w:rsidTr="00D2034A">
        <w:trPr>
          <w:gridAfter w:val="1"/>
          <w:wAfter w:w="7" w:type="dxa"/>
        </w:trPr>
        <w:tc>
          <w:tcPr>
            <w:tcW w:w="5387" w:type="dxa"/>
            <w:tcBorders>
              <w:bottom w:val="nil"/>
            </w:tcBorders>
            <w:shd w:val="clear" w:color="auto" w:fill="D9D9D9" w:themeFill="background1" w:themeFillShade="D9"/>
          </w:tcPr>
          <w:p w14:paraId="0B17E191" w14:textId="77777777" w:rsidR="00A50219" w:rsidRPr="00C2155A" w:rsidRDefault="00A50219"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2E3521C9" w14:textId="77777777" w:rsidR="00A50219" w:rsidRPr="00C2155A" w:rsidRDefault="00A50219"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475DF901" w14:textId="77777777" w:rsidR="00A50219" w:rsidRPr="00C2155A" w:rsidRDefault="00A5021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7B268529" w14:textId="77777777" w:rsidR="00A50219" w:rsidRPr="003801B1" w:rsidRDefault="00A50219"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0FCF6205" w14:textId="77777777" w:rsidR="00A50219" w:rsidRPr="00C2155A" w:rsidRDefault="00A50219" w:rsidP="00BF22BE">
            <w:pPr>
              <w:spacing w:line="200" w:lineRule="exact"/>
              <w:jc w:val="both"/>
              <w:rPr>
                <w:rFonts w:asciiTheme="majorHAnsi" w:hAnsiTheme="majorHAnsi" w:cs="Times New Roman"/>
                <w:lang w:val="fr-CA"/>
              </w:rPr>
            </w:pPr>
          </w:p>
        </w:tc>
      </w:tr>
      <w:tr w:rsidR="00A50219" w:rsidRPr="006B715D" w14:paraId="1F924D39" w14:textId="77777777" w:rsidTr="00D2034A">
        <w:trPr>
          <w:gridAfter w:val="1"/>
          <w:wAfter w:w="7" w:type="dxa"/>
          <w:trHeight w:val="907"/>
        </w:trPr>
        <w:tc>
          <w:tcPr>
            <w:tcW w:w="5387" w:type="dxa"/>
            <w:tcBorders>
              <w:top w:val="nil"/>
              <w:bottom w:val="single" w:sz="4" w:space="0" w:color="auto"/>
            </w:tcBorders>
          </w:tcPr>
          <w:p w14:paraId="11DBC0AE" w14:textId="77777777" w:rsidR="00A50219" w:rsidRPr="00A50219" w:rsidRDefault="00A50219" w:rsidP="006B715D">
            <w:pPr>
              <w:rPr>
                <w:rFonts w:asciiTheme="majorHAnsi" w:hAnsiTheme="majorHAnsi" w:cs="Times New Roman"/>
                <w:noProof/>
                <w:lang w:val="fr-CA"/>
              </w:rPr>
            </w:pPr>
            <w:r w:rsidRPr="00357699">
              <w:rPr>
                <w:rFonts w:asciiTheme="majorHAnsi" w:hAnsiTheme="majorHAnsi" w:cs="Times New Roman"/>
                <w:lang w:val="fr-CA"/>
              </w:rPr>
              <w:t xml:space="preserve"> </w:t>
            </w:r>
            <w:r w:rsidRPr="00A50219">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367B85A3" w14:textId="77777777" w:rsidR="00A50219" w:rsidRPr="00A50219" w:rsidRDefault="00A50219" w:rsidP="006B715D">
            <w:pPr>
              <w:rPr>
                <w:rFonts w:asciiTheme="majorHAnsi" w:hAnsiTheme="majorHAnsi" w:cs="Times New Roman"/>
                <w:noProof/>
                <w:lang w:val="fr-CA"/>
              </w:rPr>
            </w:pPr>
            <w:r w:rsidRPr="00A50219">
              <w:rPr>
                <w:rFonts w:asciiTheme="majorHAnsi" w:hAnsiTheme="majorHAnsi" w:cs="Times New Roman"/>
                <w:noProof/>
                <w:lang w:val="fr-CA"/>
              </w:rPr>
              <w:t>Et</w:t>
            </w:r>
          </w:p>
          <w:p w14:paraId="3BC2A16C" w14:textId="77777777" w:rsidR="00A50219" w:rsidRPr="00A50219" w:rsidRDefault="00A50219" w:rsidP="00CF42DE">
            <w:pPr>
              <w:rPr>
                <w:rFonts w:asciiTheme="majorHAnsi" w:hAnsiTheme="majorHAnsi" w:cs="Times New Roman"/>
                <w:lang w:val="fr-CA"/>
              </w:rPr>
            </w:pPr>
            <w:r w:rsidRPr="00A50219">
              <w:rPr>
                <w:rFonts w:asciiTheme="majorHAnsi" w:hAnsiTheme="majorHAnsi" w:cs="Times New Roman"/>
                <w:noProof/>
                <w:lang w:val="fr-CA"/>
              </w:rPr>
              <w:t>Avoir poursuivi des activités autonomes de recherche dans un domaine correspondant au contenu du cours .</w:t>
            </w:r>
          </w:p>
          <w:p w14:paraId="34B77298" w14:textId="77777777" w:rsidR="00A50219" w:rsidRPr="00C2155A" w:rsidRDefault="00A50219"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7CB3FA32" w14:textId="77777777" w:rsidR="00A50219" w:rsidRPr="00C2155A" w:rsidRDefault="00A5021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A50219" w:rsidRPr="006B715D" w14:paraId="3CC6B825" w14:textId="77777777" w:rsidTr="00D2034A">
        <w:trPr>
          <w:gridAfter w:val="1"/>
          <w:wAfter w:w="7" w:type="dxa"/>
        </w:trPr>
        <w:tc>
          <w:tcPr>
            <w:tcW w:w="5387" w:type="dxa"/>
            <w:tcBorders>
              <w:bottom w:val="nil"/>
            </w:tcBorders>
            <w:shd w:val="clear" w:color="auto" w:fill="D9D9D9" w:themeFill="background1" w:themeFillShade="D9"/>
          </w:tcPr>
          <w:p w14:paraId="4AA93D54" w14:textId="77777777" w:rsidR="00A50219" w:rsidRPr="00C2155A" w:rsidRDefault="00A50219"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59A28D24" w14:textId="77777777" w:rsidR="00A50219" w:rsidRPr="00C2155A" w:rsidRDefault="00A5021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4C0D7ECF" w14:textId="77777777" w:rsidR="00A50219" w:rsidRPr="00876A84" w:rsidRDefault="00A50219"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A50219" w:rsidRPr="006B715D" w14:paraId="7F40287F"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2E934154" w14:textId="77777777" w:rsidR="00A50219" w:rsidRPr="00C2155A" w:rsidRDefault="00A50219"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623DFDD8" w14:textId="77777777" w:rsidR="00A50219" w:rsidRPr="00C2155A" w:rsidRDefault="00A5021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A50219" w:rsidRPr="006B715D" w14:paraId="6353E066"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5B5E98F4" w14:textId="77777777" w:rsidR="00A50219" w:rsidRPr="00C2155A" w:rsidRDefault="00A50219"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571EBC8E" w14:textId="77777777" w:rsidR="00A50219" w:rsidRPr="00C2155A" w:rsidRDefault="00A5021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51346D59" w14:textId="77777777" w:rsidR="00A50219" w:rsidRPr="00876A84" w:rsidRDefault="00A50219"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A50219" w:rsidRPr="006B715D" w14:paraId="19A7A852"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23D48691" w14:textId="77777777" w:rsidR="00A50219" w:rsidRPr="00C2155A" w:rsidRDefault="00A50219"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2B3B3687" w14:textId="77777777" w:rsidR="00A50219" w:rsidRPr="00C2155A" w:rsidRDefault="00A5021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A50219" w:rsidRPr="006B715D" w14:paraId="19CDB46E"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4FF10C02" w14:textId="77777777" w:rsidR="00A50219" w:rsidRPr="00C2155A" w:rsidRDefault="00A50219"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lastRenderedPageBreak/>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6D6687BC" w14:textId="77777777" w:rsidR="00A50219" w:rsidRPr="00C2155A" w:rsidRDefault="00A50219"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11721D6D" w14:textId="77777777" w:rsidR="00A50219" w:rsidRPr="00C2155A" w:rsidRDefault="00A5021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61DFA840" w14:textId="77777777" w:rsidR="00A50219" w:rsidRPr="003801B1" w:rsidRDefault="00A50219"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5C468E4B" w14:textId="77777777" w:rsidR="00A50219" w:rsidRPr="00C2155A" w:rsidRDefault="00A50219" w:rsidP="00BF22BE">
            <w:pPr>
              <w:spacing w:line="200" w:lineRule="exact"/>
              <w:jc w:val="both"/>
              <w:rPr>
                <w:rFonts w:asciiTheme="majorHAnsi" w:hAnsiTheme="majorHAnsi" w:cs="Times New Roman"/>
                <w:lang w:val="fr-CA"/>
              </w:rPr>
            </w:pPr>
          </w:p>
        </w:tc>
      </w:tr>
      <w:tr w:rsidR="00A50219" w:rsidRPr="006B715D" w14:paraId="5FED3E66" w14:textId="77777777" w:rsidTr="00D2034A">
        <w:trPr>
          <w:gridAfter w:val="1"/>
          <w:wAfter w:w="7" w:type="dxa"/>
          <w:trHeight w:val="850"/>
        </w:trPr>
        <w:tc>
          <w:tcPr>
            <w:tcW w:w="5387" w:type="dxa"/>
            <w:tcBorders>
              <w:top w:val="nil"/>
              <w:bottom w:val="single" w:sz="4" w:space="0" w:color="auto"/>
            </w:tcBorders>
          </w:tcPr>
          <w:p w14:paraId="038FA9FE" w14:textId="77777777" w:rsidR="00A50219" w:rsidRDefault="00A50219" w:rsidP="00E77F31">
            <w:pPr>
              <w:pStyle w:val="Paragraphedeliste"/>
              <w:spacing w:line="248" w:lineRule="auto"/>
              <w:ind w:left="0"/>
              <w:rPr>
                <w:rFonts w:asciiTheme="majorHAnsi" w:eastAsia="Times New Roman" w:hAnsiTheme="majorHAnsi" w:cs="Times New Roman"/>
                <w:lang w:val="fr-CA"/>
              </w:rPr>
            </w:pPr>
          </w:p>
          <w:p w14:paraId="39793A6F" w14:textId="77777777" w:rsidR="00A50219" w:rsidRPr="00357699" w:rsidRDefault="00A50219" w:rsidP="00357699">
            <w:pPr>
              <w:rPr>
                <w:lang w:val="fr-CA"/>
              </w:rPr>
            </w:pPr>
          </w:p>
          <w:p w14:paraId="7AC380E6" w14:textId="77777777" w:rsidR="00A50219" w:rsidRDefault="00A50219" w:rsidP="00357699">
            <w:pPr>
              <w:rPr>
                <w:rFonts w:asciiTheme="majorHAnsi" w:eastAsia="Times New Roman" w:hAnsiTheme="majorHAnsi" w:cs="Times New Roman"/>
                <w:lang w:val="fr-CA"/>
              </w:rPr>
            </w:pPr>
          </w:p>
          <w:p w14:paraId="3934E9D2" w14:textId="77777777" w:rsidR="00A50219" w:rsidRPr="00357699" w:rsidRDefault="00A50219"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3DFAF747" w14:textId="77777777" w:rsidR="00A50219" w:rsidRPr="00C2155A" w:rsidRDefault="00A5021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A50219" w:rsidRPr="006B715D" w14:paraId="486E7AC7" w14:textId="77777777" w:rsidTr="00D2034A">
        <w:trPr>
          <w:gridAfter w:val="1"/>
          <w:wAfter w:w="7" w:type="dxa"/>
          <w:trHeight w:val="1194"/>
        </w:trPr>
        <w:tc>
          <w:tcPr>
            <w:tcW w:w="5387" w:type="dxa"/>
            <w:tcBorders>
              <w:bottom w:val="nil"/>
            </w:tcBorders>
            <w:shd w:val="clear" w:color="auto" w:fill="D9D9D9" w:themeFill="background1" w:themeFillShade="D9"/>
          </w:tcPr>
          <w:p w14:paraId="2B7FC691" w14:textId="77777777" w:rsidR="00A50219" w:rsidRPr="00C2155A" w:rsidRDefault="00A50219"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5FF177A6" w14:textId="77777777" w:rsidR="00A50219" w:rsidRPr="00C2155A" w:rsidRDefault="00A50219"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4D880660" w14:textId="77777777" w:rsidR="00A50219" w:rsidRPr="00C2155A" w:rsidRDefault="00A50219"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669805E" w14:textId="77777777" w:rsidR="00A50219" w:rsidRPr="00876A84" w:rsidRDefault="00A50219"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A50219" w:rsidRPr="006B715D" w14:paraId="2571FC97" w14:textId="77777777" w:rsidTr="00D2034A">
        <w:trPr>
          <w:gridAfter w:val="1"/>
          <w:wAfter w:w="7" w:type="dxa"/>
          <w:trHeight w:val="907"/>
        </w:trPr>
        <w:tc>
          <w:tcPr>
            <w:tcW w:w="5387" w:type="dxa"/>
            <w:vMerge w:val="restart"/>
            <w:tcBorders>
              <w:top w:val="nil"/>
            </w:tcBorders>
          </w:tcPr>
          <w:p w14:paraId="5168FC09" w14:textId="77777777" w:rsidR="00A50219" w:rsidRPr="00C2155A" w:rsidRDefault="00A50219"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4399B3A5" w14:textId="77777777" w:rsidR="00A50219" w:rsidRPr="00C2155A" w:rsidRDefault="00A50219"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7A8D9AA1" w14:textId="77777777" w:rsidR="00A50219" w:rsidRPr="00C2155A" w:rsidRDefault="00A50219"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A50219" w:rsidRPr="006B715D" w14:paraId="3B429A59" w14:textId="77777777" w:rsidTr="00D2034A">
        <w:trPr>
          <w:gridAfter w:val="1"/>
          <w:wAfter w:w="7" w:type="dxa"/>
        </w:trPr>
        <w:tc>
          <w:tcPr>
            <w:tcW w:w="5387" w:type="dxa"/>
            <w:vMerge/>
            <w:tcBorders>
              <w:top w:val="single" w:sz="4" w:space="0" w:color="auto"/>
            </w:tcBorders>
          </w:tcPr>
          <w:p w14:paraId="20F3E820" w14:textId="77777777" w:rsidR="00A50219" w:rsidRPr="00C2155A" w:rsidRDefault="00A50219"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481CE11A" w14:textId="77777777" w:rsidR="00A50219" w:rsidRPr="00C2155A" w:rsidRDefault="00A5021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16F4753E" w14:textId="77777777" w:rsidR="00A50219" w:rsidRPr="00876A84" w:rsidRDefault="00A50219"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A50219" w:rsidRPr="006B715D" w14:paraId="5280109C" w14:textId="77777777" w:rsidTr="00D2034A">
        <w:trPr>
          <w:gridAfter w:val="1"/>
          <w:wAfter w:w="7" w:type="dxa"/>
          <w:trHeight w:val="850"/>
        </w:trPr>
        <w:tc>
          <w:tcPr>
            <w:tcW w:w="5387" w:type="dxa"/>
            <w:vMerge/>
            <w:tcBorders>
              <w:top w:val="single" w:sz="4" w:space="0" w:color="auto"/>
              <w:bottom w:val="single" w:sz="4" w:space="0" w:color="auto"/>
            </w:tcBorders>
          </w:tcPr>
          <w:p w14:paraId="05282579" w14:textId="77777777" w:rsidR="00A50219" w:rsidRPr="00C2155A" w:rsidRDefault="00A50219"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70323DF7" w14:textId="77777777" w:rsidR="00A50219" w:rsidRPr="00C2155A" w:rsidRDefault="00A50219"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A50219" w:rsidRPr="006B715D" w14:paraId="625DD183" w14:textId="77777777" w:rsidTr="00D2034A">
        <w:tc>
          <w:tcPr>
            <w:tcW w:w="10773" w:type="dxa"/>
            <w:gridSpan w:val="3"/>
            <w:tcBorders>
              <w:bottom w:val="nil"/>
            </w:tcBorders>
            <w:shd w:val="clear" w:color="auto" w:fill="D9D9D9" w:themeFill="background1" w:themeFillShade="D9"/>
          </w:tcPr>
          <w:p w14:paraId="160A0F76" w14:textId="77777777" w:rsidR="00A50219" w:rsidRPr="00C2155A" w:rsidRDefault="00A50219"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1AFFCCBB" w14:textId="77777777" w:rsidR="00A50219" w:rsidRPr="00C2155A" w:rsidRDefault="00A50219"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A50219" w:rsidRPr="006B715D" w14:paraId="38191F00"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443B758B" w14:textId="77777777" w:rsidR="00A50219" w:rsidRPr="00C2155A" w:rsidRDefault="00A50219"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A50219" w:rsidRPr="006B715D" w14:paraId="10C1093C" w14:textId="77777777" w:rsidTr="00D2034A">
        <w:tc>
          <w:tcPr>
            <w:tcW w:w="10773" w:type="dxa"/>
            <w:gridSpan w:val="3"/>
            <w:tcBorders>
              <w:left w:val="nil"/>
              <w:bottom w:val="nil"/>
              <w:right w:val="nil"/>
            </w:tcBorders>
          </w:tcPr>
          <w:p w14:paraId="36C7241C" w14:textId="77777777" w:rsidR="00A50219" w:rsidRPr="00C2155A" w:rsidRDefault="00A50219"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588C0C13" w14:textId="77777777" w:rsidR="00A50219" w:rsidRPr="00C2155A" w:rsidRDefault="00A50219" w:rsidP="00985E76">
      <w:pPr>
        <w:spacing w:after="0" w:line="200" w:lineRule="exact"/>
        <w:rPr>
          <w:rFonts w:asciiTheme="majorHAnsi" w:hAnsiTheme="majorHAnsi" w:cs="Times New Roman"/>
          <w:lang w:val="fr-CA"/>
        </w:rPr>
      </w:pPr>
    </w:p>
    <w:p w14:paraId="0FB82779" w14:textId="77777777" w:rsidR="00A50219" w:rsidRPr="00C2155A" w:rsidRDefault="00A50219" w:rsidP="00442B49">
      <w:pPr>
        <w:rPr>
          <w:rFonts w:asciiTheme="majorHAnsi" w:hAnsiTheme="majorHAnsi" w:cs="Times New Roman"/>
          <w:lang w:val="fr-CA"/>
        </w:rPr>
      </w:pPr>
    </w:p>
    <w:p w14:paraId="26CEF605" w14:textId="77777777" w:rsidR="00A50219" w:rsidRDefault="00A50219" w:rsidP="00442B49">
      <w:pPr>
        <w:tabs>
          <w:tab w:val="left" w:pos="2267"/>
        </w:tabs>
        <w:rPr>
          <w:rFonts w:asciiTheme="majorHAnsi" w:hAnsiTheme="majorHAnsi" w:cs="Times New Roman"/>
          <w:lang w:val="fr-CA"/>
        </w:rPr>
        <w:sectPr w:rsidR="00A50219" w:rsidSect="00A50219">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6CC0E5F8" w14:textId="77777777" w:rsidR="00A50219" w:rsidRPr="00C2155A" w:rsidRDefault="00A50219" w:rsidP="00442B49">
      <w:pPr>
        <w:tabs>
          <w:tab w:val="left" w:pos="2267"/>
        </w:tabs>
        <w:rPr>
          <w:rFonts w:asciiTheme="majorHAnsi" w:hAnsiTheme="majorHAnsi" w:cs="Times New Roman"/>
          <w:lang w:val="fr-CA"/>
        </w:rPr>
      </w:pPr>
    </w:p>
    <w:sectPr w:rsidR="00A50219" w:rsidRPr="00C2155A" w:rsidSect="00A50219">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90C780" w14:textId="77777777" w:rsidR="005C6D46" w:rsidRDefault="005C6D46" w:rsidP="00985E76">
      <w:pPr>
        <w:spacing w:after="0" w:line="240" w:lineRule="auto"/>
      </w:pPr>
      <w:r>
        <w:separator/>
      </w:r>
    </w:p>
  </w:endnote>
  <w:endnote w:type="continuationSeparator" w:id="0">
    <w:p w14:paraId="549BDACB" w14:textId="77777777" w:rsidR="005C6D46" w:rsidRDefault="005C6D46"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5041534"/>
      <w:docPartObj>
        <w:docPartGallery w:val="Page Numbers (Bottom of Page)"/>
        <w:docPartUnique/>
      </w:docPartObj>
    </w:sdtPr>
    <w:sdtContent>
      <w:p w14:paraId="747696CA" w14:textId="77777777" w:rsidR="00A50219" w:rsidRDefault="00A50219"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0483C6A9" w14:textId="77777777" w:rsidR="00A50219" w:rsidRDefault="00A5021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311AD44A"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6D4EE609"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96957" w14:textId="77777777" w:rsidR="005C6D46" w:rsidRDefault="005C6D46" w:rsidP="00985E76">
      <w:pPr>
        <w:spacing w:after="0" w:line="240" w:lineRule="auto"/>
      </w:pPr>
      <w:r>
        <w:separator/>
      </w:r>
    </w:p>
  </w:footnote>
  <w:footnote w:type="continuationSeparator" w:id="0">
    <w:p w14:paraId="74996160" w14:textId="77777777" w:rsidR="005C6D46" w:rsidRDefault="005C6D46"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1A299" w14:textId="77777777" w:rsidR="00A50219" w:rsidRDefault="00A50219"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FD12A"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C6D46"/>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50219"/>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87831"/>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4088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2021-03-05T20:43:00Z</dcterms:created>
  <dcterms:modified xsi:type="dcterms:W3CDTF">2021-03-05T20:43:00Z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