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00BCD" w14:textId="77777777" w:rsidR="00772154" w:rsidRPr="0061097B" w:rsidRDefault="00772154"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16B17451" w14:textId="77777777" w:rsidR="00772154" w:rsidRPr="00C2155A" w:rsidRDefault="00772154"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0C80DC9" w14:textId="77777777" w:rsidR="00772154" w:rsidRPr="00C2155A" w:rsidRDefault="00772154"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772154" w:rsidRPr="00C2155A" w14:paraId="659D8D35" w14:textId="77777777" w:rsidTr="00F501B2">
        <w:tc>
          <w:tcPr>
            <w:tcW w:w="4283" w:type="dxa"/>
            <w:gridSpan w:val="2"/>
            <w:shd w:val="clear" w:color="auto" w:fill="auto"/>
            <w:vAlign w:val="center"/>
          </w:tcPr>
          <w:p w14:paraId="05C5A101" w14:textId="77777777" w:rsidR="00772154" w:rsidRPr="00C2155A" w:rsidRDefault="00772154"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09BE53B2" w14:textId="77777777" w:rsidR="00772154" w:rsidRPr="00C2155A" w:rsidRDefault="00772154"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9347182" wp14:editId="0BF34320">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772154" w:rsidRPr="00C2155A" w14:paraId="01A65FBB"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83F1746" w14:textId="77777777" w:rsidR="00772154" w:rsidRPr="00C2155A" w:rsidRDefault="00772154"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576CBD48" w14:textId="77777777" w:rsidR="00772154" w:rsidRDefault="00772154"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772154" w:rsidRPr="00C2155A" w14:paraId="53001287"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66B343FA" w14:textId="77777777" w:rsidR="00772154" w:rsidRPr="00C2155A" w:rsidRDefault="00772154"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0643ACC2" w14:textId="77777777" w:rsidR="00772154" w:rsidRDefault="00772154"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D4752BC" w14:textId="77777777" w:rsidR="00772154" w:rsidRDefault="00772154"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43DE257" w14:textId="77777777" w:rsidR="00772154" w:rsidRDefault="00772154"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521211D" w14:textId="77777777" w:rsidR="00772154" w:rsidRDefault="00772154"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772154" w:rsidRPr="006B715D" w14:paraId="308C8A69" w14:textId="77777777" w:rsidTr="00F501B2">
        <w:trPr>
          <w:trHeight w:val="454"/>
        </w:trPr>
        <w:tc>
          <w:tcPr>
            <w:tcW w:w="2723" w:type="dxa"/>
            <w:shd w:val="clear" w:color="auto" w:fill="auto"/>
            <w:vAlign w:val="center"/>
          </w:tcPr>
          <w:p w14:paraId="44D39956" w14:textId="77777777" w:rsidR="00772154" w:rsidRPr="00C2155A" w:rsidRDefault="00772154"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04AE5F59" w14:textId="77777777" w:rsidR="00772154" w:rsidRPr="00C2155A" w:rsidRDefault="00772154"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772154" w:rsidRPr="006B715D" w14:paraId="7000AD27" w14:textId="77777777" w:rsidTr="00F501B2">
        <w:trPr>
          <w:trHeight w:val="454"/>
        </w:trPr>
        <w:tc>
          <w:tcPr>
            <w:tcW w:w="2723" w:type="dxa"/>
            <w:shd w:val="clear" w:color="auto" w:fill="auto"/>
            <w:vAlign w:val="center"/>
          </w:tcPr>
          <w:p w14:paraId="1AA6B703" w14:textId="77777777" w:rsidR="00772154" w:rsidRPr="00C2155A" w:rsidRDefault="00772154"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08C7B1E7" w14:textId="77777777" w:rsidR="00772154" w:rsidRPr="00DD7BCF" w:rsidRDefault="00772154" w:rsidP="00DD7BCF">
            <w:pPr>
              <w:pStyle w:val="Titre1"/>
              <w:outlineLvl w:val="0"/>
            </w:pPr>
            <w:r w:rsidRPr="00604FF4">
              <w:t>KIN5077</w:t>
            </w:r>
            <w:r w:rsidRPr="00DD7BCF">
              <w:t xml:space="preserve"> - </w:t>
            </w:r>
            <w:r w:rsidRPr="00604FF4">
              <w:t>L'agir professionnel de l'éducateur physique</w:t>
            </w:r>
          </w:p>
        </w:tc>
      </w:tr>
    </w:tbl>
    <w:p w14:paraId="64FFA0E2" w14:textId="77777777" w:rsidR="00772154" w:rsidRPr="00C2155A" w:rsidRDefault="00772154">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772154" w:rsidRPr="006B715D" w14:paraId="4FBC67BD" w14:textId="77777777" w:rsidTr="003B762C">
        <w:tc>
          <w:tcPr>
            <w:tcW w:w="10773" w:type="dxa"/>
            <w:tcBorders>
              <w:top w:val="single" w:sz="4" w:space="0" w:color="auto"/>
              <w:bottom w:val="nil"/>
            </w:tcBorders>
            <w:shd w:val="clear" w:color="auto" w:fill="D9D9D9" w:themeFill="background1" w:themeFillShade="D9"/>
          </w:tcPr>
          <w:p w14:paraId="3DCBF7B6" w14:textId="77777777" w:rsidR="00772154" w:rsidRPr="00C2155A" w:rsidRDefault="00772154"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54EAD363" w14:textId="77777777" w:rsidR="00772154" w:rsidRPr="003B762C" w:rsidRDefault="00772154"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772154" w:rsidRPr="00772154" w14:paraId="20A645E8" w14:textId="77777777" w:rsidTr="003B762C">
        <w:trPr>
          <w:trHeight w:val="850"/>
        </w:trPr>
        <w:tc>
          <w:tcPr>
            <w:tcW w:w="10773" w:type="dxa"/>
            <w:tcBorders>
              <w:top w:val="nil"/>
            </w:tcBorders>
          </w:tcPr>
          <w:p w14:paraId="09E49149" w14:textId="77777777" w:rsidR="00772154" w:rsidRPr="00C2155A" w:rsidRDefault="00772154" w:rsidP="00F56317">
            <w:pPr>
              <w:rPr>
                <w:rFonts w:asciiTheme="majorHAnsi" w:hAnsiTheme="majorHAnsi" w:cs="Times New Roman"/>
                <w:lang w:val="fr-CA"/>
              </w:rPr>
            </w:pPr>
            <w:r w:rsidRPr="00604FF4">
              <w:rPr>
                <w:rFonts w:asciiTheme="majorHAnsi" w:hAnsiTheme="majorHAnsi" w:cs="Times New Roman"/>
                <w:noProof/>
                <w:lang w:val="fr-CA"/>
              </w:rPr>
              <w:t>Ce cours constitue une assise primordiale de la formation de l'éducateur physique puisqu'il traite des aspects de l'agir professionnel. À la fin de ce cours, l'étudiant sera en mesure: - de discerner les valeurs en jeu dans ses interventions; - de justifier auprès des publics intéressés ses décisions relatives à sa fonction d'enseignant; - de respecter les aspects confidentiels de sa profession; - d'éviter toute forme de discrimination à l'égard des élèves, des parents et des collègues; - de situer à travers les grands courants de pensée les problèmes moraux qui se déroulent à l'école; - d'utiliser de manière judicieuse le cadre légal et réglementaire régissant sa profession. Le cours abordera notamment les thèmes suivants: - valeurs éducatives; - rôle de l'éducateur physique et d'éducateur à la santé; - secret professionnel; - discrimination; - problèmes moraux en éducation; - cadre légal de la profession.</w:t>
            </w:r>
          </w:p>
        </w:tc>
      </w:tr>
    </w:tbl>
    <w:p w14:paraId="25D4AB73" w14:textId="77777777" w:rsidR="00772154" w:rsidRPr="00C2155A" w:rsidRDefault="00772154">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772154" w:rsidRPr="00C2155A" w14:paraId="65168545"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6AC23045" w14:textId="77777777" w:rsidR="00772154" w:rsidRPr="00C2155A" w:rsidRDefault="00772154"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36C2AA92" w14:textId="77777777" w:rsidR="00772154" w:rsidRPr="00C2155A" w:rsidRDefault="00772154"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772154" w:rsidRPr="006B715D" w14:paraId="258E12D4" w14:textId="77777777" w:rsidTr="00D2034A">
        <w:trPr>
          <w:gridAfter w:val="1"/>
          <w:wAfter w:w="7" w:type="dxa"/>
        </w:trPr>
        <w:tc>
          <w:tcPr>
            <w:tcW w:w="5387" w:type="dxa"/>
            <w:tcBorders>
              <w:bottom w:val="single" w:sz="4" w:space="0" w:color="auto"/>
            </w:tcBorders>
            <w:shd w:val="clear" w:color="auto" w:fill="D9D9D9" w:themeFill="background1" w:themeFillShade="D9"/>
          </w:tcPr>
          <w:p w14:paraId="2C0386ED" w14:textId="77777777" w:rsidR="00772154" w:rsidRDefault="00772154"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1E5C0A4A" w14:textId="77777777" w:rsidR="00772154" w:rsidRPr="00AB4236" w:rsidRDefault="00772154"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4C038AB4" w14:textId="77777777" w:rsidR="00772154" w:rsidRPr="00C2155A" w:rsidRDefault="00772154"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EED02B8" w14:textId="77777777" w:rsidR="00772154" w:rsidRPr="00C2155A" w:rsidRDefault="00772154" w:rsidP="0070055F">
            <w:pPr>
              <w:spacing w:line="200" w:lineRule="exact"/>
              <w:rPr>
                <w:rFonts w:asciiTheme="majorHAnsi" w:hAnsiTheme="majorHAnsi" w:cs="Times New Roman"/>
                <w:lang w:val="fr-CA"/>
              </w:rPr>
            </w:pPr>
          </w:p>
        </w:tc>
      </w:tr>
      <w:tr w:rsidR="00772154" w:rsidRPr="006B715D" w14:paraId="77CF5A23" w14:textId="77777777" w:rsidTr="00D2034A">
        <w:trPr>
          <w:gridAfter w:val="1"/>
          <w:wAfter w:w="7" w:type="dxa"/>
        </w:trPr>
        <w:tc>
          <w:tcPr>
            <w:tcW w:w="5387" w:type="dxa"/>
            <w:tcBorders>
              <w:bottom w:val="nil"/>
            </w:tcBorders>
            <w:shd w:val="clear" w:color="auto" w:fill="D9D9D9" w:themeFill="background1" w:themeFillShade="D9"/>
          </w:tcPr>
          <w:p w14:paraId="56751B84" w14:textId="77777777" w:rsidR="00772154" w:rsidRPr="00C2155A" w:rsidRDefault="00772154"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5AD8240" w14:textId="77777777" w:rsidR="00772154" w:rsidRPr="00C2155A" w:rsidRDefault="00772154" w:rsidP="00AD4A83">
            <w:pPr>
              <w:spacing w:line="133" w:lineRule="exact"/>
              <w:ind w:left="317"/>
              <w:rPr>
                <w:rFonts w:asciiTheme="majorHAnsi" w:eastAsia="Times New Roman" w:hAnsiTheme="majorHAnsi" w:cs="Times New Roman"/>
                <w:lang w:val="fr-CA"/>
              </w:rPr>
            </w:pPr>
          </w:p>
          <w:p w14:paraId="4C6AAF49" w14:textId="77777777" w:rsidR="00772154" w:rsidRPr="00C2155A" w:rsidRDefault="00772154"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3D35BC9" w14:textId="77777777" w:rsidR="00772154" w:rsidRPr="00C2155A" w:rsidRDefault="0077215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E7506CF" w14:textId="77777777" w:rsidR="00772154" w:rsidRPr="003801B1" w:rsidRDefault="00772154"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A931667" w14:textId="77777777" w:rsidR="00772154" w:rsidRPr="00C2155A" w:rsidRDefault="00772154" w:rsidP="00BF22BE">
            <w:pPr>
              <w:spacing w:line="200" w:lineRule="exact"/>
              <w:jc w:val="both"/>
              <w:rPr>
                <w:rFonts w:asciiTheme="majorHAnsi" w:hAnsiTheme="majorHAnsi" w:cs="Times New Roman"/>
                <w:lang w:val="fr-CA"/>
              </w:rPr>
            </w:pPr>
          </w:p>
        </w:tc>
      </w:tr>
      <w:tr w:rsidR="00772154" w:rsidRPr="006B715D" w14:paraId="1DB36CC0" w14:textId="77777777" w:rsidTr="00D2034A">
        <w:trPr>
          <w:gridAfter w:val="1"/>
          <w:wAfter w:w="7" w:type="dxa"/>
          <w:trHeight w:val="850"/>
        </w:trPr>
        <w:tc>
          <w:tcPr>
            <w:tcW w:w="5387" w:type="dxa"/>
            <w:tcBorders>
              <w:top w:val="nil"/>
              <w:bottom w:val="single" w:sz="4" w:space="0" w:color="auto"/>
            </w:tcBorders>
          </w:tcPr>
          <w:p w14:paraId="68C1E022" w14:textId="77777777" w:rsidR="00772154" w:rsidRPr="00C2155A" w:rsidRDefault="00772154"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70C05616" w14:textId="77777777" w:rsidR="00772154" w:rsidRPr="00C2155A" w:rsidRDefault="00772154"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72154" w:rsidRPr="006B715D" w14:paraId="369AD8B4" w14:textId="77777777" w:rsidTr="00D2034A">
        <w:trPr>
          <w:gridAfter w:val="1"/>
          <w:wAfter w:w="7" w:type="dxa"/>
        </w:trPr>
        <w:tc>
          <w:tcPr>
            <w:tcW w:w="5387" w:type="dxa"/>
            <w:tcBorders>
              <w:bottom w:val="nil"/>
            </w:tcBorders>
            <w:shd w:val="clear" w:color="auto" w:fill="D9D9D9" w:themeFill="background1" w:themeFillShade="D9"/>
          </w:tcPr>
          <w:p w14:paraId="075FC4D1" w14:textId="77777777" w:rsidR="00772154" w:rsidRPr="00C2155A" w:rsidRDefault="00772154"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00E28D9" w14:textId="77777777" w:rsidR="00772154" w:rsidRPr="00C2155A" w:rsidRDefault="00772154"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3A41B2AC" w14:textId="77777777" w:rsidR="00772154" w:rsidRPr="00C2155A" w:rsidRDefault="0077215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5703FEA" w14:textId="77777777" w:rsidR="00772154" w:rsidRPr="003801B1" w:rsidRDefault="00772154"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3E50A370" w14:textId="77777777" w:rsidR="00772154" w:rsidRPr="00C2155A" w:rsidRDefault="00772154" w:rsidP="00BF22BE">
            <w:pPr>
              <w:spacing w:line="200" w:lineRule="exact"/>
              <w:jc w:val="both"/>
              <w:rPr>
                <w:rFonts w:asciiTheme="majorHAnsi" w:hAnsiTheme="majorHAnsi" w:cs="Times New Roman"/>
                <w:lang w:val="fr-CA"/>
              </w:rPr>
            </w:pPr>
          </w:p>
        </w:tc>
      </w:tr>
      <w:tr w:rsidR="00772154" w:rsidRPr="006B715D" w14:paraId="55C1B598" w14:textId="77777777" w:rsidTr="00D2034A">
        <w:trPr>
          <w:gridAfter w:val="1"/>
          <w:wAfter w:w="7" w:type="dxa"/>
          <w:trHeight w:val="907"/>
        </w:trPr>
        <w:tc>
          <w:tcPr>
            <w:tcW w:w="5387" w:type="dxa"/>
            <w:tcBorders>
              <w:top w:val="nil"/>
              <w:bottom w:val="single" w:sz="4" w:space="0" w:color="auto"/>
            </w:tcBorders>
          </w:tcPr>
          <w:p w14:paraId="6D784323" w14:textId="77777777" w:rsidR="00772154" w:rsidRPr="00772154" w:rsidRDefault="00772154" w:rsidP="00CF42DE">
            <w:pPr>
              <w:rPr>
                <w:rFonts w:asciiTheme="majorHAnsi" w:hAnsiTheme="majorHAnsi" w:cs="Times New Roman"/>
                <w:lang w:val="fr-CA"/>
              </w:rPr>
            </w:pPr>
            <w:r w:rsidRPr="00357699">
              <w:rPr>
                <w:rFonts w:asciiTheme="majorHAnsi" w:hAnsiTheme="majorHAnsi" w:cs="Times New Roman"/>
                <w:lang w:val="fr-CA"/>
              </w:rPr>
              <w:t xml:space="preserve"> </w:t>
            </w:r>
            <w:r w:rsidRPr="00772154">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39B47613" w14:textId="77777777" w:rsidR="00772154" w:rsidRPr="00C2155A" w:rsidRDefault="00772154"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5B228128" w14:textId="77777777" w:rsidR="00772154" w:rsidRPr="00C2155A" w:rsidRDefault="00772154"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72154" w:rsidRPr="006B715D" w14:paraId="6AB5205C" w14:textId="77777777" w:rsidTr="00D2034A">
        <w:trPr>
          <w:gridAfter w:val="1"/>
          <w:wAfter w:w="7" w:type="dxa"/>
        </w:trPr>
        <w:tc>
          <w:tcPr>
            <w:tcW w:w="5387" w:type="dxa"/>
            <w:tcBorders>
              <w:bottom w:val="nil"/>
            </w:tcBorders>
            <w:shd w:val="clear" w:color="auto" w:fill="D9D9D9" w:themeFill="background1" w:themeFillShade="D9"/>
          </w:tcPr>
          <w:p w14:paraId="03606ECD" w14:textId="77777777" w:rsidR="00772154" w:rsidRPr="00C2155A" w:rsidRDefault="00772154"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25875523" w14:textId="77777777" w:rsidR="00772154" w:rsidRPr="00C2155A" w:rsidRDefault="0077215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53D9EF10" w14:textId="77777777" w:rsidR="00772154" w:rsidRPr="00876A84" w:rsidRDefault="00772154"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772154" w:rsidRPr="006B715D" w14:paraId="717B65F7"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41A76AAC" w14:textId="77777777" w:rsidR="00772154" w:rsidRPr="00C2155A" w:rsidRDefault="00772154"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4EB42EFC" w14:textId="77777777" w:rsidR="00772154" w:rsidRPr="00C2155A" w:rsidRDefault="00772154"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72154" w:rsidRPr="006B715D" w14:paraId="12CDAEF8"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603AE91" w14:textId="77777777" w:rsidR="00772154" w:rsidRPr="00C2155A" w:rsidRDefault="00772154"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64CB1A3" w14:textId="77777777" w:rsidR="00772154" w:rsidRPr="00C2155A" w:rsidRDefault="0077215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7747A68F" w14:textId="77777777" w:rsidR="00772154" w:rsidRPr="00876A84" w:rsidRDefault="00772154"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772154" w:rsidRPr="006B715D" w14:paraId="0124A6B8"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77BE0CAC" w14:textId="77777777" w:rsidR="00772154" w:rsidRPr="00C2155A" w:rsidRDefault="00772154"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50F9259C" w14:textId="77777777" w:rsidR="00772154" w:rsidRPr="00C2155A" w:rsidRDefault="00772154"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72154" w:rsidRPr="006B715D" w14:paraId="4CD5BD95"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61C9A89" w14:textId="77777777" w:rsidR="00772154" w:rsidRPr="00C2155A" w:rsidRDefault="00772154"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426174BA" w14:textId="77777777" w:rsidR="00772154" w:rsidRPr="00C2155A" w:rsidRDefault="00772154"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2FC7EBCC" w14:textId="77777777" w:rsidR="00772154" w:rsidRPr="00C2155A" w:rsidRDefault="0077215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3ADBDFD" w14:textId="77777777" w:rsidR="00772154" w:rsidRPr="003801B1" w:rsidRDefault="00772154"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B5E5452" w14:textId="77777777" w:rsidR="00772154" w:rsidRPr="00C2155A" w:rsidRDefault="00772154" w:rsidP="00BF22BE">
            <w:pPr>
              <w:spacing w:line="200" w:lineRule="exact"/>
              <w:jc w:val="both"/>
              <w:rPr>
                <w:rFonts w:asciiTheme="majorHAnsi" w:hAnsiTheme="majorHAnsi" w:cs="Times New Roman"/>
                <w:lang w:val="fr-CA"/>
              </w:rPr>
            </w:pPr>
          </w:p>
        </w:tc>
      </w:tr>
      <w:tr w:rsidR="00772154" w:rsidRPr="006B715D" w14:paraId="0648243A" w14:textId="77777777" w:rsidTr="00D2034A">
        <w:trPr>
          <w:gridAfter w:val="1"/>
          <w:wAfter w:w="7" w:type="dxa"/>
          <w:trHeight w:val="850"/>
        </w:trPr>
        <w:tc>
          <w:tcPr>
            <w:tcW w:w="5387" w:type="dxa"/>
            <w:tcBorders>
              <w:top w:val="nil"/>
              <w:bottom w:val="single" w:sz="4" w:space="0" w:color="auto"/>
            </w:tcBorders>
          </w:tcPr>
          <w:p w14:paraId="3ED6D745" w14:textId="77777777" w:rsidR="00772154" w:rsidRDefault="00772154" w:rsidP="00E77F31">
            <w:pPr>
              <w:pStyle w:val="Paragraphedeliste"/>
              <w:spacing w:line="248" w:lineRule="auto"/>
              <w:ind w:left="0"/>
              <w:rPr>
                <w:rFonts w:asciiTheme="majorHAnsi" w:eastAsia="Times New Roman" w:hAnsiTheme="majorHAnsi" w:cs="Times New Roman"/>
                <w:lang w:val="fr-CA"/>
              </w:rPr>
            </w:pPr>
          </w:p>
          <w:p w14:paraId="530D393F" w14:textId="77777777" w:rsidR="00772154" w:rsidRPr="00357699" w:rsidRDefault="00772154" w:rsidP="00357699">
            <w:pPr>
              <w:rPr>
                <w:lang w:val="fr-CA"/>
              </w:rPr>
            </w:pPr>
          </w:p>
          <w:p w14:paraId="3D5A1528" w14:textId="77777777" w:rsidR="00772154" w:rsidRDefault="00772154" w:rsidP="00357699">
            <w:pPr>
              <w:rPr>
                <w:rFonts w:asciiTheme="majorHAnsi" w:eastAsia="Times New Roman" w:hAnsiTheme="majorHAnsi" w:cs="Times New Roman"/>
                <w:lang w:val="fr-CA"/>
              </w:rPr>
            </w:pPr>
          </w:p>
          <w:p w14:paraId="43EA6F41" w14:textId="77777777" w:rsidR="00772154" w:rsidRPr="00357699" w:rsidRDefault="00772154"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3BAF4A5" w14:textId="77777777" w:rsidR="00772154" w:rsidRPr="00C2155A" w:rsidRDefault="00772154"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72154" w:rsidRPr="006B715D" w14:paraId="18DC4295" w14:textId="77777777" w:rsidTr="00D2034A">
        <w:trPr>
          <w:gridAfter w:val="1"/>
          <w:wAfter w:w="7" w:type="dxa"/>
          <w:trHeight w:val="1194"/>
        </w:trPr>
        <w:tc>
          <w:tcPr>
            <w:tcW w:w="5387" w:type="dxa"/>
            <w:tcBorders>
              <w:bottom w:val="nil"/>
            </w:tcBorders>
            <w:shd w:val="clear" w:color="auto" w:fill="D9D9D9" w:themeFill="background1" w:themeFillShade="D9"/>
          </w:tcPr>
          <w:p w14:paraId="18A28716" w14:textId="77777777" w:rsidR="00772154" w:rsidRPr="00C2155A" w:rsidRDefault="00772154"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E250B72" w14:textId="77777777" w:rsidR="00772154" w:rsidRPr="00C2155A" w:rsidRDefault="00772154"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5E34CD95" w14:textId="77777777" w:rsidR="00772154" w:rsidRPr="00C2155A" w:rsidRDefault="00772154"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ABFBDAC" w14:textId="77777777" w:rsidR="00772154" w:rsidRPr="00876A84" w:rsidRDefault="00772154"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772154" w:rsidRPr="006B715D" w14:paraId="5500D940" w14:textId="77777777" w:rsidTr="00D2034A">
        <w:trPr>
          <w:gridAfter w:val="1"/>
          <w:wAfter w:w="7" w:type="dxa"/>
          <w:trHeight w:val="907"/>
        </w:trPr>
        <w:tc>
          <w:tcPr>
            <w:tcW w:w="5387" w:type="dxa"/>
            <w:vMerge w:val="restart"/>
            <w:tcBorders>
              <w:top w:val="nil"/>
            </w:tcBorders>
          </w:tcPr>
          <w:p w14:paraId="54F31276" w14:textId="77777777" w:rsidR="00772154" w:rsidRPr="00C2155A" w:rsidRDefault="00772154"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0C182BE3" w14:textId="77777777" w:rsidR="00772154" w:rsidRPr="00C2155A" w:rsidRDefault="00772154"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6584FFA" w14:textId="77777777" w:rsidR="00772154" w:rsidRPr="00C2155A" w:rsidRDefault="00772154"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72154" w:rsidRPr="006B715D" w14:paraId="68A51FD1" w14:textId="77777777" w:rsidTr="00D2034A">
        <w:trPr>
          <w:gridAfter w:val="1"/>
          <w:wAfter w:w="7" w:type="dxa"/>
        </w:trPr>
        <w:tc>
          <w:tcPr>
            <w:tcW w:w="5387" w:type="dxa"/>
            <w:vMerge/>
            <w:tcBorders>
              <w:top w:val="single" w:sz="4" w:space="0" w:color="auto"/>
            </w:tcBorders>
          </w:tcPr>
          <w:p w14:paraId="1C9B4544" w14:textId="77777777" w:rsidR="00772154" w:rsidRPr="00C2155A" w:rsidRDefault="00772154"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BBD1374" w14:textId="77777777" w:rsidR="00772154" w:rsidRPr="00C2155A" w:rsidRDefault="0077215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FA00322" w14:textId="77777777" w:rsidR="00772154" w:rsidRPr="00876A84" w:rsidRDefault="00772154"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772154" w:rsidRPr="006B715D" w14:paraId="0244B8B0" w14:textId="77777777" w:rsidTr="00D2034A">
        <w:trPr>
          <w:gridAfter w:val="1"/>
          <w:wAfter w:w="7" w:type="dxa"/>
          <w:trHeight w:val="850"/>
        </w:trPr>
        <w:tc>
          <w:tcPr>
            <w:tcW w:w="5387" w:type="dxa"/>
            <w:vMerge/>
            <w:tcBorders>
              <w:top w:val="single" w:sz="4" w:space="0" w:color="auto"/>
              <w:bottom w:val="single" w:sz="4" w:space="0" w:color="auto"/>
            </w:tcBorders>
          </w:tcPr>
          <w:p w14:paraId="21C2877E" w14:textId="77777777" w:rsidR="00772154" w:rsidRPr="00C2155A" w:rsidRDefault="00772154"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3ED4BC33" w14:textId="77777777" w:rsidR="00772154" w:rsidRPr="00C2155A" w:rsidRDefault="00772154"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72154" w:rsidRPr="006B715D" w14:paraId="48BEC696" w14:textId="77777777" w:rsidTr="00D2034A">
        <w:tc>
          <w:tcPr>
            <w:tcW w:w="10773" w:type="dxa"/>
            <w:gridSpan w:val="3"/>
            <w:tcBorders>
              <w:bottom w:val="nil"/>
            </w:tcBorders>
            <w:shd w:val="clear" w:color="auto" w:fill="D9D9D9" w:themeFill="background1" w:themeFillShade="D9"/>
          </w:tcPr>
          <w:p w14:paraId="216DE858" w14:textId="77777777" w:rsidR="00772154" w:rsidRPr="00C2155A" w:rsidRDefault="00772154"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1077387D" w14:textId="77777777" w:rsidR="00772154" w:rsidRPr="00C2155A" w:rsidRDefault="00772154"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772154" w:rsidRPr="006B715D" w14:paraId="65B7A48A"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59D544A7" w14:textId="77777777" w:rsidR="00772154" w:rsidRPr="00C2155A" w:rsidRDefault="00772154"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72154" w:rsidRPr="006B715D" w14:paraId="4176A58C" w14:textId="77777777" w:rsidTr="00D2034A">
        <w:tc>
          <w:tcPr>
            <w:tcW w:w="10773" w:type="dxa"/>
            <w:gridSpan w:val="3"/>
            <w:tcBorders>
              <w:left w:val="nil"/>
              <w:bottom w:val="nil"/>
              <w:right w:val="nil"/>
            </w:tcBorders>
          </w:tcPr>
          <w:p w14:paraId="51303539" w14:textId="77777777" w:rsidR="00772154" w:rsidRPr="00C2155A" w:rsidRDefault="00772154"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7FB9BD87" w14:textId="77777777" w:rsidR="00772154" w:rsidRPr="00C2155A" w:rsidRDefault="00772154" w:rsidP="00985E76">
      <w:pPr>
        <w:spacing w:after="0" w:line="200" w:lineRule="exact"/>
        <w:rPr>
          <w:rFonts w:asciiTheme="majorHAnsi" w:hAnsiTheme="majorHAnsi" w:cs="Times New Roman"/>
          <w:lang w:val="fr-CA"/>
        </w:rPr>
      </w:pPr>
    </w:p>
    <w:p w14:paraId="13A8E3CC" w14:textId="77777777" w:rsidR="00772154" w:rsidRPr="00C2155A" w:rsidRDefault="00772154" w:rsidP="00442B49">
      <w:pPr>
        <w:rPr>
          <w:rFonts w:asciiTheme="majorHAnsi" w:hAnsiTheme="majorHAnsi" w:cs="Times New Roman"/>
          <w:lang w:val="fr-CA"/>
        </w:rPr>
      </w:pPr>
    </w:p>
    <w:p w14:paraId="5137D769" w14:textId="77777777" w:rsidR="00772154" w:rsidRDefault="00772154" w:rsidP="00442B49">
      <w:pPr>
        <w:tabs>
          <w:tab w:val="left" w:pos="2267"/>
        </w:tabs>
        <w:rPr>
          <w:rFonts w:asciiTheme="majorHAnsi" w:hAnsiTheme="majorHAnsi" w:cs="Times New Roman"/>
          <w:lang w:val="fr-CA"/>
        </w:rPr>
        <w:sectPr w:rsidR="00772154" w:rsidSect="00772154">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64FA9DD" w14:textId="77777777" w:rsidR="00772154" w:rsidRPr="00C2155A" w:rsidRDefault="00772154" w:rsidP="00442B49">
      <w:pPr>
        <w:tabs>
          <w:tab w:val="left" w:pos="2267"/>
        </w:tabs>
        <w:rPr>
          <w:rFonts w:asciiTheme="majorHAnsi" w:hAnsiTheme="majorHAnsi" w:cs="Times New Roman"/>
          <w:lang w:val="fr-CA"/>
        </w:rPr>
      </w:pPr>
    </w:p>
    <w:sectPr w:rsidR="00772154" w:rsidRPr="00C2155A" w:rsidSect="00772154">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6A944" w14:textId="77777777" w:rsidR="00FB7A4C" w:rsidRDefault="00FB7A4C" w:rsidP="00985E76">
      <w:pPr>
        <w:spacing w:after="0" w:line="240" w:lineRule="auto"/>
      </w:pPr>
      <w:r>
        <w:separator/>
      </w:r>
    </w:p>
  </w:endnote>
  <w:endnote w:type="continuationSeparator" w:id="0">
    <w:p w14:paraId="6704228D" w14:textId="77777777" w:rsidR="00FB7A4C" w:rsidRDefault="00FB7A4C"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2079500"/>
      <w:docPartObj>
        <w:docPartGallery w:val="Page Numbers (Bottom of Page)"/>
        <w:docPartUnique/>
      </w:docPartObj>
    </w:sdtPr>
    <w:sdtContent>
      <w:p w14:paraId="1AA195EC" w14:textId="77777777" w:rsidR="00772154" w:rsidRDefault="00772154"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4012C84" w14:textId="77777777" w:rsidR="00772154" w:rsidRDefault="007721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A84F69D"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79F5A5FF"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9D6D9" w14:textId="77777777" w:rsidR="00FB7A4C" w:rsidRDefault="00FB7A4C" w:rsidP="00985E76">
      <w:pPr>
        <w:spacing w:after="0" w:line="240" w:lineRule="auto"/>
      </w:pPr>
      <w:r>
        <w:separator/>
      </w:r>
    </w:p>
  </w:footnote>
  <w:footnote w:type="continuationSeparator" w:id="0">
    <w:p w14:paraId="3D796E0F" w14:textId="77777777" w:rsidR="00FB7A4C" w:rsidRDefault="00FB7A4C"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611B0" w14:textId="77777777" w:rsidR="00772154" w:rsidRDefault="00772154"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96794"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772154"/>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B7A4C"/>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6C8DA"/>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4407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2021-03-05T20:43:00Z</dcterms:created>
  <dcterms:modified xsi:type="dcterms:W3CDTF">2021-03-05T20:43:00Z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