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2220A" w14:textId="77777777" w:rsidR="00D267CF" w:rsidRPr="0061097B" w:rsidRDefault="00D267CF"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B208EFB" w14:textId="77777777" w:rsidR="00D267CF" w:rsidRPr="00C2155A" w:rsidRDefault="00D267CF"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5B1A199C" w14:textId="77777777" w:rsidR="00D267CF" w:rsidRPr="00C2155A" w:rsidRDefault="00D267CF"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D267CF" w:rsidRPr="00C2155A" w14:paraId="142938AD" w14:textId="77777777" w:rsidTr="00F501B2">
        <w:tc>
          <w:tcPr>
            <w:tcW w:w="4283" w:type="dxa"/>
            <w:gridSpan w:val="2"/>
            <w:shd w:val="clear" w:color="auto" w:fill="auto"/>
            <w:vAlign w:val="center"/>
          </w:tcPr>
          <w:p w14:paraId="13555B34" w14:textId="77777777" w:rsidR="00D267CF" w:rsidRPr="00C2155A" w:rsidRDefault="00D267CF"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C989216" w14:textId="77777777" w:rsidR="00D267CF" w:rsidRPr="00C2155A" w:rsidRDefault="00D267CF"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A432C0D" wp14:editId="1DFDB48F">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D267CF" w:rsidRPr="00C2155A" w14:paraId="56158AB0"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0C7000CB" w14:textId="77777777" w:rsidR="00D267CF" w:rsidRPr="00C2155A" w:rsidRDefault="00D267CF"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End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3FDB2B36" w14:textId="77777777" w:rsidR="00D267CF" w:rsidRDefault="00D267CF"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tc>
      </w:tr>
      <w:tr w:rsidR="00D267CF" w:rsidRPr="00C2155A" w14:paraId="5CDE2785"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13765423" w14:textId="77777777" w:rsidR="00D267CF" w:rsidRPr="00C2155A" w:rsidRDefault="00D267CF"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End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D868028" w14:textId="77777777" w:rsidR="00D267CF" w:rsidRDefault="00D267CF"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6BEF5645" w14:textId="77777777" w:rsidR="00D267CF" w:rsidRDefault="00D267C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57CD89CE" w14:textId="77777777" w:rsidR="00D267CF" w:rsidRDefault="00D267C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032C7DAE" w14:textId="77777777" w:rsidR="00D267CF" w:rsidRDefault="00D267C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D267CF" w:rsidRPr="00B51392" w14:paraId="65C9FC3B" w14:textId="77777777" w:rsidTr="00F501B2">
        <w:trPr>
          <w:trHeight w:val="454"/>
        </w:trPr>
        <w:tc>
          <w:tcPr>
            <w:tcW w:w="2723" w:type="dxa"/>
            <w:shd w:val="clear" w:color="auto" w:fill="auto"/>
            <w:vAlign w:val="center"/>
          </w:tcPr>
          <w:p w14:paraId="519EF2B5" w14:textId="77777777" w:rsidR="00D267CF" w:rsidRPr="00C2155A" w:rsidRDefault="00D267C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EndPr/>
          <w:sdtContent>
            <w:tc>
              <w:tcPr>
                <w:tcW w:w="8073" w:type="dxa"/>
                <w:gridSpan w:val="3"/>
                <w:tcBorders>
                  <w:bottom w:val="single" w:sz="4" w:space="0" w:color="auto"/>
                </w:tcBorders>
                <w:vAlign w:val="center"/>
              </w:tcPr>
              <w:p w14:paraId="59D1EEFB" w14:textId="77777777" w:rsidR="00D267CF" w:rsidRPr="00C2155A" w:rsidRDefault="00D267CF"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D267CF" w:rsidRPr="006B715D" w14:paraId="55C125E1" w14:textId="77777777" w:rsidTr="00F501B2">
        <w:trPr>
          <w:trHeight w:val="454"/>
        </w:trPr>
        <w:tc>
          <w:tcPr>
            <w:tcW w:w="2723" w:type="dxa"/>
            <w:shd w:val="clear" w:color="auto" w:fill="auto"/>
            <w:vAlign w:val="center"/>
          </w:tcPr>
          <w:p w14:paraId="10DE569A" w14:textId="77777777" w:rsidR="00D267CF" w:rsidRPr="00C2155A" w:rsidRDefault="00D267C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CAD0C64" w14:textId="77777777" w:rsidR="00D267CF" w:rsidRPr="00DD7BCF" w:rsidRDefault="00D267CF" w:rsidP="00DD7BCF">
            <w:pPr>
              <w:pStyle w:val="Titre1"/>
              <w:outlineLvl w:val="0"/>
            </w:pPr>
            <w:r w:rsidRPr="00604FF4">
              <w:t>KIN3901</w:t>
            </w:r>
            <w:r w:rsidRPr="00DD7BCF">
              <w:t xml:space="preserve"> - </w:t>
            </w:r>
            <w:r w:rsidRPr="00604FF4">
              <w:t>Stage perfectionnement-compétences interv. Kinésio 1</w:t>
            </w:r>
          </w:p>
        </w:tc>
      </w:tr>
    </w:tbl>
    <w:p w14:paraId="6DD70280" w14:textId="77777777" w:rsidR="00D267CF" w:rsidRPr="00C2155A" w:rsidRDefault="00D267CF">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D267CF" w:rsidRPr="00B51392" w14:paraId="0216783D" w14:textId="77777777" w:rsidTr="003B762C">
        <w:tc>
          <w:tcPr>
            <w:tcW w:w="10773" w:type="dxa"/>
            <w:tcBorders>
              <w:top w:val="single" w:sz="4" w:space="0" w:color="auto"/>
              <w:bottom w:val="nil"/>
            </w:tcBorders>
            <w:shd w:val="clear" w:color="auto" w:fill="D9D9D9" w:themeFill="background1" w:themeFillShade="D9"/>
          </w:tcPr>
          <w:p w14:paraId="6C87D990" w14:textId="77777777" w:rsidR="00D267CF" w:rsidRPr="00C2155A" w:rsidRDefault="00D267CF"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2B26D43" w14:textId="77777777" w:rsidR="00D267CF" w:rsidRPr="003B762C" w:rsidRDefault="00D267CF"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r w:rsidR="00345D72">
              <w:fldChar w:fldCharType="begin"/>
            </w:r>
            <w:r w:rsidR="00345D72" w:rsidRPr="00B51392">
              <w:rPr>
                <w:lang w:val="fr-CA"/>
              </w:rPr>
              <w:instrText xml:space="preserve"> HYPERLINK "http://www.etudier.uqam.ca/cours-horaires" </w:instrText>
            </w:r>
            <w:r w:rsidR="00345D72">
              <w:fldChar w:fldCharType="separate"/>
            </w:r>
            <w:r w:rsidRPr="00357699">
              <w:rPr>
                <w:rStyle w:val="Lienhypertexte"/>
                <w:rFonts w:asciiTheme="majorHAnsi" w:hAnsiTheme="majorHAnsi"/>
                <w:lang w:val="fr-CA"/>
              </w:rPr>
              <w:t>http://www.etudier.uqam.ca/cours-horaires</w:t>
            </w:r>
            <w:r w:rsidR="00345D72">
              <w:rPr>
                <w:rStyle w:val="Lienhypertexte"/>
                <w:rFonts w:asciiTheme="majorHAnsi" w:hAnsiTheme="majorHAnsi"/>
                <w:lang w:val="fr-CA"/>
              </w:rPr>
              <w:fldChar w:fldCharType="end"/>
            </w:r>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D267CF" w:rsidRPr="00B51392" w14:paraId="71127F35" w14:textId="77777777" w:rsidTr="003B762C">
        <w:trPr>
          <w:trHeight w:val="850"/>
        </w:trPr>
        <w:tc>
          <w:tcPr>
            <w:tcW w:w="10773" w:type="dxa"/>
            <w:tcBorders>
              <w:top w:val="nil"/>
            </w:tcBorders>
          </w:tcPr>
          <w:p w14:paraId="330F67EB" w14:textId="77777777" w:rsidR="00D267CF" w:rsidRPr="00C2155A" w:rsidRDefault="00D267CF" w:rsidP="00F56317">
            <w:pPr>
              <w:rPr>
                <w:rFonts w:asciiTheme="majorHAnsi" w:hAnsiTheme="majorHAnsi" w:cs="Times New Roman"/>
                <w:lang w:val="fr-CA"/>
              </w:rPr>
            </w:pPr>
            <w:r w:rsidRPr="00604FF4">
              <w:rPr>
                <w:rFonts w:asciiTheme="majorHAnsi" w:hAnsiTheme="majorHAnsi" w:cs="Times New Roman"/>
                <w:noProof/>
                <w:lang w:val="fr-CA"/>
              </w:rPr>
              <w:t>Ce stage de trois crédits et de cent (100) heures d'intervention est l'occasion pour l'étudiant de parfaire ses compétences professionnelles d'intervenant en kinésiologie et d'acquérir une expérience significative et d'impact afin de guider son choix de carrière à court terme.</w:t>
            </w:r>
          </w:p>
        </w:tc>
      </w:tr>
    </w:tbl>
    <w:p w14:paraId="6DA7071E" w14:textId="77777777" w:rsidR="00D267CF" w:rsidRPr="00C2155A" w:rsidRDefault="00D267CF">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D267CF" w:rsidRPr="00C2155A" w14:paraId="7E148F8D"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3BC8F545" w14:textId="77777777" w:rsidR="00D267CF" w:rsidRPr="00C2155A" w:rsidRDefault="00D267C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27763D26" w14:textId="77777777" w:rsidR="00D267CF" w:rsidRPr="00C2155A" w:rsidRDefault="00D267C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
        </w:tc>
      </w:tr>
      <w:tr w:rsidR="00D267CF" w:rsidRPr="00B51392" w14:paraId="6C2DB929" w14:textId="77777777" w:rsidTr="00D2034A">
        <w:trPr>
          <w:gridAfter w:val="1"/>
          <w:wAfter w:w="7" w:type="dxa"/>
        </w:trPr>
        <w:tc>
          <w:tcPr>
            <w:tcW w:w="5387" w:type="dxa"/>
            <w:tcBorders>
              <w:bottom w:val="single" w:sz="4" w:space="0" w:color="auto"/>
            </w:tcBorders>
            <w:shd w:val="clear" w:color="auto" w:fill="D9D9D9" w:themeFill="background1" w:themeFillShade="D9"/>
          </w:tcPr>
          <w:p w14:paraId="75D40FA0" w14:textId="77777777" w:rsidR="00D267CF" w:rsidRDefault="00D267CF"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vous référer au 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6368739F" w14:textId="77777777" w:rsidR="00D267CF" w:rsidRPr="00AB4236" w:rsidRDefault="00345D72" w:rsidP="003B762C">
            <w:pPr>
              <w:spacing w:before="60" w:after="60" w:line="250" w:lineRule="auto"/>
              <w:ind w:left="34" w:right="45"/>
              <w:jc w:val="both"/>
              <w:rPr>
                <w:rFonts w:asciiTheme="majorHAnsi" w:hAnsiTheme="majorHAnsi" w:cs="Times New Roman"/>
                <w:lang w:val="fr-CA"/>
              </w:rPr>
            </w:pPr>
            <w:r>
              <w:fldChar w:fldCharType="begin"/>
            </w:r>
            <w:r w:rsidRPr="00B51392">
              <w:rPr>
                <w:lang w:val="fr-CA"/>
              </w:rPr>
              <w:instrText xml:space="preserve"> HYPERLINK "https://www.apps.uqam.ca/application/accent/login/login.aspx" </w:instrText>
            </w:r>
            <w:r>
              <w:fldChar w:fldCharType="separate"/>
            </w:r>
            <w:r w:rsidR="00D267CF" w:rsidRPr="00357699">
              <w:rPr>
                <w:rStyle w:val="Lienhypertexte"/>
                <w:rFonts w:asciiTheme="majorHAnsi" w:hAnsiTheme="majorHAnsi" w:cs="Tahoma"/>
                <w:sz w:val="18"/>
                <w:szCs w:val="20"/>
                <w:lang w:val="fr-CA"/>
              </w:rPr>
              <w:t>https://www.apps.uqam.ca/application/accent/login/login.aspx</w:t>
            </w:r>
            <w:r>
              <w:rPr>
                <w:rStyle w:val="Lienhypertexte"/>
                <w:rFonts w:asciiTheme="majorHAnsi" w:hAnsiTheme="majorHAnsi" w:cs="Tahoma"/>
                <w:sz w:val="18"/>
                <w:szCs w:val="20"/>
                <w:lang w:val="fr-CA"/>
              </w:rPr>
              <w:fldChar w:fldCharType="end"/>
            </w:r>
          </w:p>
        </w:tc>
        <w:tc>
          <w:tcPr>
            <w:tcW w:w="5379" w:type="dxa"/>
            <w:tcBorders>
              <w:bottom w:val="single" w:sz="4" w:space="0" w:color="auto"/>
            </w:tcBorders>
            <w:shd w:val="clear" w:color="auto" w:fill="D9D9D9" w:themeFill="background1" w:themeFillShade="D9"/>
          </w:tcPr>
          <w:p w14:paraId="39287666" w14:textId="77777777" w:rsidR="00D267CF" w:rsidRPr="00C2155A" w:rsidRDefault="00D267CF"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60530683" w14:textId="77777777" w:rsidR="00D267CF" w:rsidRPr="00C2155A" w:rsidRDefault="00D267CF" w:rsidP="0070055F">
            <w:pPr>
              <w:spacing w:line="200" w:lineRule="exact"/>
              <w:rPr>
                <w:rFonts w:asciiTheme="majorHAnsi" w:hAnsiTheme="majorHAnsi" w:cs="Times New Roman"/>
                <w:lang w:val="fr-CA"/>
              </w:rPr>
            </w:pPr>
          </w:p>
        </w:tc>
      </w:tr>
      <w:tr w:rsidR="00D267CF" w:rsidRPr="00B51392" w14:paraId="580DCD6F" w14:textId="77777777" w:rsidTr="00D2034A">
        <w:trPr>
          <w:gridAfter w:val="1"/>
          <w:wAfter w:w="7" w:type="dxa"/>
        </w:trPr>
        <w:tc>
          <w:tcPr>
            <w:tcW w:w="5387" w:type="dxa"/>
            <w:tcBorders>
              <w:bottom w:val="nil"/>
            </w:tcBorders>
            <w:shd w:val="clear" w:color="auto" w:fill="D9D9D9" w:themeFill="background1" w:themeFillShade="D9"/>
          </w:tcPr>
          <w:p w14:paraId="3125577A" w14:textId="77777777" w:rsidR="00D267CF" w:rsidRPr="00C2155A" w:rsidRDefault="00D267C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099A749" w14:textId="77777777" w:rsidR="00D267CF" w:rsidRPr="00C2155A" w:rsidRDefault="00D267CF" w:rsidP="00AD4A83">
            <w:pPr>
              <w:spacing w:line="133" w:lineRule="exact"/>
              <w:ind w:left="317"/>
              <w:rPr>
                <w:rFonts w:asciiTheme="majorHAnsi" w:eastAsia="Times New Roman" w:hAnsiTheme="majorHAnsi" w:cs="Times New Roman"/>
                <w:lang w:val="fr-CA"/>
              </w:rPr>
            </w:pPr>
          </w:p>
          <w:p w14:paraId="21B34555" w14:textId="77777777" w:rsidR="00D267CF" w:rsidRPr="00C2155A" w:rsidRDefault="00D267C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5778EFD" w14:textId="77777777" w:rsidR="00D267CF" w:rsidRPr="00C2155A" w:rsidRDefault="00D267C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6B585B3" w14:textId="77777777" w:rsidR="00D267CF" w:rsidRPr="003801B1" w:rsidRDefault="00D267C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CD6D09B" w14:textId="77777777" w:rsidR="00D267CF" w:rsidRPr="00C2155A" w:rsidRDefault="00D267CF" w:rsidP="00BF22BE">
            <w:pPr>
              <w:spacing w:line="200" w:lineRule="exact"/>
              <w:jc w:val="both"/>
              <w:rPr>
                <w:rFonts w:asciiTheme="majorHAnsi" w:hAnsiTheme="majorHAnsi" w:cs="Times New Roman"/>
                <w:lang w:val="fr-CA"/>
              </w:rPr>
            </w:pPr>
          </w:p>
        </w:tc>
      </w:tr>
      <w:tr w:rsidR="00D267CF" w:rsidRPr="00B51392" w14:paraId="3FCE93D9" w14:textId="77777777" w:rsidTr="00D2034A">
        <w:trPr>
          <w:gridAfter w:val="1"/>
          <w:wAfter w:w="7" w:type="dxa"/>
          <w:trHeight w:val="850"/>
        </w:trPr>
        <w:tc>
          <w:tcPr>
            <w:tcW w:w="5387" w:type="dxa"/>
            <w:tcBorders>
              <w:top w:val="nil"/>
              <w:bottom w:val="single" w:sz="4" w:space="0" w:color="auto"/>
            </w:tcBorders>
          </w:tcPr>
          <w:p w14:paraId="248EF05F" w14:textId="77777777" w:rsidR="00D267CF" w:rsidRPr="00C2155A" w:rsidRDefault="00D267CF" w:rsidP="00F56317">
            <w:pPr>
              <w:rPr>
                <w:rFonts w:asciiTheme="majorHAnsi" w:hAnsiTheme="majorHAnsi" w:cs="Times New Roman"/>
                <w:lang w:val="fr-CA"/>
              </w:rPr>
            </w:pPr>
            <w:r w:rsidRPr="00604FF4">
              <w:rPr>
                <w:rFonts w:asciiTheme="majorHAnsi" w:hAnsiTheme="majorHAnsi" w:cs="Times New Roman"/>
                <w:noProof/>
                <w:lang w:val="fr-CA"/>
              </w:rPr>
              <w:t>Une maîtrise dans un domaine connexe à l'intervention en kinésiologie.</w:t>
            </w:r>
          </w:p>
        </w:tc>
        <w:sdt>
          <w:sdtPr>
            <w:rPr>
              <w:rFonts w:asciiTheme="majorHAnsi" w:hAnsiTheme="majorHAnsi" w:cs="Times New Roman"/>
              <w:szCs w:val="20"/>
              <w:lang w:val="fr-CA"/>
            </w:rPr>
            <w:id w:val="1863396448"/>
            <w:showingPlcHdr/>
          </w:sdtPr>
          <w:sdtEndPr/>
          <w:sdtContent>
            <w:tc>
              <w:tcPr>
                <w:tcW w:w="5379" w:type="dxa"/>
                <w:tcBorders>
                  <w:top w:val="nil"/>
                  <w:bottom w:val="single" w:sz="4" w:space="0" w:color="auto"/>
                </w:tcBorders>
              </w:tcPr>
              <w:p w14:paraId="1AA82636" w14:textId="77777777" w:rsidR="00D267CF" w:rsidRPr="00C2155A" w:rsidRDefault="00D267CF"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267CF" w:rsidRPr="00B51392" w14:paraId="36C1AB06" w14:textId="77777777" w:rsidTr="00D2034A">
        <w:trPr>
          <w:gridAfter w:val="1"/>
          <w:wAfter w:w="7" w:type="dxa"/>
        </w:trPr>
        <w:tc>
          <w:tcPr>
            <w:tcW w:w="5387" w:type="dxa"/>
            <w:tcBorders>
              <w:bottom w:val="nil"/>
            </w:tcBorders>
            <w:shd w:val="clear" w:color="auto" w:fill="D9D9D9" w:themeFill="background1" w:themeFillShade="D9"/>
          </w:tcPr>
          <w:p w14:paraId="730AC871" w14:textId="77777777" w:rsidR="00D267CF" w:rsidRPr="00C2155A" w:rsidRDefault="00D267C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FB8845E" w14:textId="77777777" w:rsidR="00D267CF" w:rsidRPr="00C2155A" w:rsidRDefault="00D267CF"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4BB0AF3" w14:textId="77777777" w:rsidR="00D267CF" w:rsidRPr="00C2155A" w:rsidRDefault="00D267C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69FEF68" w14:textId="77777777" w:rsidR="00D267CF" w:rsidRPr="003801B1" w:rsidRDefault="00D267C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70B04E88" w14:textId="77777777" w:rsidR="00D267CF" w:rsidRPr="00C2155A" w:rsidRDefault="00D267CF" w:rsidP="00BF22BE">
            <w:pPr>
              <w:spacing w:line="200" w:lineRule="exact"/>
              <w:jc w:val="both"/>
              <w:rPr>
                <w:rFonts w:asciiTheme="majorHAnsi" w:hAnsiTheme="majorHAnsi" w:cs="Times New Roman"/>
                <w:lang w:val="fr-CA"/>
              </w:rPr>
            </w:pPr>
          </w:p>
        </w:tc>
      </w:tr>
      <w:tr w:rsidR="00D267CF" w:rsidRPr="00B51392" w14:paraId="5099F345" w14:textId="77777777" w:rsidTr="00D2034A">
        <w:trPr>
          <w:gridAfter w:val="1"/>
          <w:wAfter w:w="7" w:type="dxa"/>
          <w:trHeight w:val="907"/>
        </w:trPr>
        <w:tc>
          <w:tcPr>
            <w:tcW w:w="5387" w:type="dxa"/>
            <w:tcBorders>
              <w:top w:val="nil"/>
              <w:bottom w:val="single" w:sz="4" w:space="0" w:color="auto"/>
            </w:tcBorders>
          </w:tcPr>
          <w:p w14:paraId="3ECAC325" w14:textId="77777777" w:rsidR="00D267CF" w:rsidRPr="00D267CF" w:rsidRDefault="00D267CF" w:rsidP="00CF42DE">
            <w:pPr>
              <w:rPr>
                <w:rFonts w:asciiTheme="majorHAnsi" w:hAnsiTheme="majorHAnsi" w:cs="Times New Roman"/>
                <w:lang w:val="fr-CA"/>
              </w:rPr>
            </w:pPr>
            <w:r w:rsidRPr="00357699">
              <w:rPr>
                <w:rFonts w:asciiTheme="majorHAnsi" w:hAnsiTheme="majorHAnsi" w:cs="Times New Roman"/>
                <w:lang w:val="fr-CA"/>
              </w:rPr>
              <w:t xml:space="preserve"> </w:t>
            </w:r>
            <w:r w:rsidRPr="00D267CF">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3AD449A" w14:textId="77777777" w:rsidR="00D267CF" w:rsidRPr="00C2155A" w:rsidRDefault="00D267CF"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EndPr/>
          <w:sdtContent>
            <w:tc>
              <w:tcPr>
                <w:tcW w:w="5379" w:type="dxa"/>
                <w:tcBorders>
                  <w:top w:val="nil"/>
                  <w:bottom w:val="single" w:sz="4" w:space="0" w:color="auto"/>
                </w:tcBorders>
              </w:tcPr>
              <w:p w14:paraId="292D797A" w14:textId="77777777" w:rsidR="00D267CF" w:rsidRPr="00C2155A" w:rsidRDefault="00D267C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267CF" w:rsidRPr="00B51392" w14:paraId="581FBC6C" w14:textId="77777777" w:rsidTr="00D2034A">
        <w:trPr>
          <w:gridAfter w:val="1"/>
          <w:wAfter w:w="7" w:type="dxa"/>
        </w:trPr>
        <w:tc>
          <w:tcPr>
            <w:tcW w:w="5387" w:type="dxa"/>
            <w:tcBorders>
              <w:bottom w:val="nil"/>
            </w:tcBorders>
            <w:shd w:val="clear" w:color="auto" w:fill="D9D9D9" w:themeFill="background1" w:themeFillShade="D9"/>
          </w:tcPr>
          <w:p w14:paraId="3D166F84" w14:textId="77777777" w:rsidR="00D267CF" w:rsidRPr="00C2155A" w:rsidRDefault="00D267C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20C0DF71" w14:textId="77777777" w:rsidR="00D267CF" w:rsidRPr="00C2155A" w:rsidRDefault="00D267C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248A647" w14:textId="77777777" w:rsidR="00D267CF" w:rsidRPr="00876A84" w:rsidRDefault="00D267C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D267CF" w:rsidRPr="00B51392" w14:paraId="36E52C9A"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548C51C7" w14:textId="77777777" w:rsidR="00D267CF" w:rsidRPr="00C2155A" w:rsidRDefault="00D267CF" w:rsidP="0035126E">
            <w:pPr>
              <w:tabs>
                <w:tab w:val="left" w:pos="4367"/>
              </w:tabs>
              <w:rPr>
                <w:rFonts w:asciiTheme="majorHAnsi" w:eastAsia="Times New Roman" w:hAnsiTheme="majorHAnsi" w:cs="Times New Roman"/>
                <w:lang w:val="fr-CA"/>
              </w:rPr>
            </w:pPr>
          </w:p>
        </w:tc>
        <w:sdt>
          <w:sdtPr>
            <w:rPr>
              <w:rFonts w:asciiTheme="majorHAnsi" w:hAnsiTheme="majorHAnsi" w:cs="Times New Roman"/>
              <w:szCs w:val="20"/>
              <w:lang w:val="fr-CA"/>
            </w:rPr>
            <w:id w:val="1007638363"/>
            <w:showingPlcHdr/>
          </w:sdtPr>
          <w:sdtEndPr/>
          <w:sdtContent>
            <w:tc>
              <w:tcPr>
                <w:tcW w:w="5379" w:type="dxa"/>
                <w:tcBorders>
                  <w:top w:val="nil"/>
                  <w:bottom w:val="single" w:sz="4" w:space="0" w:color="auto"/>
                </w:tcBorders>
                <w:shd w:val="clear" w:color="auto" w:fill="FFFFFF" w:themeFill="background1"/>
              </w:tcPr>
              <w:p w14:paraId="262A1144" w14:textId="77777777" w:rsidR="00D267CF" w:rsidRPr="00C2155A" w:rsidRDefault="00D267C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267CF" w:rsidRPr="00B51392" w14:paraId="21F4C075"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0ECF40D" w14:textId="77777777" w:rsidR="00D267CF" w:rsidRPr="00C2155A" w:rsidRDefault="00D267C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6D5B63F9" w14:textId="77777777" w:rsidR="00D267CF" w:rsidRPr="00C2155A" w:rsidRDefault="00D267C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66172BB6" w14:textId="77777777" w:rsidR="00D267CF" w:rsidRPr="00876A84" w:rsidRDefault="00D267C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D267CF" w:rsidRPr="00B51392" w14:paraId="30AFE3F3"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5880C17" w14:textId="77777777" w:rsidR="00D267CF" w:rsidRPr="00604FF4" w:rsidRDefault="00D267CF" w:rsidP="006B715D">
            <w:pPr>
              <w:spacing w:line="248" w:lineRule="auto"/>
              <w:rPr>
                <w:rFonts w:asciiTheme="majorHAnsi" w:eastAsia="Times New Roman" w:hAnsiTheme="majorHAnsi" w:cs="Times New Roman"/>
                <w:noProof/>
                <w:lang w:val="fr-CA"/>
              </w:rPr>
            </w:pPr>
            <w:r w:rsidRPr="00604FF4">
              <w:rPr>
                <w:rFonts w:asciiTheme="majorHAnsi" w:eastAsia="Times New Roman" w:hAnsiTheme="majorHAnsi" w:cs="Times New Roman"/>
                <w:noProof/>
                <w:lang w:val="fr-CA"/>
              </w:rPr>
              <w:t>Un diplôme de 1er cycle en kinésiologie ou dans un domaine connexe à la kinésiologie;</w:t>
            </w:r>
          </w:p>
          <w:p w14:paraId="0F44A20E" w14:textId="77777777" w:rsidR="00D267CF" w:rsidRPr="00604FF4" w:rsidRDefault="00D267CF" w:rsidP="006B715D">
            <w:pPr>
              <w:spacing w:line="248" w:lineRule="auto"/>
              <w:rPr>
                <w:rFonts w:asciiTheme="majorHAnsi" w:eastAsia="Times New Roman" w:hAnsiTheme="majorHAnsi" w:cs="Times New Roman"/>
                <w:noProof/>
                <w:lang w:val="fr-CA"/>
              </w:rPr>
            </w:pPr>
            <w:r w:rsidRPr="00604FF4">
              <w:rPr>
                <w:rFonts w:asciiTheme="majorHAnsi" w:eastAsia="Times New Roman" w:hAnsiTheme="majorHAnsi" w:cs="Times New Roman"/>
                <w:noProof/>
                <w:lang w:val="fr-CA"/>
              </w:rPr>
              <w:t>et</w:t>
            </w:r>
          </w:p>
          <w:p w14:paraId="5709A271" w14:textId="60010697" w:rsidR="00D267CF" w:rsidRPr="00C2155A" w:rsidRDefault="00B51392" w:rsidP="00B3578F">
            <w:pPr>
              <w:spacing w:line="248" w:lineRule="auto"/>
              <w:rPr>
                <w:rFonts w:asciiTheme="majorHAnsi" w:eastAsia="Times New Roman" w:hAnsiTheme="majorHAnsi" w:cs="Times New Roman"/>
                <w:lang w:val="fr-CA"/>
              </w:rPr>
            </w:pPr>
            <w:r w:rsidRPr="00B51392">
              <w:rPr>
                <w:rFonts w:asciiTheme="majorHAnsi" w:eastAsia="Times New Roman" w:hAnsiTheme="majorHAnsi" w:cs="Times New Roman"/>
                <w:noProof/>
                <w:lang w:val="fr-CA"/>
              </w:rPr>
              <w:t>Faire la démonstration d'une expérience professionnelle suffisante et récente (4 ans à temps complet au cours des 7 dernières années) ainsi que pertinente en regard des objectifs et contenu du cours pour lequel la demande est formulée.</w:t>
            </w:r>
          </w:p>
        </w:tc>
        <w:sdt>
          <w:sdtPr>
            <w:rPr>
              <w:rFonts w:asciiTheme="majorHAnsi" w:hAnsiTheme="majorHAnsi" w:cs="Times New Roman"/>
              <w:szCs w:val="20"/>
              <w:lang w:val="fr-CA"/>
            </w:rPr>
            <w:id w:val="1014415903"/>
            <w:showingPlcHdr/>
          </w:sdtPr>
          <w:sdtEndPr/>
          <w:sdtContent>
            <w:tc>
              <w:tcPr>
                <w:tcW w:w="5379" w:type="dxa"/>
                <w:tcBorders>
                  <w:top w:val="nil"/>
                  <w:bottom w:val="single" w:sz="4" w:space="0" w:color="auto"/>
                </w:tcBorders>
                <w:shd w:val="clear" w:color="auto" w:fill="FFFFFF" w:themeFill="background1"/>
              </w:tcPr>
              <w:p w14:paraId="27A99B19" w14:textId="77777777" w:rsidR="00D267CF" w:rsidRPr="00C2155A" w:rsidRDefault="00D267C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267CF" w:rsidRPr="00B51392" w14:paraId="6BC0A61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6C8C142" w14:textId="77777777" w:rsidR="00D267CF" w:rsidRPr="00C2155A" w:rsidRDefault="00D267CF"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3EAAF4F7" w14:textId="77777777" w:rsidR="00D267CF" w:rsidRPr="00C2155A" w:rsidRDefault="00D267CF"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3F848877" w14:textId="77777777" w:rsidR="00D267CF" w:rsidRPr="00C2155A" w:rsidRDefault="00D267C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5A7403D0" w14:textId="77777777" w:rsidR="00D267CF" w:rsidRPr="003801B1" w:rsidRDefault="00D267C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2FC32073" w14:textId="77777777" w:rsidR="00D267CF" w:rsidRPr="00C2155A" w:rsidRDefault="00D267CF" w:rsidP="00BF22BE">
            <w:pPr>
              <w:spacing w:line="200" w:lineRule="exact"/>
              <w:jc w:val="both"/>
              <w:rPr>
                <w:rFonts w:asciiTheme="majorHAnsi" w:hAnsiTheme="majorHAnsi" w:cs="Times New Roman"/>
                <w:lang w:val="fr-CA"/>
              </w:rPr>
            </w:pPr>
          </w:p>
        </w:tc>
      </w:tr>
      <w:tr w:rsidR="00D267CF" w:rsidRPr="00B51392" w14:paraId="09277BF2" w14:textId="77777777" w:rsidTr="00D2034A">
        <w:trPr>
          <w:gridAfter w:val="1"/>
          <w:wAfter w:w="7" w:type="dxa"/>
          <w:trHeight w:val="850"/>
        </w:trPr>
        <w:tc>
          <w:tcPr>
            <w:tcW w:w="5387" w:type="dxa"/>
            <w:tcBorders>
              <w:top w:val="nil"/>
              <w:bottom w:val="single" w:sz="4" w:space="0" w:color="auto"/>
            </w:tcBorders>
          </w:tcPr>
          <w:p w14:paraId="58B13AD7" w14:textId="77777777" w:rsidR="00D267CF" w:rsidRDefault="00D267CF" w:rsidP="00E77F31">
            <w:pPr>
              <w:pStyle w:val="Paragraphedeliste"/>
              <w:spacing w:line="248" w:lineRule="auto"/>
              <w:ind w:left="0"/>
              <w:rPr>
                <w:rFonts w:asciiTheme="majorHAnsi" w:eastAsia="Times New Roman" w:hAnsiTheme="majorHAnsi" w:cs="Times New Roman"/>
                <w:lang w:val="fr-CA"/>
              </w:rPr>
            </w:pPr>
          </w:p>
          <w:p w14:paraId="222B2CA3" w14:textId="77777777" w:rsidR="00D267CF" w:rsidRPr="00357699" w:rsidRDefault="00D267CF" w:rsidP="00357699">
            <w:pPr>
              <w:rPr>
                <w:lang w:val="fr-CA"/>
              </w:rPr>
            </w:pPr>
          </w:p>
          <w:p w14:paraId="6D5C3D95" w14:textId="77777777" w:rsidR="00D267CF" w:rsidRDefault="00D267CF" w:rsidP="00357699">
            <w:pPr>
              <w:rPr>
                <w:rFonts w:asciiTheme="majorHAnsi" w:eastAsia="Times New Roman" w:hAnsiTheme="majorHAnsi" w:cs="Times New Roman"/>
                <w:lang w:val="fr-CA"/>
              </w:rPr>
            </w:pPr>
          </w:p>
          <w:p w14:paraId="06B36B34" w14:textId="77777777" w:rsidR="00D267CF" w:rsidRPr="00357699" w:rsidRDefault="00D267CF"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EndPr/>
          <w:sdtContent>
            <w:tc>
              <w:tcPr>
                <w:tcW w:w="5379" w:type="dxa"/>
                <w:tcBorders>
                  <w:top w:val="nil"/>
                  <w:bottom w:val="single" w:sz="4" w:space="0" w:color="auto"/>
                </w:tcBorders>
              </w:tcPr>
              <w:p w14:paraId="2C2456ED" w14:textId="77777777" w:rsidR="00D267CF" w:rsidRPr="00C2155A" w:rsidRDefault="00D267C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267CF" w:rsidRPr="00B51392" w14:paraId="1819F925" w14:textId="77777777" w:rsidTr="00D2034A">
        <w:trPr>
          <w:gridAfter w:val="1"/>
          <w:wAfter w:w="7" w:type="dxa"/>
          <w:trHeight w:val="1194"/>
        </w:trPr>
        <w:tc>
          <w:tcPr>
            <w:tcW w:w="5387" w:type="dxa"/>
            <w:tcBorders>
              <w:bottom w:val="nil"/>
            </w:tcBorders>
            <w:shd w:val="clear" w:color="auto" w:fill="D9D9D9" w:themeFill="background1" w:themeFillShade="D9"/>
          </w:tcPr>
          <w:p w14:paraId="4ACAAF15" w14:textId="77777777" w:rsidR="00D267CF" w:rsidRPr="00C2155A" w:rsidRDefault="00D267CF"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CAB8CFF" w14:textId="77777777" w:rsidR="00D267CF" w:rsidRPr="00C2155A" w:rsidRDefault="00D267CF"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3C4D00B5" w14:textId="77777777" w:rsidR="00D267CF" w:rsidRPr="00C2155A" w:rsidRDefault="00D267CF"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120F312" w14:textId="77777777" w:rsidR="00D267CF" w:rsidRPr="00876A84" w:rsidRDefault="00D267CF"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D267CF" w:rsidRPr="00B51392" w14:paraId="760A3A10" w14:textId="77777777" w:rsidTr="00D2034A">
        <w:trPr>
          <w:gridAfter w:val="1"/>
          <w:wAfter w:w="7" w:type="dxa"/>
          <w:trHeight w:val="907"/>
        </w:trPr>
        <w:tc>
          <w:tcPr>
            <w:tcW w:w="5387" w:type="dxa"/>
            <w:vMerge w:val="restart"/>
            <w:tcBorders>
              <w:top w:val="nil"/>
            </w:tcBorders>
          </w:tcPr>
          <w:p w14:paraId="3777C0CE" w14:textId="77777777" w:rsidR="00D267CF" w:rsidRPr="00C2155A" w:rsidRDefault="00D267CF"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082C79CD" w14:textId="77777777" w:rsidR="00D267CF" w:rsidRPr="00C2155A" w:rsidRDefault="00D267CF"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EndPr/>
          <w:sdtContent>
            <w:tc>
              <w:tcPr>
                <w:tcW w:w="5379" w:type="dxa"/>
                <w:tcBorders>
                  <w:top w:val="nil"/>
                  <w:bottom w:val="single" w:sz="4" w:space="0" w:color="auto"/>
                </w:tcBorders>
              </w:tcPr>
              <w:p w14:paraId="2D497495" w14:textId="77777777" w:rsidR="00D267CF" w:rsidRPr="00C2155A" w:rsidRDefault="00D267CF"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267CF" w:rsidRPr="00B51392" w14:paraId="4C9618D0" w14:textId="77777777" w:rsidTr="00D2034A">
        <w:trPr>
          <w:gridAfter w:val="1"/>
          <w:wAfter w:w="7" w:type="dxa"/>
        </w:trPr>
        <w:tc>
          <w:tcPr>
            <w:tcW w:w="5387" w:type="dxa"/>
            <w:vMerge/>
            <w:tcBorders>
              <w:top w:val="single" w:sz="4" w:space="0" w:color="auto"/>
            </w:tcBorders>
          </w:tcPr>
          <w:p w14:paraId="01627206" w14:textId="77777777" w:rsidR="00D267CF" w:rsidRPr="00C2155A" w:rsidRDefault="00D267C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8BD0D8C" w14:textId="77777777" w:rsidR="00D267CF" w:rsidRPr="00C2155A" w:rsidRDefault="00D267C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7BD84A2" w14:textId="77777777" w:rsidR="00D267CF" w:rsidRPr="00876A84" w:rsidRDefault="00D267CF"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D267CF" w:rsidRPr="00B51392" w14:paraId="248E2636" w14:textId="77777777" w:rsidTr="00D2034A">
        <w:trPr>
          <w:gridAfter w:val="1"/>
          <w:wAfter w:w="7" w:type="dxa"/>
          <w:trHeight w:val="850"/>
        </w:trPr>
        <w:tc>
          <w:tcPr>
            <w:tcW w:w="5387" w:type="dxa"/>
            <w:vMerge/>
            <w:tcBorders>
              <w:top w:val="single" w:sz="4" w:space="0" w:color="auto"/>
              <w:bottom w:val="single" w:sz="4" w:space="0" w:color="auto"/>
            </w:tcBorders>
          </w:tcPr>
          <w:p w14:paraId="3542B4DC" w14:textId="77777777" w:rsidR="00D267CF" w:rsidRPr="00C2155A" w:rsidRDefault="00D267CF"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EndPr/>
          <w:sdtContent>
            <w:tc>
              <w:tcPr>
                <w:tcW w:w="5379" w:type="dxa"/>
                <w:tcBorders>
                  <w:top w:val="nil"/>
                  <w:bottom w:val="single" w:sz="4" w:space="0" w:color="auto"/>
                </w:tcBorders>
              </w:tcPr>
              <w:p w14:paraId="5B2138D5" w14:textId="77777777" w:rsidR="00D267CF" w:rsidRPr="00C2155A" w:rsidRDefault="00D267CF"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267CF" w:rsidRPr="00B51392" w14:paraId="54B5261A" w14:textId="77777777" w:rsidTr="00D2034A">
        <w:tc>
          <w:tcPr>
            <w:tcW w:w="10773" w:type="dxa"/>
            <w:gridSpan w:val="3"/>
            <w:tcBorders>
              <w:bottom w:val="nil"/>
            </w:tcBorders>
            <w:shd w:val="clear" w:color="auto" w:fill="D9D9D9" w:themeFill="background1" w:themeFillShade="D9"/>
          </w:tcPr>
          <w:p w14:paraId="7C5CAF7E" w14:textId="77777777" w:rsidR="00D267CF" w:rsidRPr="00C2155A" w:rsidRDefault="00D267CF"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AC578BA" w14:textId="77777777" w:rsidR="00D267CF" w:rsidRPr="00C2155A" w:rsidRDefault="00D267CF"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D267CF" w:rsidRPr="00B51392" w14:paraId="04A7E884" w14:textId="77777777" w:rsidTr="00D2034A">
        <w:trPr>
          <w:trHeight w:val="850"/>
        </w:trPr>
        <w:sdt>
          <w:sdtPr>
            <w:rPr>
              <w:rFonts w:asciiTheme="majorHAnsi" w:hAnsiTheme="majorHAnsi" w:cs="Times New Roman"/>
              <w:szCs w:val="20"/>
              <w:lang w:val="fr-CA"/>
            </w:rPr>
            <w:id w:val="-1834059314"/>
            <w:showingPlcHdr/>
          </w:sdtPr>
          <w:sdtEndPr/>
          <w:sdtContent>
            <w:tc>
              <w:tcPr>
                <w:tcW w:w="10773" w:type="dxa"/>
                <w:gridSpan w:val="3"/>
                <w:tcBorders>
                  <w:top w:val="nil"/>
                  <w:bottom w:val="single" w:sz="4" w:space="0" w:color="auto"/>
                </w:tcBorders>
              </w:tcPr>
              <w:p w14:paraId="44838591" w14:textId="77777777" w:rsidR="00D267CF" w:rsidRPr="00C2155A" w:rsidRDefault="00D267CF"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267CF" w:rsidRPr="00B51392" w14:paraId="7E96C123" w14:textId="77777777" w:rsidTr="00D2034A">
        <w:tc>
          <w:tcPr>
            <w:tcW w:w="10773" w:type="dxa"/>
            <w:gridSpan w:val="3"/>
            <w:tcBorders>
              <w:left w:val="nil"/>
              <w:bottom w:val="nil"/>
              <w:right w:val="nil"/>
            </w:tcBorders>
          </w:tcPr>
          <w:p w14:paraId="388FC574" w14:textId="77777777" w:rsidR="00D267CF" w:rsidRPr="00C2155A" w:rsidRDefault="00D267CF"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787C5F49" w14:textId="77777777" w:rsidR="00D267CF" w:rsidRPr="00C2155A" w:rsidRDefault="00D267CF" w:rsidP="00985E76">
      <w:pPr>
        <w:spacing w:after="0" w:line="200" w:lineRule="exact"/>
        <w:rPr>
          <w:rFonts w:asciiTheme="majorHAnsi" w:hAnsiTheme="majorHAnsi" w:cs="Times New Roman"/>
          <w:lang w:val="fr-CA"/>
        </w:rPr>
      </w:pPr>
    </w:p>
    <w:p w14:paraId="56607239" w14:textId="77777777" w:rsidR="00D267CF" w:rsidRPr="00C2155A" w:rsidRDefault="00D267CF" w:rsidP="00442B49">
      <w:pPr>
        <w:rPr>
          <w:rFonts w:asciiTheme="majorHAnsi" w:hAnsiTheme="majorHAnsi" w:cs="Times New Roman"/>
          <w:lang w:val="fr-CA"/>
        </w:rPr>
      </w:pPr>
    </w:p>
    <w:p w14:paraId="4D0AD48A" w14:textId="77777777" w:rsidR="00D267CF" w:rsidRDefault="00D267CF" w:rsidP="00442B49">
      <w:pPr>
        <w:tabs>
          <w:tab w:val="left" w:pos="2267"/>
        </w:tabs>
        <w:rPr>
          <w:rFonts w:asciiTheme="majorHAnsi" w:hAnsiTheme="majorHAnsi" w:cs="Times New Roman"/>
          <w:lang w:val="fr-CA"/>
        </w:rPr>
        <w:sectPr w:rsidR="00D267CF" w:rsidSect="00D267CF">
          <w:headerReference w:type="default" r:id="rId8"/>
          <w:footerReference w:type="default" r:id="rId9"/>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33889830" w14:textId="77777777" w:rsidR="00D267CF" w:rsidRPr="00C2155A" w:rsidRDefault="00D267CF" w:rsidP="00442B49">
      <w:pPr>
        <w:tabs>
          <w:tab w:val="left" w:pos="2267"/>
        </w:tabs>
        <w:rPr>
          <w:rFonts w:asciiTheme="majorHAnsi" w:hAnsiTheme="majorHAnsi" w:cs="Times New Roman"/>
          <w:lang w:val="fr-CA"/>
        </w:rPr>
      </w:pPr>
    </w:p>
    <w:sectPr w:rsidR="00D267CF" w:rsidRPr="00C2155A" w:rsidSect="00D267CF">
      <w:headerReference w:type="default" r:id="rId10"/>
      <w:footerReference w:type="default" r:id="rId11"/>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DDD4F" w14:textId="77777777" w:rsidR="00345D72" w:rsidRDefault="00345D72" w:rsidP="00985E76">
      <w:pPr>
        <w:spacing w:after="0" w:line="240" w:lineRule="auto"/>
      </w:pPr>
      <w:r>
        <w:separator/>
      </w:r>
    </w:p>
  </w:endnote>
  <w:endnote w:type="continuationSeparator" w:id="0">
    <w:p w14:paraId="7292D8D6" w14:textId="77777777" w:rsidR="00345D72" w:rsidRDefault="00345D72"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585995"/>
      <w:docPartObj>
        <w:docPartGallery w:val="Page Numbers (Bottom of Page)"/>
        <w:docPartUnique/>
      </w:docPartObj>
    </w:sdtPr>
    <w:sdtEndPr/>
    <w:sdtContent>
      <w:p w14:paraId="478BF074" w14:textId="77777777" w:rsidR="00D267CF" w:rsidRDefault="00D267CF"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5E94660F" w14:textId="77777777" w:rsidR="00D267CF" w:rsidRDefault="00D267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0835BD36"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10A86E8D"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51F91" w14:textId="77777777" w:rsidR="00345D72" w:rsidRDefault="00345D72" w:rsidP="00985E76">
      <w:pPr>
        <w:spacing w:after="0" w:line="240" w:lineRule="auto"/>
      </w:pPr>
      <w:r>
        <w:separator/>
      </w:r>
    </w:p>
  </w:footnote>
  <w:footnote w:type="continuationSeparator" w:id="0">
    <w:p w14:paraId="0C57014D" w14:textId="77777777" w:rsidR="00345D72" w:rsidRDefault="00345D72"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0800E" w14:textId="77777777" w:rsidR="00D267CF" w:rsidRDefault="00D267CF"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FF697"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45D72"/>
    <w:rsid w:val="0035126E"/>
    <w:rsid w:val="00357699"/>
    <w:rsid w:val="003801B1"/>
    <w:rsid w:val="00387C83"/>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51392"/>
    <w:rsid w:val="00B6414E"/>
    <w:rsid w:val="00BB146A"/>
    <w:rsid w:val="00BB378C"/>
    <w:rsid w:val="00BF22BE"/>
    <w:rsid w:val="00C2155A"/>
    <w:rsid w:val="00C65B6F"/>
    <w:rsid w:val="00C932FE"/>
    <w:rsid w:val="00CF42DE"/>
    <w:rsid w:val="00D02909"/>
    <w:rsid w:val="00D2034A"/>
    <w:rsid w:val="00D267CF"/>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27D22"/>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4020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2</cp:revision>
  <cp:lastPrinted>2016-06-02T17:48:00Z</cp:lastPrinted>
  <dcterms:created xsi:type="dcterms:W3CDTF">2021-03-05T20:40:00Z</dcterms:created>
  <dcterms:modified xsi:type="dcterms:W3CDTF">2021-03-05T21:41:00Z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