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3D242" w14:textId="77777777" w:rsidR="00F62712" w:rsidRPr="0061097B" w:rsidRDefault="00F62712"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49E609B0" w14:textId="77777777" w:rsidR="00F62712" w:rsidRPr="00C2155A" w:rsidRDefault="00F62712"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190E8B5E" w14:textId="77777777" w:rsidR="00F62712" w:rsidRPr="00C2155A" w:rsidRDefault="00F62712"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F62712" w:rsidRPr="00C2155A" w14:paraId="229ACF8E" w14:textId="77777777" w:rsidTr="00F501B2">
        <w:tc>
          <w:tcPr>
            <w:tcW w:w="4283" w:type="dxa"/>
            <w:gridSpan w:val="2"/>
            <w:shd w:val="clear" w:color="auto" w:fill="auto"/>
            <w:vAlign w:val="center"/>
          </w:tcPr>
          <w:p w14:paraId="5E05543D" w14:textId="77777777" w:rsidR="00F62712" w:rsidRPr="00C2155A" w:rsidRDefault="00F62712"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0D7D7FC1" w14:textId="77777777" w:rsidR="00F62712" w:rsidRPr="00C2155A" w:rsidRDefault="00F62712"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03CA7371" wp14:editId="08BB63D6">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F62712" w:rsidRPr="00C2155A" w14:paraId="1C4033A1"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28193628" w14:textId="77777777" w:rsidR="00F62712" w:rsidRPr="00C2155A" w:rsidRDefault="00F62712"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6A3F5F84" w14:textId="77777777" w:rsidR="00F62712" w:rsidRDefault="00F62712"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F62712" w:rsidRPr="00C2155A" w14:paraId="1F7F2EA8"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660977CF" w14:textId="77777777" w:rsidR="00F62712" w:rsidRPr="00C2155A" w:rsidRDefault="00F62712"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1446359D" w14:textId="77777777" w:rsidR="00F62712" w:rsidRDefault="00F62712"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48393B6" w14:textId="77777777" w:rsidR="00F62712" w:rsidRDefault="00F6271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6C6987E" w14:textId="77777777" w:rsidR="00F62712" w:rsidRDefault="00F6271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BD4D86A" w14:textId="77777777" w:rsidR="00F62712" w:rsidRDefault="00F6271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F62712" w:rsidRPr="006B715D" w14:paraId="2B41FA01" w14:textId="77777777" w:rsidTr="00F501B2">
        <w:trPr>
          <w:trHeight w:val="454"/>
        </w:trPr>
        <w:tc>
          <w:tcPr>
            <w:tcW w:w="2723" w:type="dxa"/>
            <w:shd w:val="clear" w:color="auto" w:fill="auto"/>
            <w:vAlign w:val="center"/>
          </w:tcPr>
          <w:p w14:paraId="6D2D95D5" w14:textId="77777777" w:rsidR="00F62712" w:rsidRPr="00C2155A" w:rsidRDefault="00F62712"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08D9EC11" w14:textId="77777777" w:rsidR="00F62712" w:rsidRPr="00C2155A" w:rsidRDefault="00F62712"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F62712" w:rsidRPr="006B715D" w14:paraId="3127B967" w14:textId="77777777" w:rsidTr="00F501B2">
        <w:trPr>
          <w:trHeight w:val="454"/>
        </w:trPr>
        <w:tc>
          <w:tcPr>
            <w:tcW w:w="2723" w:type="dxa"/>
            <w:shd w:val="clear" w:color="auto" w:fill="auto"/>
            <w:vAlign w:val="center"/>
          </w:tcPr>
          <w:p w14:paraId="1D20CA30" w14:textId="77777777" w:rsidR="00F62712" w:rsidRPr="00C2155A" w:rsidRDefault="00F62712"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0DF95467" w14:textId="77777777" w:rsidR="00F62712" w:rsidRPr="00DD7BCF" w:rsidRDefault="00F62712" w:rsidP="00DD7BCF">
            <w:pPr>
              <w:pStyle w:val="Titre1"/>
              <w:outlineLvl w:val="0"/>
            </w:pPr>
            <w:r w:rsidRPr="00604FF4">
              <w:t>KIN3740</w:t>
            </w:r>
            <w:r w:rsidRPr="00DD7BCF">
              <w:t xml:space="preserve"> - </w:t>
            </w:r>
            <w:r w:rsidRPr="00604FF4">
              <w:t>Développement moteur</w:t>
            </w:r>
          </w:p>
        </w:tc>
      </w:tr>
    </w:tbl>
    <w:p w14:paraId="5C0070EB" w14:textId="77777777" w:rsidR="00F62712" w:rsidRPr="00C2155A" w:rsidRDefault="00F62712">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F62712" w:rsidRPr="006B715D" w14:paraId="62297ECC" w14:textId="77777777" w:rsidTr="003B762C">
        <w:tc>
          <w:tcPr>
            <w:tcW w:w="10773" w:type="dxa"/>
            <w:tcBorders>
              <w:top w:val="single" w:sz="4" w:space="0" w:color="auto"/>
              <w:bottom w:val="nil"/>
            </w:tcBorders>
            <w:shd w:val="clear" w:color="auto" w:fill="D9D9D9" w:themeFill="background1" w:themeFillShade="D9"/>
          </w:tcPr>
          <w:p w14:paraId="17F8D2AC" w14:textId="77777777" w:rsidR="00F62712" w:rsidRPr="00C2155A" w:rsidRDefault="00F62712"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3FB6C828" w14:textId="77777777" w:rsidR="00F62712" w:rsidRPr="003B762C" w:rsidRDefault="00F62712"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F62712" w:rsidRPr="00C2155A" w14:paraId="224ACAC3" w14:textId="77777777" w:rsidTr="003B762C">
        <w:trPr>
          <w:trHeight w:val="850"/>
        </w:trPr>
        <w:tc>
          <w:tcPr>
            <w:tcW w:w="10773" w:type="dxa"/>
            <w:tcBorders>
              <w:top w:val="nil"/>
            </w:tcBorders>
          </w:tcPr>
          <w:p w14:paraId="6CF230E6" w14:textId="77777777" w:rsidR="00F62712" w:rsidRPr="00C2155A" w:rsidRDefault="00F62712" w:rsidP="00F56317">
            <w:pPr>
              <w:rPr>
                <w:rFonts w:asciiTheme="majorHAnsi" w:hAnsiTheme="majorHAnsi" w:cs="Times New Roman"/>
                <w:lang w:val="fr-CA"/>
              </w:rPr>
            </w:pPr>
            <w:r w:rsidRPr="00604FF4">
              <w:rPr>
                <w:rFonts w:asciiTheme="majorHAnsi" w:hAnsiTheme="majorHAnsi" w:cs="Times New Roman"/>
                <w:noProof/>
                <w:lang w:val="fr-CA"/>
              </w:rPr>
              <w:t>Principales théories explicatives du développement moteur. Méthodes de recherche dans le domaine du développement moteur. Développement morphologique de l'enfant: croissance et notion d'âge biologique. Effets de la maturation du système nerveux sur l'évolution et le contrôle du tonus musculaire et l'apparition progressive des patrons de mouvements fondamentaux et de leurs caractéristiques. Transformation des comportements moteurs dans les activités de stabilisation, locomotion et manipulation. Dominance manuelle: ontogenèse et caractéristiques. Développement des notions d'espace et de temps dans leurs relations avec la production du mouvement corporel. Acquisition du schéma corporel et troubles de l'acquisition de la coordination motrice. Moyens d'évaluation: tests, fiches d'observation, bilans moteurs.</w:t>
            </w:r>
          </w:p>
        </w:tc>
      </w:tr>
    </w:tbl>
    <w:p w14:paraId="2A516133" w14:textId="77777777" w:rsidR="00F62712" w:rsidRPr="00C2155A" w:rsidRDefault="00F62712">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F62712" w:rsidRPr="00C2155A" w14:paraId="46D4FE47"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0F0AAA83" w14:textId="77777777" w:rsidR="00F62712" w:rsidRPr="00C2155A" w:rsidRDefault="00F62712"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273C13EC" w14:textId="77777777" w:rsidR="00F62712" w:rsidRPr="00C2155A" w:rsidRDefault="00F62712"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F62712" w:rsidRPr="006B715D" w14:paraId="06696634" w14:textId="77777777" w:rsidTr="00D2034A">
        <w:trPr>
          <w:gridAfter w:val="1"/>
          <w:wAfter w:w="7" w:type="dxa"/>
        </w:trPr>
        <w:tc>
          <w:tcPr>
            <w:tcW w:w="5387" w:type="dxa"/>
            <w:tcBorders>
              <w:bottom w:val="single" w:sz="4" w:space="0" w:color="auto"/>
            </w:tcBorders>
            <w:shd w:val="clear" w:color="auto" w:fill="D9D9D9" w:themeFill="background1" w:themeFillShade="D9"/>
          </w:tcPr>
          <w:p w14:paraId="742BD6D0" w14:textId="77777777" w:rsidR="00F62712" w:rsidRDefault="00F62712"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50DCCE6A" w14:textId="77777777" w:rsidR="00F62712" w:rsidRPr="00AB4236" w:rsidRDefault="00F62712"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41E7A53B" w14:textId="77777777" w:rsidR="00F62712" w:rsidRPr="00C2155A" w:rsidRDefault="00F62712"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6EBA9169" w14:textId="77777777" w:rsidR="00F62712" w:rsidRPr="00C2155A" w:rsidRDefault="00F62712" w:rsidP="0070055F">
            <w:pPr>
              <w:spacing w:line="200" w:lineRule="exact"/>
              <w:rPr>
                <w:rFonts w:asciiTheme="majorHAnsi" w:hAnsiTheme="majorHAnsi" w:cs="Times New Roman"/>
                <w:lang w:val="fr-CA"/>
              </w:rPr>
            </w:pPr>
          </w:p>
        </w:tc>
      </w:tr>
      <w:tr w:rsidR="00F62712" w:rsidRPr="006B715D" w14:paraId="0366FA4C" w14:textId="77777777" w:rsidTr="00D2034A">
        <w:trPr>
          <w:gridAfter w:val="1"/>
          <w:wAfter w:w="7" w:type="dxa"/>
        </w:trPr>
        <w:tc>
          <w:tcPr>
            <w:tcW w:w="5387" w:type="dxa"/>
            <w:tcBorders>
              <w:bottom w:val="nil"/>
            </w:tcBorders>
            <w:shd w:val="clear" w:color="auto" w:fill="D9D9D9" w:themeFill="background1" w:themeFillShade="D9"/>
          </w:tcPr>
          <w:p w14:paraId="14829283" w14:textId="77777777" w:rsidR="00F62712" w:rsidRPr="00C2155A" w:rsidRDefault="00F62712"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03B7937" w14:textId="77777777" w:rsidR="00F62712" w:rsidRPr="00C2155A" w:rsidRDefault="00F62712" w:rsidP="00AD4A83">
            <w:pPr>
              <w:spacing w:line="133" w:lineRule="exact"/>
              <w:ind w:left="317"/>
              <w:rPr>
                <w:rFonts w:asciiTheme="majorHAnsi" w:eastAsia="Times New Roman" w:hAnsiTheme="majorHAnsi" w:cs="Times New Roman"/>
                <w:lang w:val="fr-CA"/>
              </w:rPr>
            </w:pPr>
          </w:p>
          <w:p w14:paraId="34A613B7" w14:textId="77777777" w:rsidR="00F62712" w:rsidRPr="00C2155A" w:rsidRDefault="00F62712"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24F1A23" w14:textId="77777777" w:rsidR="00F62712" w:rsidRPr="00C2155A" w:rsidRDefault="00F6271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FAA9592" w14:textId="77777777" w:rsidR="00F62712" w:rsidRPr="003801B1" w:rsidRDefault="00F6271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E38C840" w14:textId="77777777" w:rsidR="00F62712" w:rsidRPr="00C2155A" w:rsidRDefault="00F62712" w:rsidP="00BF22BE">
            <w:pPr>
              <w:spacing w:line="200" w:lineRule="exact"/>
              <w:jc w:val="both"/>
              <w:rPr>
                <w:rFonts w:asciiTheme="majorHAnsi" w:hAnsiTheme="majorHAnsi" w:cs="Times New Roman"/>
                <w:lang w:val="fr-CA"/>
              </w:rPr>
            </w:pPr>
          </w:p>
        </w:tc>
      </w:tr>
      <w:tr w:rsidR="00F62712" w:rsidRPr="006B715D" w14:paraId="693AEDB6" w14:textId="77777777" w:rsidTr="00D2034A">
        <w:trPr>
          <w:gridAfter w:val="1"/>
          <w:wAfter w:w="7" w:type="dxa"/>
          <w:trHeight w:val="850"/>
        </w:trPr>
        <w:tc>
          <w:tcPr>
            <w:tcW w:w="5387" w:type="dxa"/>
            <w:tcBorders>
              <w:top w:val="nil"/>
              <w:bottom w:val="single" w:sz="4" w:space="0" w:color="auto"/>
            </w:tcBorders>
          </w:tcPr>
          <w:p w14:paraId="209CEE2F" w14:textId="77777777" w:rsidR="00F62712" w:rsidRPr="00C2155A" w:rsidRDefault="00F62712"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3F6A39DF" w14:textId="77777777" w:rsidR="00F62712" w:rsidRPr="00C2155A" w:rsidRDefault="00F62712"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F62712" w:rsidRPr="006B715D" w14:paraId="00B6F584" w14:textId="77777777" w:rsidTr="00D2034A">
        <w:trPr>
          <w:gridAfter w:val="1"/>
          <w:wAfter w:w="7" w:type="dxa"/>
        </w:trPr>
        <w:tc>
          <w:tcPr>
            <w:tcW w:w="5387" w:type="dxa"/>
            <w:tcBorders>
              <w:bottom w:val="nil"/>
            </w:tcBorders>
            <w:shd w:val="clear" w:color="auto" w:fill="D9D9D9" w:themeFill="background1" w:themeFillShade="D9"/>
          </w:tcPr>
          <w:p w14:paraId="14BE46D2" w14:textId="77777777" w:rsidR="00F62712" w:rsidRPr="00C2155A" w:rsidRDefault="00F62712"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2AFA8C0" w14:textId="77777777" w:rsidR="00F62712" w:rsidRPr="00C2155A" w:rsidRDefault="00F62712"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7E9AC03" w14:textId="77777777" w:rsidR="00F62712" w:rsidRPr="00C2155A" w:rsidRDefault="00F6271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A78B5E6" w14:textId="77777777" w:rsidR="00F62712" w:rsidRPr="003801B1" w:rsidRDefault="00F6271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73E704FB" w14:textId="77777777" w:rsidR="00F62712" w:rsidRPr="00C2155A" w:rsidRDefault="00F62712" w:rsidP="00BF22BE">
            <w:pPr>
              <w:spacing w:line="200" w:lineRule="exact"/>
              <w:jc w:val="both"/>
              <w:rPr>
                <w:rFonts w:asciiTheme="majorHAnsi" w:hAnsiTheme="majorHAnsi" w:cs="Times New Roman"/>
                <w:lang w:val="fr-CA"/>
              </w:rPr>
            </w:pPr>
          </w:p>
        </w:tc>
      </w:tr>
      <w:tr w:rsidR="00F62712" w:rsidRPr="006B715D" w14:paraId="66F4BEA3" w14:textId="77777777" w:rsidTr="00D2034A">
        <w:trPr>
          <w:gridAfter w:val="1"/>
          <w:wAfter w:w="7" w:type="dxa"/>
          <w:trHeight w:val="907"/>
        </w:trPr>
        <w:tc>
          <w:tcPr>
            <w:tcW w:w="5387" w:type="dxa"/>
            <w:tcBorders>
              <w:top w:val="nil"/>
              <w:bottom w:val="single" w:sz="4" w:space="0" w:color="auto"/>
            </w:tcBorders>
          </w:tcPr>
          <w:p w14:paraId="05F584D3" w14:textId="77777777" w:rsidR="00F62712" w:rsidRPr="00F62712" w:rsidRDefault="00F62712" w:rsidP="00CF42DE">
            <w:pPr>
              <w:rPr>
                <w:rFonts w:asciiTheme="majorHAnsi" w:hAnsiTheme="majorHAnsi" w:cs="Times New Roman"/>
                <w:lang w:val="fr-CA"/>
              </w:rPr>
            </w:pPr>
            <w:r w:rsidRPr="00357699">
              <w:rPr>
                <w:rFonts w:asciiTheme="majorHAnsi" w:hAnsiTheme="majorHAnsi" w:cs="Times New Roman"/>
                <w:lang w:val="fr-CA"/>
              </w:rPr>
              <w:t xml:space="preserve"> </w:t>
            </w:r>
            <w:r w:rsidRPr="00F62712">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36F54B26" w14:textId="77777777" w:rsidR="00F62712" w:rsidRPr="00C2155A" w:rsidRDefault="00F62712"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7B50D47D" w14:textId="77777777" w:rsidR="00F62712" w:rsidRPr="00C2155A" w:rsidRDefault="00F6271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62712" w:rsidRPr="006B715D" w14:paraId="51CA997B" w14:textId="77777777" w:rsidTr="00D2034A">
        <w:trPr>
          <w:gridAfter w:val="1"/>
          <w:wAfter w:w="7" w:type="dxa"/>
        </w:trPr>
        <w:tc>
          <w:tcPr>
            <w:tcW w:w="5387" w:type="dxa"/>
            <w:tcBorders>
              <w:bottom w:val="nil"/>
            </w:tcBorders>
            <w:shd w:val="clear" w:color="auto" w:fill="D9D9D9" w:themeFill="background1" w:themeFillShade="D9"/>
          </w:tcPr>
          <w:p w14:paraId="56425D89" w14:textId="77777777" w:rsidR="00F62712" w:rsidRPr="00C2155A" w:rsidRDefault="00F62712"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4B0B474E" w14:textId="77777777" w:rsidR="00F62712" w:rsidRPr="00C2155A" w:rsidRDefault="00F6271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0ABB62D1" w14:textId="77777777" w:rsidR="00F62712" w:rsidRPr="00876A84" w:rsidRDefault="00F62712"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F62712" w:rsidRPr="006B715D" w14:paraId="6D031097"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646EEE4E" w14:textId="77777777" w:rsidR="00F62712" w:rsidRPr="00C2155A" w:rsidRDefault="00F62712"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0EB91263" w14:textId="77777777" w:rsidR="00F62712" w:rsidRPr="00C2155A" w:rsidRDefault="00F6271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62712" w:rsidRPr="006B715D" w14:paraId="1F69ACEF"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9A06CA4" w14:textId="77777777" w:rsidR="00F62712" w:rsidRPr="00C2155A" w:rsidRDefault="00F62712"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0A7485C1" w14:textId="77777777" w:rsidR="00F62712" w:rsidRPr="00C2155A" w:rsidRDefault="00F6271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333BFD1A" w14:textId="77777777" w:rsidR="00F62712" w:rsidRPr="00876A84" w:rsidRDefault="00F62712"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F62712" w:rsidRPr="006B715D" w14:paraId="6B5CF998"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341C022D" w14:textId="77777777" w:rsidR="00F62712" w:rsidRPr="00C2155A" w:rsidRDefault="00F62712"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318C386A" w14:textId="77777777" w:rsidR="00F62712" w:rsidRPr="00C2155A" w:rsidRDefault="00F6271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62712" w:rsidRPr="006B715D" w14:paraId="2963151D"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8E03A2C" w14:textId="77777777" w:rsidR="00F62712" w:rsidRPr="00C2155A" w:rsidRDefault="00F62712"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7D2490DC" w14:textId="77777777" w:rsidR="00F62712" w:rsidRPr="00C2155A" w:rsidRDefault="00F62712"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7ED630D1" w14:textId="77777777" w:rsidR="00F62712" w:rsidRPr="00C2155A" w:rsidRDefault="00F6271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7A1BCD84" w14:textId="77777777" w:rsidR="00F62712" w:rsidRPr="003801B1" w:rsidRDefault="00F6271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17A82A15" w14:textId="77777777" w:rsidR="00F62712" w:rsidRPr="00C2155A" w:rsidRDefault="00F62712" w:rsidP="00BF22BE">
            <w:pPr>
              <w:spacing w:line="200" w:lineRule="exact"/>
              <w:jc w:val="both"/>
              <w:rPr>
                <w:rFonts w:asciiTheme="majorHAnsi" w:hAnsiTheme="majorHAnsi" w:cs="Times New Roman"/>
                <w:lang w:val="fr-CA"/>
              </w:rPr>
            </w:pPr>
          </w:p>
        </w:tc>
      </w:tr>
      <w:tr w:rsidR="00F62712" w:rsidRPr="006B715D" w14:paraId="5F119186" w14:textId="77777777" w:rsidTr="00D2034A">
        <w:trPr>
          <w:gridAfter w:val="1"/>
          <w:wAfter w:w="7" w:type="dxa"/>
          <w:trHeight w:val="850"/>
        </w:trPr>
        <w:tc>
          <w:tcPr>
            <w:tcW w:w="5387" w:type="dxa"/>
            <w:tcBorders>
              <w:top w:val="nil"/>
              <w:bottom w:val="single" w:sz="4" w:space="0" w:color="auto"/>
            </w:tcBorders>
          </w:tcPr>
          <w:p w14:paraId="592DB6D3" w14:textId="77777777" w:rsidR="00F62712" w:rsidRDefault="00F62712" w:rsidP="00E77F31">
            <w:pPr>
              <w:pStyle w:val="Paragraphedeliste"/>
              <w:spacing w:line="248" w:lineRule="auto"/>
              <w:ind w:left="0"/>
              <w:rPr>
                <w:rFonts w:asciiTheme="majorHAnsi" w:eastAsia="Times New Roman" w:hAnsiTheme="majorHAnsi" w:cs="Times New Roman"/>
                <w:lang w:val="fr-CA"/>
              </w:rPr>
            </w:pPr>
          </w:p>
          <w:p w14:paraId="49CBACD2" w14:textId="77777777" w:rsidR="00F62712" w:rsidRPr="00357699" w:rsidRDefault="00F62712" w:rsidP="00357699">
            <w:pPr>
              <w:rPr>
                <w:lang w:val="fr-CA"/>
              </w:rPr>
            </w:pPr>
          </w:p>
          <w:p w14:paraId="25B1CAE8" w14:textId="77777777" w:rsidR="00F62712" w:rsidRDefault="00F62712" w:rsidP="00357699">
            <w:pPr>
              <w:rPr>
                <w:rFonts w:asciiTheme="majorHAnsi" w:eastAsia="Times New Roman" w:hAnsiTheme="majorHAnsi" w:cs="Times New Roman"/>
                <w:lang w:val="fr-CA"/>
              </w:rPr>
            </w:pPr>
          </w:p>
          <w:p w14:paraId="30C1FF39" w14:textId="77777777" w:rsidR="00F62712" w:rsidRPr="00357699" w:rsidRDefault="00F62712"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1D68F87D" w14:textId="77777777" w:rsidR="00F62712" w:rsidRPr="00C2155A" w:rsidRDefault="00F6271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62712" w:rsidRPr="006B715D" w14:paraId="39A7A5DF" w14:textId="77777777" w:rsidTr="00D2034A">
        <w:trPr>
          <w:gridAfter w:val="1"/>
          <w:wAfter w:w="7" w:type="dxa"/>
          <w:trHeight w:val="1194"/>
        </w:trPr>
        <w:tc>
          <w:tcPr>
            <w:tcW w:w="5387" w:type="dxa"/>
            <w:tcBorders>
              <w:bottom w:val="nil"/>
            </w:tcBorders>
            <w:shd w:val="clear" w:color="auto" w:fill="D9D9D9" w:themeFill="background1" w:themeFillShade="D9"/>
          </w:tcPr>
          <w:p w14:paraId="4008B1C6" w14:textId="77777777" w:rsidR="00F62712" w:rsidRPr="00C2155A" w:rsidRDefault="00F62712"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898C895" w14:textId="77777777" w:rsidR="00F62712" w:rsidRPr="00C2155A" w:rsidRDefault="00F62712"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0853B2D5" w14:textId="77777777" w:rsidR="00F62712" w:rsidRPr="00C2155A" w:rsidRDefault="00F62712"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E00396C" w14:textId="77777777" w:rsidR="00F62712" w:rsidRPr="00876A84" w:rsidRDefault="00F62712"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F62712" w:rsidRPr="006B715D" w14:paraId="66B624D7" w14:textId="77777777" w:rsidTr="00D2034A">
        <w:trPr>
          <w:gridAfter w:val="1"/>
          <w:wAfter w:w="7" w:type="dxa"/>
          <w:trHeight w:val="907"/>
        </w:trPr>
        <w:tc>
          <w:tcPr>
            <w:tcW w:w="5387" w:type="dxa"/>
            <w:vMerge w:val="restart"/>
            <w:tcBorders>
              <w:top w:val="nil"/>
            </w:tcBorders>
          </w:tcPr>
          <w:p w14:paraId="6F933A58" w14:textId="77777777" w:rsidR="00F62712" w:rsidRPr="00C2155A" w:rsidRDefault="00F62712"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7E32361B" w14:textId="77777777" w:rsidR="00F62712" w:rsidRPr="00C2155A" w:rsidRDefault="00F62712"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675298A0" w14:textId="77777777" w:rsidR="00F62712" w:rsidRPr="00C2155A" w:rsidRDefault="00F62712"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62712" w:rsidRPr="006B715D" w14:paraId="74BEA2B9" w14:textId="77777777" w:rsidTr="00D2034A">
        <w:trPr>
          <w:gridAfter w:val="1"/>
          <w:wAfter w:w="7" w:type="dxa"/>
        </w:trPr>
        <w:tc>
          <w:tcPr>
            <w:tcW w:w="5387" w:type="dxa"/>
            <w:vMerge/>
            <w:tcBorders>
              <w:top w:val="single" w:sz="4" w:space="0" w:color="auto"/>
            </w:tcBorders>
          </w:tcPr>
          <w:p w14:paraId="74B02977" w14:textId="77777777" w:rsidR="00F62712" w:rsidRPr="00C2155A" w:rsidRDefault="00F62712"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533A082" w14:textId="77777777" w:rsidR="00F62712" w:rsidRPr="00C2155A" w:rsidRDefault="00F6271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8A172D1" w14:textId="77777777" w:rsidR="00F62712" w:rsidRPr="00876A84" w:rsidRDefault="00F62712"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F62712" w:rsidRPr="006B715D" w14:paraId="5E085B60" w14:textId="77777777" w:rsidTr="00D2034A">
        <w:trPr>
          <w:gridAfter w:val="1"/>
          <w:wAfter w:w="7" w:type="dxa"/>
          <w:trHeight w:val="850"/>
        </w:trPr>
        <w:tc>
          <w:tcPr>
            <w:tcW w:w="5387" w:type="dxa"/>
            <w:vMerge/>
            <w:tcBorders>
              <w:top w:val="single" w:sz="4" w:space="0" w:color="auto"/>
              <w:bottom w:val="single" w:sz="4" w:space="0" w:color="auto"/>
            </w:tcBorders>
          </w:tcPr>
          <w:p w14:paraId="50759B80" w14:textId="77777777" w:rsidR="00F62712" w:rsidRPr="00C2155A" w:rsidRDefault="00F62712"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4ADB66EC" w14:textId="77777777" w:rsidR="00F62712" w:rsidRPr="00C2155A" w:rsidRDefault="00F62712"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F62712" w:rsidRPr="006B715D" w14:paraId="1E999A7B" w14:textId="77777777" w:rsidTr="00D2034A">
        <w:tc>
          <w:tcPr>
            <w:tcW w:w="10773" w:type="dxa"/>
            <w:gridSpan w:val="3"/>
            <w:tcBorders>
              <w:bottom w:val="nil"/>
            </w:tcBorders>
            <w:shd w:val="clear" w:color="auto" w:fill="D9D9D9" w:themeFill="background1" w:themeFillShade="D9"/>
          </w:tcPr>
          <w:p w14:paraId="01A66472" w14:textId="77777777" w:rsidR="00F62712" w:rsidRPr="00C2155A" w:rsidRDefault="00F62712"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67681279" w14:textId="77777777" w:rsidR="00F62712" w:rsidRPr="00C2155A" w:rsidRDefault="00F62712"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F62712" w:rsidRPr="006B715D" w14:paraId="68FC2C14"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05C81C8E" w14:textId="77777777" w:rsidR="00F62712" w:rsidRPr="00C2155A" w:rsidRDefault="00F62712"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F62712" w:rsidRPr="006B715D" w14:paraId="3E03BF1C" w14:textId="77777777" w:rsidTr="00D2034A">
        <w:tc>
          <w:tcPr>
            <w:tcW w:w="10773" w:type="dxa"/>
            <w:gridSpan w:val="3"/>
            <w:tcBorders>
              <w:left w:val="nil"/>
              <w:bottom w:val="nil"/>
              <w:right w:val="nil"/>
            </w:tcBorders>
          </w:tcPr>
          <w:p w14:paraId="2D33F9D2" w14:textId="77777777" w:rsidR="00F62712" w:rsidRPr="00C2155A" w:rsidRDefault="00F62712"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30C77C80" w14:textId="77777777" w:rsidR="00F62712" w:rsidRPr="00C2155A" w:rsidRDefault="00F62712" w:rsidP="00985E76">
      <w:pPr>
        <w:spacing w:after="0" w:line="200" w:lineRule="exact"/>
        <w:rPr>
          <w:rFonts w:asciiTheme="majorHAnsi" w:hAnsiTheme="majorHAnsi" w:cs="Times New Roman"/>
          <w:lang w:val="fr-CA"/>
        </w:rPr>
      </w:pPr>
    </w:p>
    <w:p w14:paraId="7000007B" w14:textId="77777777" w:rsidR="00F62712" w:rsidRPr="00C2155A" w:rsidRDefault="00F62712" w:rsidP="00442B49">
      <w:pPr>
        <w:rPr>
          <w:rFonts w:asciiTheme="majorHAnsi" w:hAnsiTheme="majorHAnsi" w:cs="Times New Roman"/>
          <w:lang w:val="fr-CA"/>
        </w:rPr>
      </w:pPr>
    </w:p>
    <w:p w14:paraId="4B1F618C" w14:textId="77777777" w:rsidR="00F62712" w:rsidRDefault="00F62712" w:rsidP="00442B49">
      <w:pPr>
        <w:tabs>
          <w:tab w:val="left" w:pos="2267"/>
        </w:tabs>
        <w:rPr>
          <w:rFonts w:asciiTheme="majorHAnsi" w:hAnsiTheme="majorHAnsi" w:cs="Times New Roman"/>
          <w:lang w:val="fr-CA"/>
        </w:rPr>
        <w:sectPr w:rsidR="00F62712" w:rsidSect="00F62712">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0DEE233C" w14:textId="77777777" w:rsidR="00F62712" w:rsidRPr="00C2155A" w:rsidRDefault="00F62712" w:rsidP="00442B49">
      <w:pPr>
        <w:tabs>
          <w:tab w:val="left" w:pos="2267"/>
        </w:tabs>
        <w:rPr>
          <w:rFonts w:asciiTheme="majorHAnsi" w:hAnsiTheme="majorHAnsi" w:cs="Times New Roman"/>
          <w:lang w:val="fr-CA"/>
        </w:rPr>
      </w:pPr>
    </w:p>
    <w:sectPr w:rsidR="00F62712" w:rsidRPr="00C2155A" w:rsidSect="00F62712">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EFFDA" w14:textId="77777777" w:rsidR="00585562" w:rsidRDefault="00585562" w:rsidP="00985E76">
      <w:pPr>
        <w:spacing w:after="0" w:line="240" w:lineRule="auto"/>
      </w:pPr>
      <w:r>
        <w:separator/>
      </w:r>
    </w:p>
  </w:endnote>
  <w:endnote w:type="continuationSeparator" w:id="0">
    <w:p w14:paraId="4BE33DDC" w14:textId="77777777" w:rsidR="00585562" w:rsidRDefault="00585562"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294511"/>
      <w:docPartObj>
        <w:docPartGallery w:val="Page Numbers (Bottom of Page)"/>
        <w:docPartUnique/>
      </w:docPartObj>
    </w:sdtPr>
    <w:sdtContent>
      <w:p w14:paraId="0E9C50F7" w14:textId="77777777" w:rsidR="00F62712" w:rsidRDefault="00F62712"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1DDADCDD" w14:textId="77777777" w:rsidR="00F62712" w:rsidRDefault="00F627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7AD0256C"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1E3888B0"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E80A6" w14:textId="77777777" w:rsidR="00585562" w:rsidRDefault="00585562" w:rsidP="00985E76">
      <w:pPr>
        <w:spacing w:after="0" w:line="240" w:lineRule="auto"/>
      </w:pPr>
      <w:r>
        <w:separator/>
      </w:r>
    </w:p>
  </w:footnote>
  <w:footnote w:type="continuationSeparator" w:id="0">
    <w:p w14:paraId="465C8909" w14:textId="77777777" w:rsidR="00585562" w:rsidRDefault="00585562"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54F77" w14:textId="77777777" w:rsidR="00F62712" w:rsidRDefault="00F62712"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5A0E3"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85562"/>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62712"/>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0A50"/>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4297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2021-03-05T20:37:00Z</dcterms:created>
  <dcterms:modified xsi:type="dcterms:W3CDTF">2021-03-05T20:38:00Z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