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3B99A" w14:textId="77777777" w:rsidR="00A64461" w:rsidRPr="0061097B" w:rsidRDefault="00A64461"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5DE434FE" w14:textId="77777777" w:rsidR="00A64461" w:rsidRPr="00C2155A" w:rsidRDefault="00A64461"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16D1CB45" w14:textId="77777777" w:rsidR="00A64461" w:rsidRPr="00C2155A" w:rsidRDefault="00A64461"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A64461" w:rsidRPr="00C2155A" w14:paraId="71E00275" w14:textId="77777777" w:rsidTr="00F501B2">
        <w:tc>
          <w:tcPr>
            <w:tcW w:w="4283" w:type="dxa"/>
            <w:gridSpan w:val="2"/>
            <w:shd w:val="clear" w:color="auto" w:fill="auto"/>
            <w:vAlign w:val="center"/>
          </w:tcPr>
          <w:p w14:paraId="096FC520" w14:textId="77777777" w:rsidR="00A64461" w:rsidRPr="00C2155A" w:rsidRDefault="00A64461"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1FEA12CD" w14:textId="77777777" w:rsidR="00A64461" w:rsidRPr="00C2155A" w:rsidRDefault="00A64461"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7DFC4DF0" wp14:editId="5346E1B4">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A64461" w:rsidRPr="00C2155A" w14:paraId="49C71314"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39CB475A" w14:textId="77777777" w:rsidR="00A64461" w:rsidRPr="00C2155A" w:rsidRDefault="00A64461"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467D237B" w14:textId="77777777" w:rsidR="00A64461" w:rsidRDefault="00A64461"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A64461" w:rsidRPr="00C2155A" w14:paraId="1B4324DF"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7533C798" w14:textId="77777777" w:rsidR="00A64461" w:rsidRPr="00C2155A" w:rsidRDefault="00A64461"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5E7D108C" w14:textId="77777777" w:rsidR="00A64461" w:rsidRDefault="00A64461"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EF0AE49" w14:textId="77777777" w:rsidR="00A64461" w:rsidRDefault="00A64461"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25B2825" w14:textId="77777777" w:rsidR="00A64461" w:rsidRDefault="00A64461"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E1FF693" w14:textId="77777777" w:rsidR="00A64461" w:rsidRDefault="00A64461"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A64461" w:rsidRPr="006B715D" w14:paraId="6711A083" w14:textId="77777777" w:rsidTr="00F501B2">
        <w:trPr>
          <w:trHeight w:val="454"/>
        </w:trPr>
        <w:tc>
          <w:tcPr>
            <w:tcW w:w="2723" w:type="dxa"/>
            <w:shd w:val="clear" w:color="auto" w:fill="auto"/>
            <w:vAlign w:val="center"/>
          </w:tcPr>
          <w:p w14:paraId="79EA2CB7" w14:textId="77777777" w:rsidR="00A64461" w:rsidRPr="00C2155A" w:rsidRDefault="00A64461"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27C2610B" w14:textId="77777777" w:rsidR="00A64461" w:rsidRPr="00C2155A" w:rsidRDefault="00A64461"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A64461" w:rsidRPr="006B715D" w14:paraId="02C0AF23" w14:textId="77777777" w:rsidTr="00F501B2">
        <w:trPr>
          <w:trHeight w:val="454"/>
        </w:trPr>
        <w:tc>
          <w:tcPr>
            <w:tcW w:w="2723" w:type="dxa"/>
            <w:shd w:val="clear" w:color="auto" w:fill="auto"/>
            <w:vAlign w:val="center"/>
          </w:tcPr>
          <w:p w14:paraId="2A47A04D" w14:textId="77777777" w:rsidR="00A64461" w:rsidRPr="00C2155A" w:rsidRDefault="00A64461"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18DD743B" w14:textId="77777777" w:rsidR="00A64461" w:rsidRPr="00DD7BCF" w:rsidRDefault="00A64461" w:rsidP="00DD7BCF">
            <w:pPr>
              <w:pStyle w:val="Titre1"/>
              <w:outlineLvl w:val="0"/>
            </w:pPr>
            <w:r w:rsidRPr="00604FF4">
              <w:t>KIN3620</w:t>
            </w:r>
            <w:r w:rsidRPr="00DD7BCF">
              <w:t xml:space="preserve"> - </w:t>
            </w:r>
            <w:r w:rsidRPr="00604FF4">
              <w:t>Promotion de la santé et l'activité physique</w:t>
            </w:r>
          </w:p>
        </w:tc>
      </w:tr>
    </w:tbl>
    <w:p w14:paraId="350B91EE" w14:textId="77777777" w:rsidR="00A64461" w:rsidRPr="00C2155A" w:rsidRDefault="00A64461">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A64461" w:rsidRPr="006B715D" w14:paraId="26F7D854" w14:textId="77777777" w:rsidTr="003B762C">
        <w:tc>
          <w:tcPr>
            <w:tcW w:w="10773" w:type="dxa"/>
            <w:tcBorders>
              <w:top w:val="single" w:sz="4" w:space="0" w:color="auto"/>
              <w:bottom w:val="nil"/>
            </w:tcBorders>
            <w:shd w:val="clear" w:color="auto" w:fill="D9D9D9" w:themeFill="background1" w:themeFillShade="D9"/>
          </w:tcPr>
          <w:p w14:paraId="17EA247E" w14:textId="77777777" w:rsidR="00A64461" w:rsidRPr="00C2155A" w:rsidRDefault="00A64461"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0C86B5C4" w14:textId="77777777" w:rsidR="00A64461" w:rsidRPr="003B762C" w:rsidRDefault="00A64461"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A64461" w:rsidRPr="00A64461" w14:paraId="6F90DBB6" w14:textId="77777777" w:rsidTr="003B762C">
        <w:trPr>
          <w:trHeight w:val="850"/>
        </w:trPr>
        <w:tc>
          <w:tcPr>
            <w:tcW w:w="10773" w:type="dxa"/>
            <w:tcBorders>
              <w:top w:val="nil"/>
            </w:tcBorders>
          </w:tcPr>
          <w:p w14:paraId="0D32C3DE" w14:textId="77777777" w:rsidR="00A64461" w:rsidRPr="00C2155A" w:rsidRDefault="00A64461" w:rsidP="00F56317">
            <w:pPr>
              <w:rPr>
                <w:rFonts w:asciiTheme="majorHAnsi" w:hAnsiTheme="majorHAnsi" w:cs="Times New Roman"/>
                <w:lang w:val="fr-CA"/>
              </w:rPr>
            </w:pPr>
            <w:r w:rsidRPr="00604FF4">
              <w:rPr>
                <w:rFonts w:asciiTheme="majorHAnsi" w:hAnsiTheme="majorHAnsi" w:cs="Times New Roman"/>
                <w:noProof/>
                <w:lang w:val="fr-CA"/>
              </w:rPr>
              <w:t>Ce cours a pour objectif de familiariser et d'instrumenter les étudiants en activité physique aux méthodes utilisées en promotion de la santé par l'activité physique. Étude des bienfaits de la pratique de l'activité physique et des liens de causalité avec les problèmes de santé et les habitudes de vie. Contraintes, facilitation et motivation à l'adoption d'un mode de vie sain et actif. Étude des modèles explicatifs et des étapes du processus de changement ou d'adoption d'un comportement relié à la santé et au mode de vie. Instrumentation pour soutenir le processus de changement émergent en relation avec la pratique de l'activité physique, dans une optique de santé, de bien-être et de sécurité. Élaboration, implantation et évaluation d'un programme de promotion de l'activité physique.</w:t>
            </w:r>
          </w:p>
        </w:tc>
      </w:tr>
    </w:tbl>
    <w:p w14:paraId="2349BA92" w14:textId="77777777" w:rsidR="00A64461" w:rsidRPr="00C2155A" w:rsidRDefault="00A64461">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A64461" w:rsidRPr="00C2155A" w14:paraId="22FD7199"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5E874AC7" w14:textId="77777777" w:rsidR="00A64461" w:rsidRPr="00C2155A" w:rsidRDefault="00A64461"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074CA909" w14:textId="77777777" w:rsidR="00A64461" w:rsidRPr="00C2155A" w:rsidRDefault="00A64461"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A64461" w:rsidRPr="006B715D" w14:paraId="0DD26AE9" w14:textId="77777777" w:rsidTr="00D2034A">
        <w:trPr>
          <w:gridAfter w:val="1"/>
          <w:wAfter w:w="7" w:type="dxa"/>
        </w:trPr>
        <w:tc>
          <w:tcPr>
            <w:tcW w:w="5387" w:type="dxa"/>
            <w:tcBorders>
              <w:bottom w:val="single" w:sz="4" w:space="0" w:color="auto"/>
            </w:tcBorders>
            <w:shd w:val="clear" w:color="auto" w:fill="D9D9D9" w:themeFill="background1" w:themeFillShade="D9"/>
          </w:tcPr>
          <w:p w14:paraId="6FFBBE51" w14:textId="77777777" w:rsidR="00A64461" w:rsidRDefault="00A64461"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27C10B0F" w14:textId="77777777" w:rsidR="00A64461" w:rsidRPr="00AB4236" w:rsidRDefault="00A64461"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33D20C00" w14:textId="77777777" w:rsidR="00A64461" w:rsidRPr="00C2155A" w:rsidRDefault="00A64461"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1C2335C4" w14:textId="77777777" w:rsidR="00A64461" w:rsidRPr="00C2155A" w:rsidRDefault="00A64461" w:rsidP="0070055F">
            <w:pPr>
              <w:spacing w:line="200" w:lineRule="exact"/>
              <w:rPr>
                <w:rFonts w:asciiTheme="majorHAnsi" w:hAnsiTheme="majorHAnsi" w:cs="Times New Roman"/>
                <w:lang w:val="fr-CA"/>
              </w:rPr>
            </w:pPr>
          </w:p>
        </w:tc>
      </w:tr>
      <w:tr w:rsidR="00A64461" w:rsidRPr="006B715D" w14:paraId="7DFF22D6" w14:textId="77777777" w:rsidTr="00D2034A">
        <w:trPr>
          <w:gridAfter w:val="1"/>
          <w:wAfter w:w="7" w:type="dxa"/>
        </w:trPr>
        <w:tc>
          <w:tcPr>
            <w:tcW w:w="5387" w:type="dxa"/>
            <w:tcBorders>
              <w:bottom w:val="nil"/>
            </w:tcBorders>
            <w:shd w:val="clear" w:color="auto" w:fill="D9D9D9" w:themeFill="background1" w:themeFillShade="D9"/>
          </w:tcPr>
          <w:p w14:paraId="5C5C23CA" w14:textId="77777777" w:rsidR="00A64461" w:rsidRPr="00C2155A" w:rsidRDefault="00A64461"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5D5F098" w14:textId="77777777" w:rsidR="00A64461" w:rsidRPr="00C2155A" w:rsidRDefault="00A64461" w:rsidP="00AD4A83">
            <w:pPr>
              <w:spacing w:line="133" w:lineRule="exact"/>
              <w:ind w:left="317"/>
              <w:rPr>
                <w:rFonts w:asciiTheme="majorHAnsi" w:eastAsia="Times New Roman" w:hAnsiTheme="majorHAnsi" w:cs="Times New Roman"/>
                <w:lang w:val="fr-CA"/>
              </w:rPr>
            </w:pPr>
          </w:p>
          <w:p w14:paraId="0B7BECDC" w14:textId="77777777" w:rsidR="00A64461" w:rsidRPr="00C2155A" w:rsidRDefault="00A64461"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2C3A6E25" w14:textId="77777777" w:rsidR="00A64461" w:rsidRPr="00C2155A" w:rsidRDefault="00A6446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8A03A16" w14:textId="77777777" w:rsidR="00A64461" w:rsidRPr="003801B1" w:rsidRDefault="00A64461"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15E1441F" w14:textId="77777777" w:rsidR="00A64461" w:rsidRPr="00C2155A" w:rsidRDefault="00A64461" w:rsidP="00BF22BE">
            <w:pPr>
              <w:spacing w:line="200" w:lineRule="exact"/>
              <w:jc w:val="both"/>
              <w:rPr>
                <w:rFonts w:asciiTheme="majorHAnsi" w:hAnsiTheme="majorHAnsi" w:cs="Times New Roman"/>
                <w:lang w:val="fr-CA"/>
              </w:rPr>
            </w:pPr>
          </w:p>
        </w:tc>
      </w:tr>
      <w:tr w:rsidR="00A64461" w:rsidRPr="006B715D" w14:paraId="36D66EFB" w14:textId="77777777" w:rsidTr="00D2034A">
        <w:trPr>
          <w:gridAfter w:val="1"/>
          <w:wAfter w:w="7" w:type="dxa"/>
          <w:trHeight w:val="850"/>
        </w:trPr>
        <w:tc>
          <w:tcPr>
            <w:tcW w:w="5387" w:type="dxa"/>
            <w:tcBorders>
              <w:top w:val="nil"/>
              <w:bottom w:val="single" w:sz="4" w:space="0" w:color="auto"/>
            </w:tcBorders>
          </w:tcPr>
          <w:p w14:paraId="3FE87A2E" w14:textId="77777777" w:rsidR="00A64461" w:rsidRPr="00C2155A" w:rsidRDefault="00A64461" w:rsidP="00F56317">
            <w:pPr>
              <w:rPr>
                <w:rFonts w:asciiTheme="majorHAnsi" w:hAnsiTheme="majorHAnsi" w:cs="Times New Roman"/>
                <w:lang w:val="fr-CA"/>
              </w:rPr>
            </w:pPr>
            <w:r w:rsidRPr="00604FF4">
              <w:rPr>
                <w:rFonts w:asciiTheme="majorHAnsi" w:hAnsiTheme="majorHAnsi" w:cs="Times New Roman"/>
                <w:noProof/>
                <w:lang w:val="fr-CA"/>
              </w:rPr>
              <w:t>Diplôme de 2e cycle en éducation physique,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54A41C17" w14:textId="77777777" w:rsidR="00A64461" w:rsidRPr="00C2155A" w:rsidRDefault="00A64461"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A64461" w:rsidRPr="006B715D" w14:paraId="6F6F1221" w14:textId="77777777" w:rsidTr="00D2034A">
        <w:trPr>
          <w:gridAfter w:val="1"/>
          <w:wAfter w:w="7" w:type="dxa"/>
        </w:trPr>
        <w:tc>
          <w:tcPr>
            <w:tcW w:w="5387" w:type="dxa"/>
            <w:tcBorders>
              <w:bottom w:val="nil"/>
            </w:tcBorders>
            <w:shd w:val="clear" w:color="auto" w:fill="D9D9D9" w:themeFill="background1" w:themeFillShade="D9"/>
          </w:tcPr>
          <w:p w14:paraId="5B6C57BE" w14:textId="77777777" w:rsidR="00A64461" w:rsidRPr="00C2155A" w:rsidRDefault="00A64461"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666EF594" w14:textId="77777777" w:rsidR="00A64461" w:rsidRPr="00C2155A" w:rsidRDefault="00A64461"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49D01BA3" w14:textId="77777777" w:rsidR="00A64461" w:rsidRPr="00C2155A" w:rsidRDefault="00A6446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4FC11322" w14:textId="77777777" w:rsidR="00A64461" w:rsidRPr="003801B1" w:rsidRDefault="00A64461"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3D07CDCD" w14:textId="77777777" w:rsidR="00A64461" w:rsidRPr="00C2155A" w:rsidRDefault="00A64461" w:rsidP="00BF22BE">
            <w:pPr>
              <w:spacing w:line="200" w:lineRule="exact"/>
              <w:jc w:val="both"/>
              <w:rPr>
                <w:rFonts w:asciiTheme="majorHAnsi" w:hAnsiTheme="majorHAnsi" w:cs="Times New Roman"/>
                <w:lang w:val="fr-CA"/>
              </w:rPr>
            </w:pPr>
          </w:p>
        </w:tc>
      </w:tr>
      <w:tr w:rsidR="00A64461" w:rsidRPr="006B715D" w14:paraId="22FCB37C" w14:textId="77777777" w:rsidTr="00D2034A">
        <w:trPr>
          <w:gridAfter w:val="1"/>
          <w:wAfter w:w="7" w:type="dxa"/>
          <w:trHeight w:val="907"/>
        </w:trPr>
        <w:tc>
          <w:tcPr>
            <w:tcW w:w="5387" w:type="dxa"/>
            <w:tcBorders>
              <w:top w:val="nil"/>
              <w:bottom w:val="single" w:sz="4" w:space="0" w:color="auto"/>
            </w:tcBorders>
          </w:tcPr>
          <w:p w14:paraId="131761F8" w14:textId="77777777" w:rsidR="00A64461" w:rsidRPr="00A64461" w:rsidRDefault="00A64461" w:rsidP="00CF42DE">
            <w:pPr>
              <w:rPr>
                <w:rFonts w:asciiTheme="majorHAnsi" w:hAnsiTheme="majorHAnsi" w:cs="Times New Roman"/>
                <w:lang w:val="fr-CA"/>
              </w:rPr>
            </w:pPr>
            <w:r w:rsidRPr="00357699">
              <w:rPr>
                <w:rFonts w:asciiTheme="majorHAnsi" w:hAnsiTheme="majorHAnsi" w:cs="Times New Roman"/>
                <w:lang w:val="fr-CA"/>
              </w:rPr>
              <w:t xml:space="preserve"> </w:t>
            </w:r>
            <w:r w:rsidRPr="00A64461">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031622D1" w14:textId="77777777" w:rsidR="00A64461" w:rsidRPr="00C2155A" w:rsidRDefault="00A64461"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0342567D" w14:textId="77777777" w:rsidR="00A64461" w:rsidRPr="00C2155A" w:rsidRDefault="00A6446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A64461" w:rsidRPr="006B715D" w14:paraId="6EF906E0" w14:textId="77777777" w:rsidTr="00D2034A">
        <w:trPr>
          <w:gridAfter w:val="1"/>
          <w:wAfter w:w="7" w:type="dxa"/>
        </w:trPr>
        <w:tc>
          <w:tcPr>
            <w:tcW w:w="5387" w:type="dxa"/>
            <w:tcBorders>
              <w:bottom w:val="nil"/>
            </w:tcBorders>
            <w:shd w:val="clear" w:color="auto" w:fill="D9D9D9" w:themeFill="background1" w:themeFillShade="D9"/>
          </w:tcPr>
          <w:p w14:paraId="537E5DC1" w14:textId="77777777" w:rsidR="00A64461" w:rsidRPr="00C2155A" w:rsidRDefault="00A64461"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31DF92C6" w14:textId="77777777" w:rsidR="00A64461" w:rsidRPr="00C2155A" w:rsidRDefault="00A6446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690E91B7" w14:textId="77777777" w:rsidR="00A64461" w:rsidRPr="00876A84" w:rsidRDefault="00A64461"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A64461" w:rsidRPr="006B715D" w14:paraId="4088B0FF"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6289A0B4" w14:textId="77777777" w:rsidR="00A64461" w:rsidRPr="00C2155A" w:rsidRDefault="00A64461"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54E717CB" w14:textId="77777777" w:rsidR="00A64461" w:rsidRPr="00C2155A" w:rsidRDefault="00A6446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A64461" w:rsidRPr="006B715D" w14:paraId="61D4010B"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56FAEFD7" w14:textId="77777777" w:rsidR="00A64461" w:rsidRPr="00C2155A" w:rsidRDefault="00A64461"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73CFF6B3" w14:textId="77777777" w:rsidR="00A64461" w:rsidRPr="00C2155A" w:rsidRDefault="00A6446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0C382AF0" w14:textId="77777777" w:rsidR="00A64461" w:rsidRPr="00876A84" w:rsidRDefault="00A64461"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A64461" w:rsidRPr="006B715D" w14:paraId="5968E212"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1D38E441" w14:textId="77777777" w:rsidR="00A64461" w:rsidRPr="00C2155A" w:rsidRDefault="00A64461"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2A99629D" w14:textId="77777777" w:rsidR="00A64461" w:rsidRPr="00C2155A" w:rsidRDefault="00A6446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A64461" w:rsidRPr="006B715D" w14:paraId="68E78D4A"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27B5BFDB" w14:textId="77777777" w:rsidR="00A64461" w:rsidRPr="00C2155A" w:rsidRDefault="00A64461"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028DFCF2" w14:textId="77777777" w:rsidR="00A64461" w:rsidRPr="00C2155A" w:rsidRDefault="00A64461"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1C2D6EDD" w14:textId="77777777" w:rsidR="00A64461" w:rsidRPr="00C2155A" w:rsidRDefault="00A6446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1602C871" w14:textId="77777777" w:rsidR="00A64461" w:rsidRPr="003801B1" w:rsidRDefault="00A64461"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03D04B5B" w14:textId="77777777" w:rsidR="00A64461" w:rsidRPr="00C2155A" w:rsidRDefault="00A64461" w:rsidP="00BF22BE">
            <w:pPr>
              <w:spacing w:line="200" w:lineRule="exact"/>
              <w:jc w:val="both"/>
              <w:rPr>
                <w:rFonts w:asciiTheme="majorHAnsi" w:hAnsiTheme="majorHAnsi" w:cs="Times New Roman"/>
                <w:lang w:val="fr-CA"/>
              </w:rPr>
            </w:pPr>
          </w:p>
        </w:tc>
      </w:tr>
      <w:tr w:rsidR="00A64461" w:rsidRPr="006B715D" w14:paraId="0D3261A3" w14:textId="77777777" w:rsidTr="00D2034A">
        <w:trPr>
          <w:gridAfter w:val="1"/>
          <w:wAfter w:w="7" w:type="dxa"/>
          <w:trHeight w:val="850"/>
        </w:trPr>
        <w:tc>
          <w:tcPr>
            <w:tcW w:w="5387" w:type="dxa"/>
            <w:tcBorders>
              <w:top w:val="nil"/>
              <w:bottom w:val="single" w:sz="4" w:space="0" w:color="auto"/>
            </w:tcBorders>
          </w:tcPr>
          <w:p w14:paraId="162448AC" w14:textId="77777777" w:rsidR="00A64461" w:rsidRDefault="00A64461" w:rsidP="00E77F31">
            <w:pPr>
              <w:pStyle w:val="Paragraphedeliste"/>
              <w:spacing w:line="248" w:lineRule="auto"/>
              <w:ind w:left="0"/>
              <w:rPr>
                <w:rFonts w:asciiTheme="majorHAnsi" w:eastAsia="Times New Roman" w:hAnsiTheme="majorHAnsi" w:cs="Times New Roman"/>
                <w:lang w:val="fr-CA"/>
              </w:rPr>
            </w:pPr>
          </w:p>
          <w:p w14:paraId="09049A79" w14:textId="77777777" w:rsidR="00A64461" w:rsidRPr="00357699" w:rsidRDefault="00A64461" w:rsidP="00357699">
            <w:pPr>
              <w:rPr>
                <w:lang w:val="fr-CA"/>
              </w:rPr>
            </w:pPr>
          </w:p>
          <w:p w14:paraId="10A6B8FA" w14:textId="77777777" w:rsidR="00A64461" w:rsidRDefault="00A64461" w:rsidP="00357699">
            <w:pPr>
              <w:rPr>
                <w:rFonts w:asciiTheme="majorHAnsi" w:eastAsia="Times New Roman" w:hAnsiTheme="majorHAnsi" w:cs="Times New Roman"/>
                <w:lang w:val="fr-CA"/>
              </w:rPr>
            </w:pPr>
          </w:p>
          <w:p w14:paraId="6712F7F4" w14:textId="77777777" w:rsidR="00A64461" w:rsidRPr="00357699" w:rsidRDefault="00A64461"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5DBF4120" w14:textId="77777777" w:rsidR="00A64461" w:rsidRPr="00C2155A" w:rsidRDefault="00A6446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A64461" w:rsidRPr="006B715D" w14:paraId="07C19A41" w14:textId="77777777" w:rsidTr="00D2034A">
        <w:trPr>
          <w:gridAfter w:val="1"/>
          <w:wAfter w:w="7" w:type="dxa"/>
          <w:trHeight w:val="1194"/>
        </w:trPr>
        <w:tc>
          <w:tcPr>
            <w:tcW w:w="5387" w:type="dxa"/>
            <w:tcBorders>
              <w:bottom w:val="nil"/>
            </w:tcBorders>
            <w:shd w:val="clear" w:color="auto" w:fill="D9D9D9" w:themeFill="background1" w:themeFillShade="D9"/>
          </w:tcPr>
          <w:p w14:paraId="60D86B1A" w14:textId="77777777" w:rsidR="00A64461" w:rsidRPr="00C2155A" w:rsidRDefault="00A64461"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6991A9D2" w14:textId="77777777" w:rsidR="00A64461" w:rsidRPr="00C2155A" w:rsidRDefault="00A64461"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142CD447" w14:textId="77777777" w:rsidR="00A64461" w:rsidRPr="00C2155A" w:rsidRDefault="00A64461"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6D86C5B" w14:textId="77777777" w:rsidR="00A64461" w:rsidRPr="00876A84" w:rsidRDefault="00A64461"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A64461" w:rsidRPr="006B715D" w14:paraId="6FA8B68D" w14:textId="77777777" w:rsidTr="00D2034A">
        <w:trPr>
          <w:gridAfter w:val="1"/>
          <w:wAfter w:w="7" w:type="dxa"/>
          <w:trHeight w:val="907"/>
        </w:trPr>
        <w:tc>
          <w:tcPr>
            <w:tcW w:w="5387" w:type="dxa"/>
            <w:vMerge w:val="restart"/>
            <w:tcBorders>
              <w:top w:val="nil"/>
            </w:tcBorders>
          </w:tcPr>
          <w:p w14:paraId="2947761F" w14:textId="77777777" w:rsidR="00A64461" w:rsidRPr="00C2155A" w:rsidRDefault="00A64461"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358B5A2E" w14:textId="77777777" w:rsidR="00A64461" w:rsidRPr="00C2155A" w:rsidRDefault="00A64461"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3E0F6529" w14:textId="77777777" w:rsidR="00A64461" w:rsidRPr="00C2155A" w:rsidRDefault="00A64461"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A64461" w:rsidRPr="006B715D" w14:paraId="66B363A6" w14:textId="77777777" w:rsidTr="00D2034A">
        <w:trPr>
          <w:gridAfter w:val="1"/>
          <w:wAfter w:w="7" w:type="dxa"/>
        </w:trPr>
        <w:tc>
          <w:tcPr>
            <w:tcW w:w="5387" w:type="dxa"/>
            <w:vMerge/>
            <w:tcBorders>
              <w:top w:val="single" w:sz="4" w:space="0" w:color="auto"/>
            </w:tcBorders>
          </w:tcPr>
          <w:p w14:paraId="36702533" w14:textId="77777777" w:rsidR="00A64461" w:rsidRPr="00C2155A" w:rsidRDefault="00A64461"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074FF79D" w14:textId="77777777" w:rsidR="00A64461" w:rsidRPr="00C2155A" w:rsidRDefault="00A6446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21DAEC99" w14:textId="77777777" w:rsidR="00A64461" w:rsidRPr="00876A84" w:rsidRDefault="00A64461"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A64461" w:rsidRPr="006B715D" w14:paraId="01FA56BE" w14:textId="77777777" w:rsidTr="00D2034A">
        <w:trPr>
          <w:gridAfter w:val="1"/>
          <w:wAfter w:w="7" w:type="dxa"/>
          <w:trHeight w:val="850"/>
        </w:trPr>
        <w:tc>
          <w:tcPr>
            <w:tcW w:w="5387" w:type="dxa"/>
            <w:vMerge/>
            <w:tcBorders>
              <w:top w:val="single" w:sz="4" w:space="0" w:color="auto"/>
              <w:bottom w:val="single" w:sz="4" w:space="0" w:color="auto"/>
            </w:tcBorders>
          </w:tcPr>
          <w:p w14:paraId="0B02CEBE" w14:textId="77777777" w:rsidR="00A64461" w:rsidRPr="00C2155A" w:rsidRDefault="00A64461"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05C21709" w14:textId="77777777" w:rsidR="00A64461" w:rsidRPr="00C2155A" w:rsidRDefault="00A64461"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A64461" w:rsidRPr="006B715D" w14:paraId="0AE07362" w14:textId="77777777" w:rsidTr="00D2034A">
        <w:tc>
          <w:tcPr>
            <w:tcW w:w="10773" w:type="dxa"/>
            <w:gridSpan w:val="3"/>
            <w:tcBorders>
              <w:bottom w:val="nil"/>
            </w:tcBorders>
            <w:shd w:val="clear" w:color="auto" w:fill="D9D9D9" w:themeFill="background1" w:themeFillShade="D9"/>
          </w:tcPr>
          <w:p w14:paraId="7BDE596A" w14:textId="77777777" w:rsidR="00A64461" w:rsidRPr="00C2155A" w:rsidRDefault="00A64461"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1C191FAA" w14:textId="77777777" w:rsidR="00A64461" w:rsidRPr="00C2155A" w:rsidRDefault="00A64461"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A64461" w:rsidRPr="006B715D" w14:paraId="133A5765"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5FB73A09" w14:textId="77777777" w:rsidR="00A64461" w:rsidRPr="00C2155A" w:rsidRDefault="00A64461"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A64461" w:rsidRPr="006B715D" w14:paraId="2A9B692F" w14:textId="77777777" w:rsidTr="00D2034A">
        <w:tc>
          <w:tcPr>
            <w:tcW w:w="10773" w:type="dxa"/>
            <w:gridSpan w:val="3"/>
            <w:tcBorders>
              <w:left w:val="nil"/>
              <w:bottom w:val="nil"/>
              <w:right w:val="nil"/>
            </w:tcBorders>
          </w:tcPr>
          <w:p w14:paraId="4037754A" w14:textId="77777777" w:rsidR="00A64461" w:rsidRPr="00C2155A" w:rsidRDefault="00A64461"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271EE6A0" w14:textId="77777777" w:rsidR="00A64461" w:rsidRPr="00C2155A" w:rsidRDefault="00A64461" w:rsidP="00985E76">
      <w:pPr>
        <w:spacing w:after="0" w:line="200" w:lineRule="exact"/>
        <w:rPr>
          <w:rFonts w:asciiTheme="majorHAnsi" w:hAnsiTheme="majorHAnsi" w:cs="Times New Roman"/>
          <w:lang w:val="fr-CA"/>
        </w:rPr>
      </w:pPr>
    </w:p>
    <w:p w14:paraId="67824497" w14:textId="77777777" w:rsidR="00A64461" w:rsidRPr="00C2155A" w:rsidRDefault="00A64461" w:rsidP="00442B49">
      <w:pPr>
        <w:rPr>
          <w:rFonts w:asciiTheme="majorHAnsi" w:hAnsiTheme="majorHAnsi" w:cs="Times New Roman"/>
          <w:lang w:val="fr-CA"/>
        </w:rPr>
      </w:pPr>
    </w:p>
    <w:p w14:paraId="0B8E451A" w14:textId="77777777" w:rsidR="00A64461" w:rsidRDefault="00A64461" w:rsidP="00442B49">
      <w:pPr>
        <w:tabs>
          <w:tab w:val="left" w:pos="2267"/>
        </w:tabs>
        <w:rPr>
          <w:rFonts w:asciiTheme="majorHAnsi" w:hAnsiTheme="majorHAnsi" w:cs="Times New Roman"/>
          <w:lang w:val="fr-CA"/>
        </w:rPr>
        <w:sectPr w:rsidR="00A64461" w:rsidSect="00A64461">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6BFDADAA" w14:textId="77777777" w:rsidR="00A64461" w:rsidRPr="00C2155A" w:rsidRDefault="00A64461" w:rsidP="00442B49">
      <w:pPr>
        <w:tabs>
          <w:tab w:val="left" w:pos="2267"/>
        </w:tabs>
        <w:rPr>
          <w:rFonts w:asciiTheme="majorHAnsi" w:hAnsiTheme="majorHAnsi" w:cs="Times New Roman"/>
          <w:lang w:val="fr-CA"/>
        </w:rPr>
      </w:pPr>
    </w:p>
    <w:sectPr w:rsidR="00A64461" w:rsidRPr="00C2155A" w:rsidSect="00A64461">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0D170" w14:textId="77777777" w:rsidR="00BA5D08" w:rsidRDefault="00BA5D08" w:rsidP="00985E76">
      <w:pPr>
        <w:spacing w:after="0" w:line="240" w:lineRule="auto"/>
      </w:pPr>
      <w:r>
        <w:separator/>
      </w:r>
    </w:p>
  </w:endnote>
  <w:endnote w:type="continuationSeparator" w:id="0">
    <w:p w14:paraId="0A9E6D8E" w14:textId="77777777" w:rsidR="00BA5D08" w:rsidRDefault="00BA5D08"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2515331"/>
      <w:docPartObj>
        <w:docPartGallery w:val="Page Numbers (Bottom of Page)"/>
        <w:docPartUnique/>
      </w:docPartObj>
    </w:sdtPr>
    <w:sdtContent>
      <w:p w14:paraId="3DA1C020" w14:textId="77777777" w:rsidR="00A64461" w:rsidRDefault="00A64461"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015453B6" w14:textId="77777777" w:rsidR="00A64461" w:rsidRDefault="00A644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1C3FDF8D"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596FD599"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1548B" w14:textId="77777777" w:rsidR="00BA5D08" w:rsidRDefault="00BA5D08" w:rsidP="00985E76">
      <w:pPr>
        <w:spacing w:after="0" w:line="240" w:lineRule="auto"/>
      </w:pPr>
      <w:r>
        <w:separator/>
      </w:r>
    </w:p>
  </w:footnote>
  <w:footnote w:type="continuationSeparator" w:id="0">
    <w:p w14:paraId="1B5BAE3C" w14:textId="77777777" w:rsidR="00BA5D08" w:rsidRDefault="00BA5D08"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CFACA" w14:textId="77777777" w:rsidR="00A64461" w:rsidRDefault="00A64461"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A0A39"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64461"/>
    <w:rsid w:val="00A871F3"/>
    <w:rsid w:val="00AB4236"/>
    <w:rsid w:val="00AB6C67"/>
    <w:rsid w:val="00AD4A83"/>
    <w:rsid w:val="00AD7C5A"/>
    <w:rsid w:val="00B05A52"/>
    <w:rsid w:val="00B31859"/>
    <w:rsid w:val="00B3578F"/>
    <w:rsid w:val="00B6414E"/>
    <w:rsid w:val="00BA5D08"/>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DE82"/>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4301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2021-03-05T20:37:00Z</dcterms:created>
  <dcterms:modified xsi:type="dcterms:W3CDTF">2021-03-05T20:37:00Z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