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72C46" w14:textId="77777777" w:rsidR="00DF1681" w:rsidRPr="0061097B" w:rsidRDefault="00DF1681"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1BCA5392" w14:textId="77777777" w:rsidR="00DF1681" w:rsidRPr="00C2155A" w:rsidRDefault="00DF1681"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BF4CF39" w14:textId="77777777" w:rsidR="00DF1681" w:rsidRPr="00C2155A" w:rsidRDefault="00DF1681"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DF1681" w:rsidRPr="00C2155A" w14:paraId="55A66A81" w14:textId="77777777" w:rsidTr="00F501B2">
        <w:tc>
          <w:tcPr>
            <w:tcW w:w="4283" w:type="dxa"/>
            <w:gridSpan w:val="2"/>
            <w:shd w:val="clear" w:color="auto" w:fill="auto"/>
            <w:vAlign w:val="center"/>
          </w:tcPr>
          <w:p w14:paraId="39BE869D" w14:textId="77777777" w:rsidR="00DF1681" w:rsidRPr="00C2155A" w:rsidRDefault="00DF1681"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D3F04C2" w14:textId="77777777" w:rsidR="00DF1681" w:rsidRPr="00C2155A" w:rsidRDefault="00DF1681"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4058859F" wp14:editId="1F0AF71C">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DF1681" w:rsidRPr="00C2155A" w14:paraId="6CFA00D5"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C50C382" w14:textId="77777777" w:rsidR="00DF1681" w:rsidRPr="00C2155A" w:rsidRDefault="00DF1681"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71693A99" w14:textId="77777777" w:rsidR="00DF1681" w:rsidRDefault="00DF1681"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DF1681" w:rsidRPr="00C2155A" w14:paraId="09A6EF51"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DFED1F5" w14:textId="77777777" w:rsidR="00DF1681" w:rsidRPr="00C2155A" w:rsidRDefault="00DF1681"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43C9711B" w14:textId="77777777" w:rsidR="00DF1681" w:rsidRDefault="00DF1681"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204EF21" w14:textId="77777777" w:rsidR="00DF1681" w:rsidRDefault="00DF168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256820E" w14:textId="77777777" w:rsidR="00DF1681" w:rsidRDefault="00DF168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BC82E59" w14:textId="77777777" w:rsidR="00DF1681" w:rsidRDefault="00DF168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DF1681" w:rsidRPr="006B715D" w14:paraId="42E45332" w14:textId="77777777" w:rsidTr="00F501B2">
        <w:trPr>
          <w:trHeight w:val="454"/>
        </w:trPr>
        <w:tc>
          <w:tcPr>
            <w:tcW w:w="2723" w:type="dxa"/>
            <w:shd w:val="clear" w:color="auto" w:fill="auto"/>
            <w:vAlign w:val="center"/>
          </w:tcPr>
          <w:p w14:paraId="6437A7E0" w14:textId="77777777" w:rsidR="00DF1681" w:rsidRPr="00C2155A" w:rsidRDefault="00DF168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46303815" w14:textId="77777777" w:rsidR="00DF1681" w:rsidRPr="00C2155A" w:rsidRDefault="00DF1681"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DF1681" w:rsidRPr="006B715D" w14:paraId="04E2D564" w14:textId="77777777" w:rsidTr="00F501B2">
        <w:trPr>
          <w:trHeight w:val="454"/>
        </w:trPr>
        <w:tc>
          <w:tcPr>
            <w:tcW w:w="2723" w:type="dxa"/>
            <w:shd w:val="clear" w:color="auto" w:fill="auto"/>
            <w:vAlign w:val="center"/>
          </w:tcPr>
          <w:p w14:paraId="4C588FA3" w14:textId="77777777" w:rsidR="00DF1681" w:rsidRPr="00C2155A" w:rsidRDefault="00DF168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7C8B3E52" w14:textId="77777777" w:rsidR="00DF1681" w:rsidRPr="00DD7BCF" w:rsidRDefault="00DF1681" w:rsidP="00DD7BCF">
            <w:pPr>
              <w:pStyle w:val="Titre1"/>
              <w:outlineLvl w:val="0"/>
            </w:pPr>
            <w:r w:rsidRPr="00604FF4">
              <w:t>KIN2770</w:t>
            </w:r>
            <w:r w:rsidRPr="00DD7BCF">
              <w:t xml:space="preserve"> - </w:t>
            </w:r>
            <w:r w:rsidRPr="00604FF4">
              <w:t>Évaluation de la condition physique et programmation en activité physique</w:t>
            </w:r>
          </w:p>
        </w:tc>
      </w:tr>
    </w:tbl>
    <w:p w14:paraId="0D210BB6" w14:textId="77777777" w:rsidR="00DF1681" w:rsidRPr="00C2155A" w:rsidRDefault="00DF1681">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DF1681" w:rsidRPr="006B715D" w14:paraId="0E7831D7" w14:textId="77777777" w:rsidTr="003B762C">
        <w:tc>
          <w:tcPr>
            <w:tcW w:w="10773" w:type="dxa"/>
            <w:tcBorders>
              <w:top w:val="single" w:sz="4" w:space="0" w:color="auto"/>
              <w:bottom w:val="nil"/>
            </w:tcBorders>
            <w:shd w:val="clear" w:color="auto" w:fill="D9D9D9" w:themeFill="background1" w:themeFillShade="D9"/>
          </w:tcPr>
          <w:p w14:paraId="47CB094D" w14:textId="77777777" w:rsidR="00DF1681" w:rsidRPr="00C2155A" w:rsidRDefault="00DF1681"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5330B40D" w14:textId="77777777" w:rsidR="00DF1681" w:rsidRPr="003B762C" w:rsidRDefault="00DF1681"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DF1681" w:rsidRPr="00DF1681" w14:paraId="4C2A0614" w14:textId="77777777" w:rsidTr="003B762C">
        <w:trPr>
          <w:trHeight w:val="850"/>
        </w:trPr>
        <w:tc>
          <w:tcPr>
            <w:tcW w:w="10773" w:type="dxa"/>
            <w:tcBorders>
              <w:top w:val="nil"/>
            </w:tcBorders>
          </w:tcPr>
          <w:p w14:paraId="341CB3C9" w14:textId="77777777" w:rsidR="00DF1681" w:rsidRPr="00C2155A" w:rsidRDefault="00DF1681" w:rsidP="00F56317">
            <w:pPr>
              <w:rPr>
                <w:rFonts w:asciiTheme="majorHAnsi" w:hAnsiTheme="majorHAnsi" w:cs="Times New Roman"/>
                <w:lang w:val="fr-CA"/>
              </w:rPr>
            </w:pPr>
            <w:r w:rsidRPr="00604FF4">
              <w:rPr>
                <w:rFonts w:asciiTheme="majorHAnsi" w:hAnsiTheme="majorHAnsi" w:cs="Times New Roman"/>
                <w:noProof/>
                <w:lang w:val="fr-CA"/>
              </w:rPr>
              <w:t>Analyse des méthodes et techniques de mesure et d'évaluation des aspects morphologiques, organiques et musculaires de la condition physique. Adaptation de ces méthodes et techniques selon l'âge, le sexe et la condition physique des sujets. Principes fondamentaux du dosage de l'exercice physique en fonction des composantes évaluées, des facteurs de risques et des types de populations. Problèmes d'éthique dans la mesure et l'évaluation de la condition physique.</w:t>
            </w:r>
          </w:p>
        </w:tc>
      </w:tr>
    </w:tbl>
    <w:p w14:paraId="033801DD" w14:textId="77777777" w:rsidR="00DF1681" w:rsidRPr="00C2155A" w:rsidRDefault="00DF1681">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DF1681" w:rsidRPr="00C2155A" w14:paraId="64359FEF"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6AC3189" w14:textId="77777777" w:rsidR="00DF1681" w:rsidRPr="00C2155A" w:rsidRDefault="00DF168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6F51BBA" w14:textId="77777777" w:rsidR="00DF1681" w:rsidRPr="00C2155A" w:rsidRDefault="00DF168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DF1681" w:rsidRPr="006B715D" w14:paraId="0F2AD4BA" w14:textId="77777777" w:rsidTr="00D2034A">
        <w:trPr>
          <w:gridAfter w:val="1"/>
          <w:wAfter w:w="7" w:type="dxa"/>
        </w:trPr>
        <w:tc>
          <w:tcPr>
            <w:tcW w:w="5387" w:type="dxa"/>
            <w:tcBorders>
              <w:bottom w:val="single" w:sz="4" w:space="0" w:color="auto"/>
            </w:tcBorders>
            <w:shd w:val="clear" w:color="auto" w:fill="D9D9D9" w:themeFill="background1" w:themeFillShade="D9"/>
          </w:tcPr>
          <w:p w14:paraId="78458D34" w14:textId="77777777" w:rsidR="00DF1681" w:rsidRDefault="00DF1681"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1F470DFC" w14:textId="77777777" w:rsidR="00DF1681" w:rsidRPr="00AB4236" w:rsidRDefault="00DF1681"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3F04D66" w14:textId="77777777" w:rsidR="00DF1681" w:rsidRPr="00C2155A" w:rsidRDefault="00DF1681"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34D5F528" w14:textId="77777777" w:rsidR="00DF1681" w:rsidRPr="00C2155A" w:rsidRDefault="00DF1681" w:rsidP="0070055F">
            <w:pPr>
              <w:spacing w:line="200" w:lineRule="exact"/>
              <w:rPr>
                <w:rFonts w:asciiTheme="majorHAnsi" w:hAnsiTheme="majorHAnsi" w:cs="Times New Roman"/>
                <w:lang w:val="fr-CA"/>
              </w:rPr>
            </w:pPr>
          </w:p>
        </w:tc>
      </w:tr>
      <w:tr w:rsidR="00DF1681" w:rsidRPr="006B715D" w14:paraId="6D6A1D1D" w14:textId="77777777" w:rsidTr="00D2034A">
        <w:trPr>
          <w:gridAfter w:val="1"/>
          <w:wAfter w:w="7" w:type="dxa"/>
        </w:trPr>
        <w:tc>
          <w:tcPr>
            <w:tcW w:w="5387" w:type="dxa"/>
            <w:tcBorders>
              <w:bottom w:val="nil"/>
            </w:tcBorders>
            <w:shd w:val="clear" w:color="auto" w:fill="D9D9D9" w:themeFill="background1" w:themeFillShade="D9"/>
          </w:tcPr>
          <w:p w14:paraId="792FAB33" w14:textId="77777777" w:rsidR="00DF1681" w:rsidRPr="00C2155A" w:rsidRDefault="00DF168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4C7B63E" w14:textId="77777777" w:rsidR="00DF1681" w:rsidRPr="00C2155A" w:rsidRDefault="00DF1681" w:rsidP="00AD4A83">
            <w:pPr>
              <w:spacing w:line="133" w:lineRule="exact"/>
              <w:ind w:left="317"/>
              <w:rPr>
                <w:rFonts w:asciiTheme="majorHAnsi" w:eastAsia="Times New Roman" w:hAnsiTheme="majorHAnsi" w:cs="Times New Roman"/>
                <w:lang w:val="fr-CA"/>
              </w:rPr>
            </w:pPr>
          </w:p>
          <w:p w14:paraId="6CA745F5" w14:textId="77777777" w:rsidR="00DF1681" w:rsidRPr="00C2155A" w:rsidRDefault="00DF168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833B53F" w14:textId="77777777" w:rsidR="00DF1681" w:rsidRPr="00C2155A" w:rsidRDefault="00DF168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2BD2BCC" w14:textId="77777777" w:rsidR="00DF1681" w:rsidRPr="003801B1" w:rsidRDefault="00DF168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4E45F8E4" w14:textId="77777777" w:rsidR="00DF1681" w:rsidRPr="00C2155A" w:rsidRDefault="00DF1681" w:rsidP="00BF22BE">
            <w:pPr>
              <w:spacing w:line="200" w:lineRule="exact"/>
              <w:jc w:val="both"/>
              <w:rPr>
                <w:rFonts w:asciiTheme="majorHAnsi" w:hAnsiTheme="majorHAnsi" w:cs="Times New Roman"/>
                <w:lang w:val="fr-CA"/>
              </w:rPr>
            </w:pPr>
          </w:p>
        </w:tc>
      </w:tr>
      <w:tr w:rsidR="00DF1681" w:rsidRPr="006B715D" w14:paraId="18604429" w14:textId="77777777" w:rsidTr="00D2034A">
        <w:trPr>
          <w:gridAfter w:val="1"/>
          <w:wAfter w:w="7" w:type="dxa"/>
          <w:trHeight w:val="850"/>
        </w:trPr>
        <w:tc>
          <w:tcPr>
            <w:tcW w:w="5387" w:type="dxa"/>
            <w:tcBorders>
              <w:top w:val="nil"/>
              <w:bottom w:val="single" w:sz="4" w:space="0" w:color="auto"/>
            </w:tcBorders>
          </w:tcPr>
          <w:p w14:paraId="1AEBDD05" w14:textId="77777777" w:rsidR="00DF1681" w:rsidRPr="00C2155A" w:rsidRDefault="00DF1681"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658AC97A" w14:textId="77777777" w:rsidR="00DF1681" w:rsidRPr="00C2155A" w:rsidRDefault="00DF1681"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F1681" w:rsidRPr="006B715D" w14:paraId="41B3A706" w14:textId="77777777" w:rsidTr="00D2034A">
        <w:trPr>
          <w:gridAfter w:val="1"/>
          <w:wAfter w:w="7" w:type="dxa"/>
        </w:trPr>
        <w:tc>
          <w:tcPr>
            <w:tcW w:w="5387" w:type="dxa"/>
            <w:tcBorders>
              <w:bottom w:val="nil"/>
            </w:tcBorders>
            <w:shd w:val="clear" w:color="auto" w:fill="D9D9D9" w:themeFill="background1" w:themeFillShade="D9"/>
          </w:tcPr>
          <w:p w14:paraId="40238F84" w14:textId="77777777" w:rsidR="00DF1681" w:rsidRPr="00C2155A" w:rsidRDefault="00DF168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F45A4C1" w14:textId="77777777" w:rsidR="00DF1681" w:rsidRPr="00C2155A" w:rsidRDefault="00DF1681"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1DCE45E0" w14:textId="77777777" w:rsidR="00DF1681" w:rsidRPr="00C2155A" w:rsidRDefault="00DF168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D5B59FA" w14:textId="77777777" w:rsidR="00DF1681" w:rsidRPr="003801B1" w:rsidRDefault="00DF168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049776C2" w14:textId="77777777" w:rsidR="00DF1681" w:rsidRPr="00C2155A" w:rsidRDefault="00DF1681" w:rsidP="00BF22BE">
            <w:pPr>
              <w:spacing w:line="200" w:lineRule="exact"/>
              <w:jc w:val="both"/>
              <w:rPr>
                <w:rFonts w:asciiTheme="majorHAnsi" w:hAnsiTheme="majorHAnsi" w:cs="Times New Roman"/>
                <w:lang w:val="fr-CA"/>
              </w:rPr>
            </w:pPr>
          </w:p>
        </w:tc>
      </w:tr>
      <w:tr w:rsidR="00DF1681" w:rsidRPr="006B715D" w14:paraId="7336D307" w14:textId="77777777" w:rsidTr="00D2034A">
        <w:trPr>
          <w:gridAfter w:val="1"/>
          <w:wAfter w:w="7" w:type="dxa"/>
          <w:trHeight w:val="907"/>
        </w:trPr>
        <w:tc>
          <w:tcPr>
            <w:tcW w:w="5387" w:type="dxa"/>
            <w:tcBorders>
              <w:top w:val="nil"/>
              <w:bottom w:val="single" w:sz="4" w:space="0" w:color="auto"/>
            </w:tcBorders>
          </w:tcPr>
          <w:p w14:paraId="241B7403" w14:textId="77777777" w:rsidR="00DF1681" w:rsidRPr="00DF1681" w:rsidRDefault="00DF1681" w:rsidP="00CF42DE">
            <w:pPr>
              <w:rPr>
                <w:rFonts w:asciiTheme="majorHAnsi" w:hAnsiTheme="majorHAnsi" w:cs="Times New Roman"/>
                <w:lang w:val="fr-CA"/>
              </w:rPr>
            </w:pPr>
            <w:r w:rsidRPr="00357699">
              <w:rPr>
                <w:rFonts w:asciiTheme="majorHAnsi" w:hAnsiTheme="majorHAnsi" w:cs="Times New Roman"/>
                <w:lang w:val="fr-CA"/>
              </w:rPr>
              <w:t xml:space="preserve"> </w:t>
            </w:r>
            <w:r w:rsidRPr="00DF1681">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4C3E60F8" w14:textId="77777777" w:rsidR="00DF1681" w:rsidRPr="00C2155A" w:rsidRDefault="00DF1681"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101AE7AF" w14:textId="77777777" w:rsidR="00DF1681" w:rsidRPr="00C2155A" w:rsidRDefault="00DF168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F1681" w:rsidRPr="006B715D" w14:paraId="3355F87B" w14:textId="77777777" w:rsidTr="00D2034A">
        <w:trPr>
          <w:gridAfter w:val="1"/>
          <w:wAfter w:w="7" w:type="dxa"/>
        </w:trPr>
        <w:tc>
          <w:tcPr>
            <w:tcW w:w="5387" w:type="dxa"/>
            <w:tcBorders>
              <w:bottom w:val="nil"/>
            </w:tcBorders>
            <w:shd w:val="clear" w:color="auto" w:fill="D9D9D9" w:themeFill="background1" w:themeFillShade="D9"/>
          </w:tcPr>
          <w:p w14:paraId="194AA510" w14:textId="77777777" w:rsidR="00DF1681" w:rsidRPr="00C2155A" w:rsidRDefault="00DF168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5FAB117B" w14:textId="77777777" w:rsidR="00DF1681" w:rsidRPr="00C2155A" w:rsidRDefault="00DF168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40CA7E24" w14:textId="77777777" w:rsidR="00DF1681" w:rsidRPr="00876A84" w:rsidRDefault="00DF168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DF1681" w:rsidRPr="006B715D" w14:paraId="78E7EA87"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042A5284" w14:textId="77777777" w:rsidR="00DF1681" w:rsidRPr="00C2155A" w:rsidRDefault="00DF1681"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6AC3E89" w14:textId="77777777" w:rsidR="00DF1681" w:rsidRPr="00C2155A" w:rsidRDefault="00DF168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F1681" w:rsidRPr="006B715D" w14:paraId="76224235"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41D384C" w14:textId="77777777" w:rsidR="00DF1681" w:rsidRPr="00C2155A" w:rsidRDefault="00DF168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2005B42C" w14:textId="77777777" w:rsidR="00DF1681" w:rsidRPr="00C2155A" w:rsidRDefault="00DF168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15DDB981" w14:textId="77777777" w:rsidR="00DF1681" w:rsidRPr="00876A84" w:rsidRDefault="00DF168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DF1681" w:rsidRPr="006B715D" w14:paraId="5DDCA359"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1B52DBE0" w14:textId="77777777" w:rsidR="00DF1681" w:rsidRPr="00C2155A" w:rsidRDefault="00DF1681"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54C9D426" w14:textId="77777777" w:rsidR="00DF1681" w:rsidRPr="00C2155A" w:rsidRDefault="00DF168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F1681" w:rsidRPr="006B715D" w14:paraId="1A1D965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4737C99" w14:textId="77777777" w:rsidR="00DF1681" w:rsidRPr="00C2155A" w:rsidRDefault="00DF1681"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0D7FEFAC" w14:textId="77777777" w:rsidR="00DF1681" w:rsidRPr="00C2155A" w:rsidRDefault="00DF1681"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001A5728" w14:textId="77777777" w:rsidR="00DF1681" w:rsidRPr="00C2155A" w:rsidRDefault="00DF168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lastRenderedPageBreak/>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0D8E3974" w14:textId="77777777" w:rsidR="00DF1681" w:rsidRPr="003801B1" w:rsidRDefault="00DF168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243ED928" w14:textId="77777777" w:rsidR="00DF1681" w:rsidRPr="00C2155A" w:rsidRDefault="00DF1681" w:rsidP="00BF22BE">
            <w:pPr>
              <w:spacing w:line="200" w:lineRule="exact"/>
              <w:jc w:val="both"/>
              <w:rPr>
                <w:rFonts w:asciiTheme="majorHAnsi" w:hAnsiTheme="majorHAnsi" w:cs="Times New Roman"/>
                <w:lang w:val="fr-CA"/>
              </w:rPr>
            </w:pPr>
          </w:p>
        </w:tc>
      </w:tr>
      <w:tr w:rsidR="00DF1681" w:rsidRPr="006B715D" w14:paraId="38AF67FF" w14:textId="77777777" w:rsidTr="00D2034A">
        <w:trPr>
          <w:gridAfter w:val="1"/>
          <w:wAfter w:w="7" w:type="dxa"/>
          <w:trHeight w:val="850"/>
        </w:trPr>
        <w:tc>
          <w:tcPr>
            <w:tcW w:w="5387" w:type="dxa"/>
            <w:tcBorders>
              <w:top w:val="nil"/>
              <w:bottom w:val="single" w:sz="4" w:space="0" w:color="auto"/>
            </w:tcBorders>
          </w:tcPr>
          <w:p w14:paraId="7C1DB6EF" w14:textId="77777777" w:rsidR="00DF1681" w:rsidRDefault="00DF1681" w:rsidP="00E77F31">
            <w:pPr>
              <w:pStyle w:val="Paragraphedeliste"/>
              <w:spacing w:line="248" w:lineRule="auto"/>
              <w:ind w:left="0"/>
              <w:rPr>
                <w:rFonts w:asciiTheme="majorHAnsi" w:eastAsia="Times New Roman" w:hAnsiTheme="majorHAnsi" w:cs="Times New Roman"/>
                <w:lang w:val="fr-CA"/>
              </w:rPr>
            </w:pPr>
          </w:p>
          <w:p w14:paraId="1AFFF087" w14:textId="77777777" w:rsidR="00DF1681" w:rsidRPr="00357699" w:rsidRDefault="00DF1681" w:rsidP="00357699">
            <w:pPr>
              <w:rPr>
                <w:lang w:val="fr-CA"/>
              </w:rPr>
            </w:pPr>
          </w:p>
          <w:p w14:paraId="67BB2EB3" w14:textId="77777777" w:rsidR="00DF1681" w:rsidRDefault="00DF1681" w:rsidP="00357699">
            <w:pPr>
              <w:rPr>
                <w:rFonts w:asciiTheme="majorHAnsi" w:eastAsia="Times New Roman" w:hAnsiTheme="majorHAnsi" w:cs="Times New Roman"/>
                <w:lang w:val="fr-CA"/>
              </w:rPr>
            </w:pPr>
          </w:p>
          <w:p w14:paraId="12FB8A0F" w14:textId="77777777" w:rsidR="00DF1681" w:rsidRPr="00357699" w:rsidRDefault="00DF1681"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56EC0CAF" w14:textId="77777777" w:rsidR="00DF1681" w:rsidRPr="00C2155A" w:rsidRDefault="00DF168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F1681" w:rsidRPr="006B715D" w14:paraId="52181266" w14:textId="77777777" w:rsidTr="00D2034A">
        <w:trPr>
          <w:gridAfter w:val="1"/>
          <w:wAfter w:w="7" w:type="dxa"/>
          <w:trHeight w:val="1194"/>
        </w:trPr>
        <w:tc>
          <w:tcPr>
            <w:tcW w:w="5387" w:type="dxa"/>
            <w:tcBorders>
              <w:bottom w:val="nil"/>
            </w:tcBorders>
            <w:shd w:val="clear" w:color="auto" w:fill="D9D9D9" w:themeFill="background1" w:themeFillShade="D9"/>
          </w:tcPr>
          <w:p w14:paraId="3C3573FC" w14:textId="77777777" w:rsidR="00DF1681" w:rsidRPr="00C2155A" w:rsidRDefault="00DF1681"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9AF55EC" w14:textId="77777777" w:rsidR="00DF1681" w:rsidRPr="00C2155A" w:rsidRDefault="00DF1681"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680349A" w14:textId="77777777" w:rsidR="00DF1681" w:rsidRPr="00C2155A" w:rsidRDefault="00DF1681"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F6EA0B4" w14:textId="77777777" w:rsidR="00DF1681" w:rsidRPr="00876A84" w:rsidRDefault="00DF1681"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DF1681" w:rsidRPr="006B715D" w14:paraId="1E48F40A" w14:textId="77777777" w:rsidTr="00D2034A">
        <w:trPr>
          <w:gridAfter w:val="1"/>
          <w:wAfter w:w="7" w:type="dxa"/>
          <w:trHeight w:val="907"/>
        </w:trPr>
        <w:tc>
          <w:tcPr>
            <w:tcW w:w="5387" w:type="dxa"/>
            <w:vMerge w:val="restart"/>
            <w:tcBorders>
              <w:top w:val="nil"/>
            </w:tcBorders>
          </w:tcPr>
          <w:p w14:paraId="0086BA63" w14:textId="77777777" w:rsidR="00DF1681" w:rsidRPr="00C2155A" w:rsidRDefault="00DF1681"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4BA90796" w14:textId="77777777" w:rsidR="00DF1681" w:rsidRPr="00C2155A" w:rsidRDefault="00DF1681"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2E94D1FF" w14:textId="77777777" w:rsidR="00DF1681" w:rsidRPr="00C2155A" w:rsidRDefault="00DF1681"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F1681" w:rsidRPr="006B715D" w14:paraId="510034AD" w14:textId="77777777" w:rsidTr="00D2034A">
        <w:trPr>
          <w:gridAfter w:val="1"/>
          <w:wAfter w:w="7" w:type="dxa"/>
        </w:trPr>
        <w:tc>
          <w:tcPr>
            <w:tcW w:w="5387" w:type="dxa"/>
            <w:vMerge/>
            <w:tcBorders>
              <w:top w:val="single" w:sz="4" w:space="0" w:color="auto"/>
            </w:tcBorders>
          </w:tcPr>
          <w:p w14:paraId="6FC6D349" w14:textId="77777777" w:rsidR="00DF1681" w:rsidRPr="00C2155A" w:rsidRDefault="00DF168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9A48571" w14:textId="77777777" w:rsidR="00DF1681" w:rsidRPr="00C2155A" w:rsidRDefault="00DF168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7A00582" w14:textId="77777777" w:rsidR="00DF1681" w:rsidRPr="00876A84" w:rsidRDefault="00DF1681"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DF1681" w:rsidRPr="006B715D" w14:paraId="149C2D42" w14:textId="77777777" w:rsidTr="00D2034A">
        <w:trPr>
          <w:gridAfter w:val="1"/>
          <w:wAfter w:w="7" w:type="dxa"/>
          <w:trHeight w:val="850"/>
        </w:trPr>
        <w:tc>
          <w:tcPr>
            <w:tcW w:w="5387" w:type="dxa"/>
            <w:vMerge/>
            <w:tcBorders>
              <w:top w:val="single" w:sz="4" w:space="0" w:color="auto"/>
              <w:bottom w:val="single" w:sz="4" w:space="0" w:color="auto"/>
            </w:tcBorders>
          </w:tcPr>
          <w:p w14:paraId="0FF1B2C8" w14:textId="77777777" w:rsidR="00DF1681" w:rsidRPr="00C2155A" w:rsidRDefault="00DF1681"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466465A4" w14:textId="77777777" w:rsidR="00DF1681" w:rsidRPr="00C2155A" w:rsidRDefault="00DF1681"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F1681" w:rsidRPr="006B715D" w14:paraId="583473D6" w14:textId="77777777" w:rsidTr="00D2034A">
        <w:tc>
          <w:tcPr>
            <w:tcW w:w="10773" w:type="dxa"/>
            <w:gridSpan w:val="3"/>
            <w:tcBorders>
              <w:bottom w:val="nil"/>
            </w:tcBorders>
            <w:shd w:val="clear" w:color="auto" w:fill="D9D9D9" w:themeFill="background1" w:themeFillShade="D9"/>
          </w:tcPr>
          <w:p w14:paraId="4680E6F0" w14:textId="77777777" w:rsidR="00DF1681" w:rsidRPr="00C2155A" w:rsidRDefault="00DF1681"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A28543C" w14:textId="77777777" w:rsidR="00DF1681" w:rsidRPr="00C2155A" w:rsidRDefault="00DF1681"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DF1681" w:rsidRPr="006B715D" w14:paraId="6F0C7189"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6F4CC41D" w14:textId="77777777" w:rsidR="00DF1681" w:rsidRPr="00C2155A" w:rsidRDefault="00DF1681"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F1681" w:rsidRPr="006B715D" w14:paraId="1EC17009" w14:textId="77777777" w:rsidTr="00D2034A">
        <w:tc>
          <w:tcPr>
            <w:tcW w:w="10773" w:type="dxa"/>
            <w:gridSpan w:val="3"/>
            <w:tcBorders>
              <w:left w:val="nil"/>
              <w:bottom w:val="nil"/>
              <w:right w:val="nil"/>
            </w:tcBorders>
          </w:tcPr>
          <w:p w14:paraId="4B6C8F47" w14:textId="77777777" w:rsidR="00DF1681" w:rsidRPr="00C2155A" w:rsidRDefault="00DF1681"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7DF3C98E" w14:textId="77777777" w:rsidR="00DF1681" w:rsidRPr="00C2155A" w:rsidRDefault="00DF1681" w:rsidP="00985E76">
      <w:pPr>
        <w:spacing w:after="0" w:line="200" w:lineRule="exact"/>
        <w:rPr>
          <w:rFonts w:asciiTheme="majorHAnsi" w:hAnsiTheme="majorHAnsi" w:cs="Times New Roman"/>
          <w:lang w:val="fr-CA"/>
        </w:rPr>
      </w:pPr>
    </w:p>
    <w:p w14:paraId="0C8846F3" w14:textId="77777777" w:rsidR="00DF1681" w:rsidRPr="00C2155A" w:rsidRDefault="00DF1681" w:rsidP="00442B49">
      <w:pPr>
        <w:rPr>
          <w:rFonts w:asciiTheme="majorHAnsi" w:hAnsiTheme="majorHAnsi" w:cs="Times New Roman"/>
          <w:lang w:val="fr-CA"/>
        </w:rPr>
      </w:pPr>
    </w:p>
    <w:p w14:paraId="63167D37" w14:textId="77777777" w:rsidR="00DF1681" w:rsidRDefault="00DF1681" w:rsidP="00442B49">
      <w:pPr>
        <w:tabs>
          <w:tab w:val="left" w:pos="2267"/>
        </w:tabs>
        <w:rPr>
          <w:rFonts w:asciiTheme="majorHAnsi" w:hAnsiTheme="majorHAnsi" w:cs="Times New Roman"/>
          <w:lang w:val="fr-CA"/>
        </w:rPr>
        <w:sectPr w:rsidR="00DF1681" w:rsidSect="00DF1681">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70CE95DF" w14:textId="77777777" w:rsidR="00DF1681" w:rsidRPr="00C2155A" w:rsidRDefault="00DF1681" w:rsidP="00442B49">
      <w:pPr>
        <w:tabs>
          <w:tab w:val="left" w:pos="2267"/>
        </w:tabs>
        <w:rPr>
          <w:rFonts w:asciiTheme="majorHAnsi" w:hAnsiTheme="majorHAnsi" w:cs="Times New Roman"/>
          <w:lang w:val="fr-CA"/>
        </w:rPr>
      </w:pPr>
    </w:p>
    <w:sectPr w:rsidR="00DF1681" w:rsidRPr="00C2155A" w:rsidSect="00DF1681">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F01A1" w14:textId="77777777" w:rsidR="00546388" w:rsidRDefault="00546388" w:rsidP="00985E76">
      <w:pPr>
        <w:spacing w:after="0" w:line="240" w:lineRule="auto"/>
      </w:pPr>
      <w:r>
        <w:separator/>
      </w:r>
    </w:p>
  </w:endnote>
  <w:endnote w:type="continuationSeparator" w:id="0">
    <w:p w14:paraId="481CD5AA" w14:textId="77777777" w:rsidR="00546388" w:rsidRDefault="00546388"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0670535"/>
      <w:docPartObj>
        <w:docPartGallery w:val="Page Numbers (Bottom of Page)"/>
        <w:docPartUnique/>
      </w:docPartObj>
    </w:sdtPr>
    <w:sdtContent>
      <w:p w14:paraId="3D610946" w14:textId="77777777" w:rsidR="00DF1681" w:rsidRDefault="00DF1681"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EADA57C" w14:textId="77777777" w:rsidR="00DF1681" w:rsidRDefault="00DF16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0858206C"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7E07260"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38836" w14:textId="77777777" w:rsidR="00546388" w:rsidRDefault="00546388" w:rsidP="00985E76">
      <w:pPr>
        <w:spacing w:after="0" w:line="240" w:lineRule="auto"/>
      </w:pPr>
      <w:r>
        <w:separator/>
      </w:r>
    </w:p>
  </w:footnote>
  <w:footnote w:type="continuationSeparator" w:id="0">
    <w:p w14:paraId="2A064463" w14:textId="77777777" w:rsidR="00546388" w:rsidRDefault="00546388"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C729B" w14:textId="77777777" w:rsidR="00DF1681" w:rsidRDefault="00DF1681"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3109A"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46388"/>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DF1681"/>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ED8D8"/>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4040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2021-03-05T20:28:00Z</dcterms:created>
  <dcterms:modified xsi:type="dcterms:W3CDTF">2021-03-05T20:28:00Z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