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F731F" w14:textId="77777777" w:rsidR="004B25C5" w:rsidRPr="0061097B" w:rsidRDefault="004B25C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8B0564A" w14:textId="77777777" w:rsidR="004B25C5" w:rsidRPr="00C2155A" w:rsidRDefault="004B25C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FEB092E" w14:textId="77777777" w:rsidR="004B25C5" w:rsidRPr="00C2155A" w:rsidRDefault="004B25C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4B25C5" w:rsidRPr="00C2155A" w14:paraId="7C6A977F" w14:textId="77777777" w:rsidTr="00F501B2">
        <w:tc>
          <w:tcPr>
            <w:tcW w:w="4283" w:type="dxa"/>
            <w:gridSpan w:val="2"/>
            <w:shd w:val="clear" w:color="auto" w:fill="auto"/>
            <w:vAlign w:val="center"/>
          </w:tcPr>
          <w:p w14:paraId="26CC21AC" w14:textId="77777777" w:rsidR="004B25C5" w:rsidRPr="00C2155A" w:rsidRDefault="004B25C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03495FC" w14:textId="77777777" w:rsidR="004B25C5" w:rsidRPr="00C2155A" w:rsidRDefault="004B25C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F0C0E66" wp14:editId="1C914064">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4B25C5" w:rsidRPr="00C2155A" w14:paraId="0B0D7957"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2042D0C3" w14:textId="77777777" w:rsidR="004B25C5" w:rsidRPr="00C2155A" w:rsidRDefault="004B25C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E4F80D0" w14:textId="77777777" w:rsidR="004B25C5" w:rsidRDefault="004B25C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4B25C5" w:rsidRPr="00C2155A" w14:paraId="36FEE68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EF4C6EA" w14:textId="77777777" w:rsidR="004B25C5" w:rsidRPr="00C2155A" w:rsidRDefault="004B25C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F7FBD59" w14:textId="77777777" w:rsidR="004B25C5" w:rsidRDefault="004B25C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28FDDF7" w14:textId="77777777" w:rsidR="004B25C5" w:rsidRDefault="004B25C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4433660" w14:textId="77777777" w:rsidR="004B25C5" w:rsidRDefault="004B25C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18A056C" w14:textId="77777777" w:rsidR="004B25C5" w:rsidRDefault="004B25C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4B25C5" w:rsidRPr="006B715D" w14:paraId="48AB57B5" w14:textId="77777777" w:rsidTr="00F501B2">
        <w:trPr>
          <w:trHeight w:val="454"/>
        </w:trPr>
        <w:tc>
          <w:tcPr>
            <w:tcW w:w="2723" w:type="dxa"/>
            <w:shd w:val="clear" w:color="auto" w:fill="auto"/>
            <w:vAlign w:val="center"/>
          </w:tcPr>
          <w:p w14:paraId="6BDE071B" w14:textId="77777777" w:rsidR="004B25C5" w:rsidRPr="00C2155A" w:rsidRDefault="004B25C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FC376A4" w14:textId="77777777" w:rsidR="004B25C5" w:rsidRPr="00C2155A" w:rsidRDefault="004B25C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5E85AE04" w14:textId="77777777" w:rsidTr="00F501B2">
        <w:trPr>
          <w:trHeight w:val="454"/>
        </w:trPr>
        <w:tc>
          <w:tcPr>
            <w:tcW w:w="2723" w:type="dxa"/>
            <w:shd w:val="clear" w:color="auto" w:fill="auto"/>
            <w:vAlign w:val="center"/>
          </w:tcPr>
          <w:p w14:paraId="70508455" w14:textId="77777777" w:rsidR="004B25C5" w:rsidRPr="00C2155A" w:rsidRDefault="004B25C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BF198F4" w14:textId="77777777" w:rsidR="004B25C5" w:rsidRPr="00DD7BCF" w:rsidRDefault="004B25C5" w:rsidP="00DD7BCF">
            <w:pPr>
              <w:pStyle w:val="Titre1"/>
              <w:outlineLvl w:val="0"/>
            </w:pPr>
            <w:r w:rsidRPr="00604FF4">
              <w:t>KIN2710</w:t>
            </w:r>
            <w:r w:rsidRPr="00DD7BCF">
              <w:t xml:space="preserve"> - </w:t>
            </w:r>
            <w:r w:rsidRPr="00604FF4">
              <w:t>Physiologie de l'exercice 2</w:t>
            </w:r>
          </w:p>
        </w:tc>
      </w:tr>
    </w:tbl>
    <w:p w14:paraId="4971C670" w14:textId="77777777" w:rsidR="004B25C5" w:rsidRPr="00C2155A" w:rsidRDefault="004B25C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4B25C5" w:rsidRPr="006B715D" w14:paraId="216F00F1" w14:textId="77777777" w:rsidTr="003B762C">
        <w:tc>
          <w:tcPr>
            <w:tcW w:w="10773" w:type="dxa"/>
            <w:tcBorders>
              <w:top w:val="single" w:sz="4" w:space="0" w:color="auto"/>
              <w:bottom w:val="nil"/>
            </w:tcBorders>
            <w:shd w:val="clear" w:color="auto" w:fill="D9D9D9" w:themeFill="background1" w:themeFillShade="D9"/>
          </w:tcPr>
          <w:p w14:paraId="2CD6A19D" w14:textId="77777777" w:rsidR="004B25C5" w:rsidRPr="00C2155A" w:rsidRDefault="004B25C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102BF3B" w14:textId="77777777" w:rsidR="004B25C5" w:rsidRPr="003B762C" w:rsidRDefault="004B25C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4B25C5" w:rsidRPr="004B25C5" w14:paraId="73466E0A" w14:textId="77777777" w:rsidTr="003B762C">
        <w:trPr>
          <w:trHeight w:val="850"/>
        </w:trPr>
        <w:tc>
          <w:tcPr>
            <w:tcW w:w="10773" w:type="dxa"/>
            <w:tcBorders>
              <w:top w:val="nil"/>
            </w:tcBorders>
          </w:tcPr>
          <w:p w14:paraId="3A83F478" w14:textId="77777777" w:rsidR="004B25C5" w:rsidRPr="00C2155A" w:rsidRDefault="004B25C5"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approfondir les connaissances de base acquises en physiologie de l'exercice en fonction de la différence entre les sexes, du vieillissement, des différents facteurs environnementaux pour des individus asymptomatiques et symptomatiques. Étude des mécanismes physiologiques impliqués dans l'adaptation à l'exercice et à l'entraînement physique des systèmes cardiovasculaire et respiratoire, de la bioénergétique et du métabolisme cellulaire, de la régulation hormonale, enzymatique, thermique et hydrique chez l'individu asymptomatique et symptomatique. Les principales différences entre les hommes et les femmes, les effets de l'âge et du vieillissement, les facteurs environnementaux (froid, chaleur, humidité, hypoxie, conditions hypobarique et hyperbarique). Classifications, modes d'action et effets secondaires des différents types d'aides ergogènes naturels et pharmacologiques. Limites physiologiques à la pratique des activités physiques et sportives chez les individus symptomatiques: cardiomyopathie, hypertension artérielle, asthme, emphysème, bronchite chronique, syndrome de McArdle, obésité, diabète de type 1 et 2, arthrite rhumatoïde.</w:t>
            </w:r>
          </w:p>
        </w:tc>
      </w:tr>
    </w:tbl>
    <w:p w14:paraId="6FF87CA7" w14:textId="77777777" w:rsidR="004B25C5" w:rsidRPr="00C2155A" w:rsidRDefault="004B25C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4B25C5" w:rsidRPr="00C2155A" w14:paraId="5228EEE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AD2F8CC" w14:textId="77777777" w:rsidR="004B25C5" w:rsidRPr="00C2155A" w:rsidRDefault="004B25C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A9F73C3" w14:textId="77777777" w:rsidR="004B25C5" w:rsidRPr="00C2155A" w:rsidRDefault="004B25C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4B25C5" w:rsidRPr="006B715D" w14:paraId="259AE85A" w14:textId="77777777" w:rsidTr="00D2034A">
        <w:trPr>
          <w:gridAfter w:val="1"/>
          <w:wAfter w:w="7" w:type="dxa"/>
        </w:trPr>
        <w:tc>
          <w:tcPr>
            <w:tcW w:w="5387" w:type="dxa"/>
            <w:tcBorders>
              <w:bottom w:val="single" w:sz="4" w:space="0" w:color="auto"/>
            </w:tcBorders>
            <w:shd w:val="clear" w:color="auto" w:fill="D9D9D9" w:themeFill="background1" w:themeFillShade="D9"/>
          </w:tcPr>
          <w:p w14:paraId="07613570" w14:textId="77777777" w:rsidR="004B25C5" w:rsidRDefault="004B25C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374BBB4A" w14:textId="77777777" w:rsidR="004B25C5" w:rsidRPr="00AB4236" w:rsidRDefault="004B25C5"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F5CE929" w14:textId="77777777" w:rsidR="004B25C5" w:rsidRPr="00C2155A" w:rsidRDefault="004B25C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A69BD95" w14:textId="77777777" w:rsidR="004B25C5" w:rsidRPr="00C2155A" w:rsidRDefault="004B25C5" w:rsidP="0070055F">
            <w:pPr>
              <w:spacing w:line="200" w:lineRule="exact"/>
              <w:rPr>
                <w:rFonts w:asciiTheme="majorHAnsi" w:hAnsiTheme="majorHAnsi" w:cs="Times New Roman"/>
                <w:lang w:val="fr-CA"/>
              </w:rPr>
            </w:pPr>
          </w:p>
        </w:tc>
      </w:tr>
      <w:tr w:rsidR="004B25C5" w:rsidRPr="006B715D" w14:paraId="722F0DE8" w14:textId="77777777" w:rsidTr="00D2034A">
        <w:trPr>
          <w:gridAfter w:val="1"/>
          <w:wAfter w:w="7" w:type="dxa"/>
        </w:trPr>
        <w:tc>
          <w:tcPr>
            <w:tcW w:w="5387" w:type="dxa"/>
            <w:tcBorders>
              <w:bottom w:val="nil"/>
            </w:tcBorders>
            <w:shd w:val="clear" w:color="auto" w:fill="D9D9D9" w:themeFill="background1" w:themeFillShade="D9"/>
          </w:tcPr>
          <w:p w14:paraId="42D09BC3" w14:textId="77777777" w:rsidR="004B25C5" w:rsidRPr="00C2155A" w:rsidRDefault="004B25C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7F4643A" w14:textId="77777777" w:rsidR="004B25C5" w:rsidRPr="00C2155A" w:rsidRDefault="004B25C5" w:rsidP="00AD4A83">
            <w:pPr>
              <w:spacing w:line="133" w:lineRule="exact"/>
              <w:ind w:left="317"/>
              <w:rPr>
                <w:rFonts w:asciiTheme="majorHAnsi" w:eastAsia="Times New Roman" w:hAnsiTheme="majorHAnsi" w:cs="Times New Roman"/>
                <w:lang w:val="fr-CA"/>
              </w:rPr>
            </w:pPr>
          </w:p>
          <w:p w14:paraId="55B5DD7C" w14:textId="77777777" w:rsidR="004B25C5" w:rsidRPr="00C2155A" w:rsidRDefault="004B25C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CFEC4C6" w14:textId="77777777" w:rsidR="004B25C5" w:rsidRPr="00C2155A" w:rsidRDefault="004B25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4CFBAE5" w14:textId="77777777" w:rsidR="004B25C5" w:rsidRPr="003801B1" w:rsidRDefault="004B25C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0041AA4D" w14:textId="77777777" w:rsidR="004B25C5" w:rsidRPr="00C2155A" w:rsidRDefault="004B25C5" w:rsidP="00BF22BE">
            <w:pPr>
              <w:spacing w:line="200" w:lineRule="exact"/>
              <w:jc w:val="both"/>
              <w:rPr>
                <w:rFonts w:asciiTheme="majorHAnsi" w:hAnsiTheme="majorHAnsi" w:cs="Times New Roman"/>
                <w:lang w:val="fr-CA"/>
              </w:rPr>
            </w:pPr>
          </w:p>
        </w:tc>
      </w:tr>
      <w:tr w:rsidR="004B25C5" w:rsidRPr="006B715D" w14:paraId="37264F05" w14:textId="77777777" w:rsidTr="00D2034A">
        <w:trPr>
          <w:gridAfter w:val="1"/>
          <w:wAfter w:w="7" w:type="dxa"/>
          <w:trHeight w:val="850"/>
        </w:trPr>
        <w:tc>
          <w:tcPr>
            <w:tcW w:w="5387" w:type="dxa"/>
            <w:tcBorders>
              <w:top w:val="nil"/>
              <w:bottom w:val="single" w:sz="4" w:space="0" w:color="auto"/>
            </w:tcBorders>
          </w:tcPr>
          <w:p w14:paraId="1235777E" w14:textId="77777777" w:rsidR="004B25C5" w:rsidRPr="00C2155A" w:rsidRDefault="004B25C5"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835E887" w14:textId="77777777" w:rsidR="004B25C5" w:rsidRPr="00C2155A" w:rsidRDefault="004B25C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0FBB47A3" w14:textId="77777777" w:rsidTr="00D2034A">
        <w:trPr>
          <w:gridAfter w:val="1"/>
          <w:wAfter w:w="7" w:type="dxa"/>
        </w:trPr>
        <w:tc>
          <w:tcPr>
            <w:tcW w:w="5387" w:type="dxa"/>
            <w:tcBorders>
              <w:bottom w:val="nil"/>
            </w:tcBorders>
            <w:shd w:val="clear" w:color="auto" w:fill="D9D9D9" w:themeFill="background1" w:themeFillShade="D9"/>
          </w:tcPr>
          <w:p w14:paraId="53B253B3" w14:textId="77777777" w:rsidR="004B25C5" w:rsidRPr="00C2155A" w:rsidRDefault="004B25C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B41CE8B" w14:textId="77777777" w:rsidR="004B25C5" w:rsidRPr="00C2155A" w:rsidRDefault="004B25C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69DA681" w14:textId="77777777" w:rsidR="004B25C5" w:rsidRPr="00C2155A" w:rsidRDefault="004B25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9096E05" w14:textId="77777777" w:rsidR="004B25C5" w:rsidRPr="003801B1" w:rsidRDefault="004B25C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9CE7069" w14:textId="77777777" w:rsidR="004B25C5" w:rsidRPr="00C2155A" w:rsidRDefault="004B25C5" w:rsidP="00BF22BE">
            <w:pPr>
              <w:spacing w:line="200" w:lineRule="exact"/>
              <w:jc w:val="both"/>
              <w:rPr>
                <w:rFonts w:asciiTheme="majorHAnsi" w:hAnsiTheme="majorHAnsi" w:cs="Times New Roman"/>
                <w:lang w:val="fr-CA"/>
              </w:rPr>
            </w:pPr>
          </w:p>
        </w:tc>
      </w:tr>
      <w:tr w:rsidR="004B25C5" w:rsidRPr="006B715D" w14:paraId="40B3578D" w14:textId="77777777" w:rsidTr="00D2034A">
        <w:trPr>
          <w:gridAfter w:val="1"/>
          <w:wAfter w:w="7" w:type="dxa"/>
          <w:trHeight w:val="907"/>
        </w:trPr>
        <w:tc>
          <w:tcPr>
            <w:tcW w:w="5387" w:type="dxa"/>
            <w:tcBorders>
              <w:top w:val="nil"/>
              <w:bottom w:val="single" w:sz="4" w:space="0" w:color="auto"/>
            </w:tcBorders>
          </w:tcPr>
          <w:p w14:paraId="1EB7E360" w14:textId="77777777" w:rsidR="004B25C5" w:rsidRPr="004B25C5" w:rsidRDefault="004B25C5" w:rsidP="00CF42DE">
            <w:pPr>
              <w:rPr>
                <w:rFonts w:asciiTheme="majorHAnsi" w:hAnsiTheme="majorHAnsi" w:cs="Times New Roman"/>
                <w:lang w:val="fr-CA"/>
              </w:rPr>
            </w:pPr>
            <w:r w:rsidRPr="00357699">
              <w:rPr>
                <w:rFonts w:asciiTheme="majorHAnsi" w:hAnsiTheme="majorHAnsi" w:cs="Times New Roman"/>
                <w:lang w:val="fr-CA"/>
              </w:rPr>
              <w:t xml:space="preserve"> </w:t>
            </w:r>
            <w:r w:rsidRPr="004B25C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F9AA555" w14:textId="77777777" w:rsidR="004B25C5" w:rsidRPr="00C2155A" w:rsidRDefault="004B25C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AC55DFC" w14:textId="77777777" w:rsidR="004B25C5" w:rsidRPr="00C2155A" w:rsidRDefault="004B25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46762776" w14:textId="77777777" w:rsidTr="00D2034A">
        <w:trPr>
          <w:gridAfter w:val="1"/>
          <w:wAfter w:w="7" w:type="dxa"/>
        </w:trPr>
        <w:tc>
          <w:tcPr>
            <w:tcW w:w="5387" w:type="dxa"/>
            <w:tcBorders>
              <w:bottom w:val="nil"/>
            </w:tcBorders>
            <w:shd w:val="clear" w:color="auto" w:fill="D9D9D9" w:themeFill="background1" w:themeFillShade="D9"/>
          </w:tcPr>
          <w:p w14:paraId="3B328F3E" w14:textId="77777777" w:rsidR="004B25C5" w:rsidRPr="00C2155A" w:rsidRDefault="004B25C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DAE2141" w14:textId="77777777" w:rsidR="004B25C5" w:rsidRPr="00C2155A" w:rsidRDefault="004B25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C3E8B63" w14:textId="77777777" w:rsidR="004B25C5" w:rsidRPr="00876A84" w:rsidRDefault="004B25C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4B25C5" w:rsidRPr="006B715D" w14:paraId="03A061C2"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DD4B32F" w14:textId="77777777" w:rsidR="004B25C5" w:rsidRPr="00C2155A" w:rsidRDefault="004B25C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3EAD955" w14:textId="77777777" w:rsidR="004B25C5" w:rsidRPr="00C2155A" w:rsidRDefault="004B25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431363D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AD2F4B7" w14:textId="77777777" w:rsidR="004B25C5" w:rsidRPr="00C2155A" w:rsidRDefault="004B25C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A02F4E2" w14:textId="77777777" w:rsidR="004B25C5" w:rsidRPr="00C2155A" w:rsidRDefault="004B25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E796B39" w14:textId="77777777" w:rsidR="004B25C5" w:rsidRPr="00876A84" w:rsidRDefault="004B25C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4B25C5" w:rsidRPr="006B715D" w14:paraId="58BEC882"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9EA0BF1" w14:textId="77777777" w:rsidR="004B25C5" w:rsidRPr="00C2155A" w:rsidRDefault="004B25C5"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2D8F86B" w14:textId="77777777" w:rsidR="004B25C5" w:rsidRPr="00C2155A" w:rsidRDefault="004B25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20C13B1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A1F0071" w14:textId="77777777" w:rsidR="004B25C5" w:rsidRPr="00C2155A" w:rsidRDefault="004B25C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260B809" w14:textId="77777777" w:rsidR="004B25C5" w:rsidRPr="00C2155A" w:rsidRDefault="004B25C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380E199" w14:textId="77777777" w:rsidR="004B25C5" w:rsidRPr="00C2155A" w:rsidRDefault="004B25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25B8A7F" w14:textId="77777777" w:rsidR="004B25C5" w:rsidRPr="003801B1" w:rsidRDefault="004B25C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CDCE16F" w14:textId="77777777" w:rsidR="004B25C5" w:rsidRPr="00C2155A" w:rsidRDefault="004B25C5" w:rsidP="00BF22BE">
            <w:pPr>
              <w:spacing w:line="200" w:lineRule="exact"/>
              <w:jc w:val="both"/>
              <w:rPr>
                <w:rFonts w:asciiTheme="majorHAnsi" w:hAnsiTheme="majorHAnsi" w:cs="Times New Roman"/>
                <w:lang w:val="fr-CA"/>
              </w:rPr>
            </w:pPr>
          </w:p>
        </w:tc>
      </w:tr>
      <w:tr w:rsidR="004B25C5" w:rsidRPr="006B715D" w14:paraId="0811415E" w14:textId="77777777" w:rsidTr="00D2034A">
        <w:trPr>
          <w:gridAfter w:val="1"/>
          <w:wAfter w:w="7" w:type="dxa"/>
          <w:trHeight w:val="850"/>
        </w:trPr>
        <w:tc>
          <w:tcPr>
            <w:tcW w:w="5387" w:type="dxa"/>
            <w:tcBorders>
              <w:top w:val="nil"/>
              <w:bottom w:val="single" w:sz="4" w:space="0" w:color="auto"/>
            </w:tcBorders>
          </w:tcPr>
          <w:p w14:paraId="30058E92" w14:textId="77777777" w:rsidR="004B25C5" w:rsidRDefault="004B25C5" w:rsidP="00E77F31">
            <w:pPr>
              <w:pStyle w:val="Paragraphedeliste"/>
              <w:spacing w:line="248" w:lineRule="auto"/>
              <w:ind w:left="0"/>
              <w:rPr>
                <w:rFonts w:asciiTheme="majorHAnsi" w:eastAsia="Times New Roman" w:hAnsiTheme="majorHAnsi" w:cs="Times New Roman"/>
                <w:lang w:val="fr-CA"/>
              </w:rPr>
            </w:pPr>
          </w:p>
          <w:p w14:paraId="603B3202" w14:textId="77777777" w:rsidR="004B25C5" w:rsidRPr="00357699" w:rsidRDefault="004B25C5" w:rsidP="00357699">
            <w:pPr>
              <w:rPr>
                <w:lang w:val="fr-CA"/>
              </w:rPr>
            </w:pPr>
          </w:p>
          <w:p w14:paraId="59FA4EB1" w14:textId="77777777" w:rsidR="004B25C5" w:rsidRDefault="004B25C5" w:rsidP="00357699">
            <w:pPr>
              <w:rPr>
                <w:rFonts w:asciiTheme="majorHAnsi" w:eastAsia="Times New Roman" w:hAnsiTheme="majorHAnsi" w:cs="Times New Roman"/>
                <w:lang w:val="fr-CA"/>
              </w:rPr>
            </w:pPr>
          </w:p>
          <w:p w14:paraId="72A9BF94" w14:textId="77777777" w:rsidR="004B25C5" w:rsidRPr="00357699" w:rsidRDefault="004B25C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5278474" w14:textId="77777777" w:rsidR="004B25C5" w:rsidRPr="00C2155A" w:rsidRDefault="004B25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6F6C0DE8" w14:textId="77777777" w:rsidTr="00D2034A">
        <w:trPr>
          <w:gridAfter w:val="1"/>
          <w:wAfter w:w="7" w:type="dxa"/>
          <w:trHeight w:val="1194"/>
        </w:trPr>
        <w:tc>
          <w:tcPr>
            <w:tcW w:w="5387" w:type="dxa"/>
            <w:tcBorders>
              <w:bottom w:val="nil"/>
            </w:tcBorders>
            <w:shd w:val="clear" w:color="auto" w:fill="D9D9D9" w:themeFill="background1" w:themeFillShade="D9"/>
          </w:tcPr>
          <w:p w14:paraId="190563EE" w14:textId="77777777" w:rsidR="004B25C5" w:rsidRPr="00C2155A" w:rsidRDefault="004B25C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ED75E73" w14:textId="77777777" w:rsidR="004B25C5" w:rsidRPr="00C2155A" w:rsidRDefault="004B25C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74F5C70" w14:textId="77777777" w:rsidR="004B25C5" w:rsidRPr="00C2155A" w:rsidRDefault="004B25C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99F581" w14:textId="77777777" w:rsidR="004B25C5" w:rsidRPr="00876A84" w:rsidRDefault="004B25C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4B25C5" w:rsidRPr="006B715D" w14:paraId="1043AB21" w14:textId="77777777" w:rsidTr="00D2034A">
        <w:trPr>
          <w:gridAfter w:val="1"/>
          <w:wAfter w:w="7" w:type="dxa"/>
          <w:trHeight w:val="907"/>
        </w:trPr>
        <w:tc>
          <w:tcPr>
            <w:tcW w:w="5387" w:type="dxa"/>
            <w:vMerge w:val="restart"/>
            <w:tcBorders>
              <w:top w:val="nil"/>
            </w:tcBorders>
          </w:tcPr>
          <w:p w14:paraId="1F5E7864" w14:textId="77777777" w:rsidR="004B25C5" w:rsidRPr="00C2155A" w:rsidRDefault="004B25C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63D5897" w14:textId="77777777" w:rsidR="004B25C5" w:rsidRPr="00C2155A" w:rsidRDefault="004B25C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A7C5E89" w14:textId="77777777" w:rsidR="004B25C5" w:rsidRPr="00C2155A" w:rsidRDefault="004B25C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3DA0DE2A" w14:textId="77777777" w:rsidTr="00D2034A">
        <w:trPr>
          <w:gridAfter w:val="1"/>
          <w:wAfter w:w="7" w:type="dxa"/>
        </w:trPr>
        <w:tc>
          <w:tcPr>
            <w:tcW w:w="5387" w:type="dxa"/>
            <w:vMerge/>
            <w:tcBorders>
              <w:top w:val="single" w:sz="4" w:space="0" w:color="auto"/>
            </w:tcBorders>
          </w:tcPr>
          <w:p w14:paraId="0F08C01F" w14:textId="77777777" w:rsidR="004B25C5" w:rsidRPr="00C2155A" w:rsidRDefault="004B25C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DBF2267" w14:textId="77777777" w:rsidR="004B25C5" w:rsidRPr="00C2155A" w:rsidRDefault="004B25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897ABA7" w14:textId="77777777" w:rsidR="004B25C5" w:rsidRPr="00876A84" w:rsidRDefault="004B25C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4B25C5" w:rsidRPr="006B715D" w14:paraId="466E5EE8" w14:textId="77777777" w:rsidTr="00D2034A">
        <w:trPr>
          <w:gridAfter w:val="1"/>
          <w:wAfter w:w="7" w:type="dxa"/>
          <w:trHeight w:val="850"/>
        </w:trPr>
        <w:tc>
          <w:tcPr>
            <w:tcW w:w="5387" w:type="dxa"/>
            <w:vMerge/>
            <w:tcBorders>
              <w:top w:val="single" w:sz="4" w:space="0" w:color="auto"/>
              <w:bottom w:val="single" w:sz="4" w:space="0" w:color="auto"/>
            </w:tcBorders>
          </w:tcPr>
          <w:p w14:paraId="5F77C972" w14:textId="77777777" w:rsidR="004B25C5" w:rsidRPr="00C2155A" w:rsidRDefault="004B25C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178129A" w14:textId="77777777" w:rsidR="004B25C5" w:rsidRPr="00C2155A" w:rsidRDefault="004B25C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639D9735" w14:textId="77777777" w:rsidTr="00D2034A">
        <w:tc>
          <w:tcPr>
            <w:tcW w:w="10773" w:type="dxa"/>
            <w:gridSpan w:val="3"/>
            <w:tcBorders>
              <w:bottom w:val="nil"/>
            </w:tcBorders>
            <w:shd w:val="clear" w:color="auto" w:fill="D9D9D9" w:themeFill="background1" w:themeFillShade="D9"/>
          </w:tcPr>
          <w:p w14:paraId="133BD6A1" w14:textId="77777777" w:rsidR="004B25C5" w:rsidRPr="00C2155A" w:rsidRDefault="004B25C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79A5AAFD" w14:textId="77777777" w:rsidR="004B25C5" w:rsidRPr="00C2155A" w:rsidRDefault="004B25C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4B25C5" w:rsidRPr="006B715D" w14:paraId="4097B126"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FBEAA4A" w14:textId="77777777" w:rsidR="004B25C5" w:rsidRPr="00C2155A" w:rsidRDefault="004B25C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B25C5" w:rsidRPr="006B715D" w14:paraId="7522C56C" w14:textId="77777777" w:rsidTr="00D2034A">
        <w:tc>
          <w:tcPr>
            <w:tcW w:w="10773" w:type="dxa"/>
            <w:gridSpan w:val="3"/>
            <w:tcBorders>
              <w:left w:val="nil"/>
              <w:bottom w:val="nil"/>
              <w:right w:val="nil"/>
            </w:tcBorders>
          </w:tcPr>
          <w:p w14:paraId="1673D799" w14:textId="77777777" w:rsidR="004B25C5" w:rsidRPr="00C2155A" w:rsidRDefault="004B25C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1FCACF4" w14:textId="77777777" w:rsidR="004B25C5" w:rsidRPr="00C2155A" w:rsidRDefault="004B25C5" w:rsidP="00985E76">
      <w:pPr>
        <w:spacing w:after="0" w:line="200" w:lineRule="exact"/>
        <w:rPr>
          <w:rFonts w:asciiTheme="majorHAnsi" w:hAnsiTheme="majorHAnsi" w:cs="Times New Roman"/>
          <w:lang w:val="fr-CA"/>
        </w:rPr>
      </w:pPr>
    </w:p>
    <w:p w14:paraId="6583FC0F" w14:textId="77777777" w:rsidR="004B25C5" w:rsidRPr="00C2155A" w:rsidRDefault="004B25C5" w:rsidP="00442B49">
      <w:pPr>
        <w:rPr>
          <w:rFonts w:asciiTheme="majorHAnsi" w:hAnsiTheme="majorHAnsi" w:cs="Times New Roman"/>
          <w:lang w:val="fr-CA"/>
        </w:rPr>
      </w:pPr>
    </w:p>
    <w:p w14:paraId="1369A91D" w14:textId="77777777" w:rsidR="004B25C5" w:rsidRDefault="004B25C5" w:rsidP="00442B49">
      <w:pPr>
        <w:tabs>
          <w:tab w:val="left" w:pos="2267"/>
        </w:tabs>
        <w:rPr>
          <w:rFonts w:asciiTheme="majorHAnsi" w:hAnsiTheme="majorHAnsi" w:cs="Times New Roman"/>
          <w:lang w:val="fr-CA"/>
        </w:rPr>
        <w:sectPr w:rsidR="004B25C5" w:rsidSect="004B25C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578972F5" w14:textId="77777777" w:rsidR="004B25C5" w:rsidRPr="00C2155A" w:rsidRDefault="004B25C5" w:rsidP="00442B49">
      <w:pPr>
        <w:tabs>
          <w:tab w:val="left" w:pos="2267"/>
        </w:tabs>
        <w:rPr>
          <w:rFonts w:asciiTheme="majorHAnsi" w:hAnsiTheme="majorHAnsi" w:cs="Times New Roman"/>
          <w:lang w:val="fr-CA"/>
        </w:rPr>
      </w:pPr>
    </w:p>
    <w:sectPr w:rsidR="004B25C5" w:rsidRPr="00C2155A" w:rsidSect="004B25C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3F74D" w14:textId="77777777" w:rsidR="0057614A" w:rsidRDefault="0057614A" w:rsidP="00985E76">
      <w:pPr>
        <w:spacing w:after="0" w:line="240" w:lineRule="auto"/>
      </w:pPr>
      <w:r>
        <w:separator/>
      </w:r>
    </w:p>
  </w:endnote>
  <w:endnote w:type="continuationSeparator" w:id="0">
    <w:p w14:paraId="01142BC6" w14:textId="77777777" w:rsidR="0057614A" w:rsidRDefault="0057614A"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6683899"/>
      <w:docPartObj>
        <w:docPartGallery w:val="Page Numbers (Bottom of Page)"/>
        <w:docPartUnique/>
      </w:docPartObj>
    </w:sdtPr>
    <w:sdtContent>
      <w:p w14:paraId="66FC6EE0" w14:textId="77777777" w:rsidR="004B25C5" w:rsidRDefault="004B25C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D3685B3" w14:textId="77777777" w:rsidR="004B25C5" w:rsidRDefault="004B25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F76EC31"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04FF091"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244D9" w14:textId="77777777" w:rsidR="0057614A" w:rsidRDefault="0057614A" w:rsidP="00985E76">
      <w:pPr>
        <w:spacing w:after="0" w:line="240" w:lineRule="auto"/>
      </w:pPr>
      <w:r>
        <w:separator/>
      </w:r>
    </w:p>
  </w:footnote>
  <w:footnote w:type="continuationSeparator" w:id="0">
    <w:p w14:paraId="3FD3F7A0" w14:textId="77777777" w:rsidR="0057614A" w:rsidRDefault="0057614A"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9483" w14:textId="77777777" w:rsidR="004B25C5" w:rsidRDefault="004B25C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8ECE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4B25C5"/>
    <w:rsid w:val="005434B3"/>
    <w:rsid w:val="005442D6"/>
    <w:rsid w:val="00575CD9"/>
    <w:rsid w:val="0057614A"/>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A4C3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2021-03-05T20:27:00Z</dcterms:created>
  <dcterms:modified xsi:type="dcterms:W3CDTF">2021-03-05T20:27:00Z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