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277F5" w14:textId="77777777" w:rsidR="006C3EEB" w:rsidRPr="0061097B" w:rsidRDefault="006C3EEB"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1C20CB19" w14:textId="77777777" w:rsidR="006C3EEB" w:rsidRPr="00C2155A" w:rsidRDefault="006C3EEB"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11C306F" w14:textId="77777777" w:rsidR="006C3EEB" w:rsidRPr="00C2155A" w:rsidRDefault="006C3EEB"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6C3EEB" w:rsidRPr="00C2155A" w14:paraId="2DD6385A" w14:textId="77777777" w:rsidTr="00F501B2">
        <w:tc>
          <w:tcPr>
            <w:tcW w:w="4283" w:type="dxa"/>
            <w:gridSpan w:val="2"/>
            <w:shd w:val="clear" w:color="auto" w:fill="auto"/>
            <w:vAlign w:val="center"/>
          </w:tcPr>
          <w:p w14:paraId="217AEE90" w14:textId="77777777" w:rsidR="006C3EEB" w:rsidRPr="00C2155A" w:rsidRDefault="006C3EEB"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041ED4CC" w14:textId="77777777" w:rsidR="006C3EEB" w:rsidRPr="00C2155A" w:rsidRDefault="006C3EEB"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0F2AA488" wp14:editId="71F6B0AC">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6C3EEB" w:rsidRPr="00C2155A" w14:paraId="5CEBCCE4"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0E3CAEEA" w14:textId="77777777" w:rsidR="006C3EEB" w:rsidRPr="00C2155A" w:rsidRDefault="006C3EEB"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490EEECB" w14:textId="77777777" w:rsidR="006C3EEB" w:rsidRDefault="006C3EEB"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6C3EEB" w:rsidRPr="00C2155A" w14:paraId="53EF5D50"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5D203D4A" w14:textId="77777777" w:rsidR="006C3EEB" w:rsidRPr="00C2155A" w:rsidRDefault="006C3EEB"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8DC2064" w14:textId="77777777" w:rsidR="006C3EEB" w:rsidRDefault="006C3EEB"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FD3745E" w14:textId="77777777" w:rsidR="006C3EEB" w:rsidRDefault="006C3EE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E242466" w14:textId="77777777" w:rsidR="006C3EEB" w:rsidRDefault="006C3EE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B952668" w14:textId="77777777" w:rsidR="006C3EEB" w:rsidRDefault="006C3EE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6C3EEB" w:rsidRPr="006B715D" w14:paraId="6FB00141" w14:textId="77777777" w:rsidTr="00F501B2">
        <w:trPr>
          <w:trHeight w:val="454"/>
        </w:trPr>
        <w:tc>
          <w:tcPr>
            <w:tcW w:w="2723" w:type="dxa"/>
            <w:shd w:val="clear" w:color="auto" w:fill="auto"/>
            <w:vAlign w:val="center"/>
          </w:tcPr>
          <w:p w14:paraId="20DBB7E1" w14:textId="77777777" w:rsidR="006C3EEB" w:rsidRPr="00C2155A" w:rsidRDefault="006C3EEB"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282A0935" w14:textId="77777777" w:rsidR="006C3EEB" w:rsidRPr="00C2155A" w:rsidRDefault="006C3EEB"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6C3EEB" w:rsidRPr="006B715D" w14:paraId="67F243EB" w14:textId="77777777" w:rsidTr="00F501B2">
        <w:trPr>
          <w:trHeight w:val="454"/>
        </w:trPr>
        <w:tc>
          <w:tcPr>
            <w:tcW w:w="2723" w:type="dxa"/>
            <w:shd w:val="clear" w:color="auto" w:fill="auto"/>
            <w:vAlign w:val="center"/>
          </w:tcPr>
          <w:p w14:paraId="4E2D13FF" w14:textId="77777777" w:rsidR="006C3EEB" w:rsidRPr="00C2155A" w:rsidRDefault="006C3EEB"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3265015E" w14:textId="77777777" w:rsidR="006C3EEB" w:rsidRPr="00DD7BCF" w:rsidRDefault="006C3EEB" w:rsidP="00DD7BCF">
            <w:pPr>
              <w:pStyle w:val="Titre1"/>
              <w:outlineLvl w:val="0"/>
            </w:pPr>
            <w:r w:rsidRPr="00604FF4">
              <w:t>KIN2400</w:t>
            </w:r>
            <w:r w:rsidRPr="00DD7BCF">
              <w:t xml:space="preserve"> - </w:t>
            </w:r>
            <w:r w:rsidRPr="00604FF4">
              <w:t>Applications et intégration en activité physique</w:t>
            </w:r>
          </w:p>
        </w:tc>
      </w:tr>
    </w:tbl>
    <w:p w14:paraId="5424873B" w14:textId="77777777" w:rsidR="006C3EEB" w:rsidRPr="00C2155A" w:rsidRDefault="006C3EEB">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6C3EEB" w:rsidRPr="006B715D" w14:paraId="2E39289A" w14:textId="77777777" w:rsidTr="003B762C">
        <w:tc>
          <w:tcPr>
            <w:tcW w:w="10773" w:type="dxa"/>
            <w:tcBorders>
              <w:top w:val="single" w:sz="4" w:space="0" w:color="auto"/>
              <w:bottom w:val="nil"/>
            </w:tcBorders>
            <w:shd w:val="clear" w:color="auto" w:fill="D9D9D9" w:themeFill="background1" w:themeFillShade="D9"/>
          </w:tcPr>
          <w:p w14:paraId="1864BBC0" w14:textId="77777777" w:rsidR="006C3EEB" w:rsidRPr="00C2155A" w:rsidRDefault="006C3EEB"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6B837C01" w14:textId="77777777" w:rsidR="006C3EEB" w:rsidRPr="003B762C" w:rsidRDefault="006C3EEB"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6C3EEB" w:rsidRPr="006C3EEB" w14:paraId="1FB20A02" w14:textId="77777777" w:rsidTr="003B762C">
        <w:trPr>
          <w:trHeight w:val="850"/>
        </w:trPr>
        <w:tc>
          <w:tcPr>
            <w:tcW w:w="10773" w:type="dxa"/>
            <w:tcBorders>
              <w:top w:val="nil"/>
            </w:tcBorders>
          </w:tcPr>
          <w:p w14:paraId="61D767B2" w14:textId="77777777" w:rsidR="006C3EEB" w:rsidRPr="00C2155A" w:rsidRDefault="006C3EEB" w:rsidP="00F56317">
            <w:pPr>
              <w:rPr>
                <w:rFonts w:asciiTheme="majorHAnsi" w:hAnsiTheme="majorHAnsi" w:cs="Times New Roman"/>
                <w:lang w:val="fr-CA"/>
              </w:rPr>
            </w:pPr>
            <w:r w:rsidRPr="00604FF4">
              <w:rPr>
                <w:rFonts w:asciiTheme="majorHAnsi" w:hAnsiTheme="majorHAnsi" w:cs="Times New Roman"/>
                <w:noProof/>
                <w:lang w:val="fr-CA"/>
              </w:rPr>
              <w:t>Les objectifs de ce cours sont de mettre en application les notions de physiologie, cinésiologie, biomécanique et de perceptivomotricité dans le cadre d'interventions en activité physique. L'étudiant sera mis en situation pratique de l'activité physique et de ses apprentissages favorisant l'intégration et l'application des notions théoriques. L'effort physique, l'équilibration, la prise d'information, la planification des mouvements, leur programmation et leur exécution seront vus en fonction des notions de physiologie, cinésiologie, biomécanique et de perceptivomotricité déjà acquises par l'étudiant.</w:t>
            </w:r>
          </w:p>
        </w:tc>
      </w:tr>
    </w:tbl>
    <w:p w14:paraId="0C36A940" w14:textId="77777777" w:rsidR="006C3EEB" w:rsidRPr="00C2155A" w:rsidRDefault="006C3EEB">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6C3EEB" w:rsidRPr="00C2155A" w14:paraId="18D879AE"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2807AA68" w14:textId="77777777" w:rsidR="006C3EEB" w:rsidRPr="00C2155A" w:rsidRDefault="006C3EEB"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49212D6D" w14:textId="77777777" w:rsidR="006C3EEB" w:rsidRPr="00C2155A" w:rsidRDefault="006C3EEB"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6C3EEB" w:rsidRPr="006B715D" w14:paraId="5773081F" w14:textId="77777777" w:rsidTr="00D2034A">
        <w:trPr>
          <w:gridAfter w:val="1"/>
          <w:wAfter w:w="7" w:type="dxa"/>
        </w:trPr>
        <w:tc>
          <w:tcPr>
            <w:tcW w:w="5387" w:type="dxa"/>
            <w:tcBorders>
              <w:bottom w:val="single" w:sz="4" w:space="0" w:color="auto"/>
            </w:tcBorders>
            <w:shd w:val="clear" w:color="auto" w:fill="D9D9D9" w:themeFill="background1" w:themeFillShade="D9"/>
          </w:tcPr>
          <w:p w14:paraId="43C0BBD6" w14:textId="77777777" w:rsidR="006C3EEB" w:rsidRDefault="006C3EEB"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53F2E05A" w14:textId="77777777" w:rsidR="006C3EEB" w:rsidRPr="00AB4236" w:rsidRDefault="006C3EEB"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2795ADD8" w14:textId="77777777" w:rsidR="006C3EEB" w:rsidRPr="00C2155A" w:rsidRDefault="006C3EEB"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343B0672" w14:textId="77777777" w:rsidR="006C3EEB" w:rsidRPr="00C2155A" w:rsidRDefault="006C3EEB" w:rsidP="0070055F">
            <w:pPr>
              <w:spacing w:line="200" w:lineRule="exact"/>
              <w:rPr>
                <w:rFonts w:asciiTheme="majorHAnsi" w:hAnsiTheme="majorHAnsi" w:cs="Times New Roman"/>
                <w:lang w:val="fr-CA"/>
              </w:rPr>
            </w:pPr>
          </w:p>
        </w:tc>
      </w:tr>
      <w:tr w:rsidR="006C3EEB" w:rsidRPr="006B715D" w14:paraId="6EFCCA14" w14:textId="77777777" w:rsidTr="00D2034A">
        <w:trPr>
          <w:gridAfter w:val="1"/>
          <w:wAfter w:w="7" w:type="dxa"/>
        </w:trPr>
        <w:tc>
          <w:tcPr>
            <w:tcW w:w="5387" w:type="dxa"/>
            <w:tcBorders>
              <w:bottom w:val="nil"/>
            </w:tcBorders>
            <w:shd w:val="clear" w:color="auto" w:fill="D9D9D9" w:themeFill="background1" w:themeFillShade="D9"/>
          </w:tcPr>
          <w:p w14:paraId="730B7CC1" w14:textId="77777777" w:rsidR="006C3EEB" w:rsidRPr="00C2155A" w:rsidRDefault="006C3EEB"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ABDDCBF" w14:textId="77777777" w:rsidR="006C3EEB" w:rsidRPr="00C2155A" w:rsidRDefault="006C3EEB" w:rsidP="00AD4A83">
            <w:pPr>
              <w:spacing w:line="133" w:lineRule="exact"/>
              <w:ind w:left="317"/>
              <w:rPr>
                <w:rFonts w:asciiTheme="majorHAnsi" w:eastAsia="Times New Roman" w:hAnsiTheme="majorHAnsi" w:cs="Times New Roman"/>
                <w:lang w:val="fr-CA"/>
              </w:rPr>
            </w:pPr>
          </w:p>
          <w:p w14:paraId="00CA3CC5" w14:textId="77777777" w:rsidR="006C3EEB" w:rsidRPr="00C2155A" w:rsidRDefault="006C3EEB"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989F993" w14:textId="77777777" w:rsidR="006C3EEB" w:rsidRPr="00C2155A" w:rsidRDefault="006C3EE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D387C74" w14:textId="77777777" w:rsidR="006C3EEB" w:rsidRPr="003801B1" w:rsidRDefault="006C3EE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2B0B63B4" w14:textId="77777777" w:rsidR="006C3EEB" w:rsidRPr="00C2155A" w:rsidRDefault="006C3EEB" w:rsidP="00BF22BE">
            <w:pPr>
              <w:spacing w:line="200" w:lineRule="exact"/>
              <w:jc w:val="both"/>
              <w:rPr>
                <w:rFonts w:asciiTheme="majorHAnsi" w:hAnsiTheme="majorHAnsi" w:cs="Times New Roman"/>
                <w:lang w:val="fr-CA"/>
              </w:rPr>
            </w:pPr>
          </w:p>
        </w:tc>
      </w:tr>
      <w:tr w:rsidR="006C3EEB" w:rsidRPr="006B715D" w14:paraId="6B23A66B" w14:textId="77777777" w:rsidTr="00D2034A">
        <w:trPr>
          <w:gridAfter w:val="1"/>
          <w:wAfter w:w="7" w:type="dxa"/>
          <w:trHeight w:val="850"/>
        </w:trPr>
        <w:tc>
          <w:tcPr>
            <w:tcW w:w="5387" w:type="dxa"/>
            <w:tcBorders>
              <w:top w:val="nil"/>
              <w:bottom w:val="single" w:sz="4" w:space="0" w:color="auto"/>
            </w:tcBorders>
          </w:tcPr>
          <w:p w14:paraId="72E14B5C" w14:textId="77777777" w:rsidR="006C3EEB" w:rsidRPr="00C2155A" w:rsidRDefault="006C3EEB" w:rsidP="00F56317">
            <w:pPr>
              <w:rPr>
                <w:rFonts w:asciiTheme="majorHAnsi" w:hAnsiTheme="majorHAnsi" w:cs="Times New Roman"/>
                <w:lang w:val="fr-CA"/>
              </w:rPr>
            </w:pPr>
            <w:r w:rsidRPr="00604FF4">
              <w:rPr>
                <w:rFonts w:asciiTheme="majorHAnsi" w:hAnsiTheme="majorHAnsi" w:cs="Times New Roman"/>
                <w:noProof/>
                <w:lang w:val="fr-CA"/>
              </w:rPr>
              <w:t>Diplôme de 2e cycle en kinésiologie,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4815106B" w14:textId="77777777" w:rsidR="006C3EEB" w:rsidRPr="00C2155A" w:rsidRDefault="006C3EEB"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6C3EEB" w:rsidRPr="006B715D" w14:paraId="3807F16D" w14:textId="77777777" w:rsidTr="00D2034A">
        <w:trPr>
          <w:gridAfter w:val="1"/>
          <w:wAfter w:w="7" w:type="dxa"/>
        </w:trPr>
        <w:tc>
          <w:tcPr>
            <w:tcW w:w="5387" w:type="dxa"/>
            <w:tcBorders>
              <w:bottom w:val="nil"/>
            </w:tcBorders>
            <w:shd w:val="clear" w:color="auto" w:fill="D9D9D9" w:themeFill="background1" w:themeFillShade="D9"/>
          </w:tcPr>
          <w:p w14:paraId="51B456FF" w14:textId="77777777" w:rsidR="006C3EEB" w:rsidRPr="00C2155A" w:rsidRDefault="006C3EEB"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E7A65DB" w14:textId="77777777" w:rsidR="006C3EEB" w:rsidRPr="00C2155A" w:rsidRDefault="006C3EEB"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8A247A5" w14:textId="77777777" w:rsidR="006C3EEB" w:rsidRPr="00C2155A" w:rsidRDefault="006C3EE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54A34A8D" w14:textId="77777777" w:rsidR="006C3EEB" w:rsidRPr="003801B1" w:rsidRDefault="006C3EE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176FD340" w14:textId="77777777" w:rsidR="006C3EEB" w:rsidRPr="00C2155A" w:rsidRDefault="006C3EEB" w:rsidP="00BF22BE">
            <w:pPr>
              <w:spacing w:line="200" w:lineRule="exact"/>
              <w:jc w:val="both"/>
              <w:rPr>
                <w:rFonts w:asciiTheme="majorHAnsi" w:hAnsiTheme="majorHAnsi" w:cs="Times New Roman"/>
                <w:lang w:val="fr-CA"/>
              </w:rPr>
            </w:pPr>
          </w:p>
        </w:tc>
      </w:tr>
      <w:tr w:rsidR="006C3EEB" w:rsidRPr="006B715D" w14:paraId="7ACF2012" w14:textId="77777777" w:rsidTr="00D2034A">
        <w:trPr>
          <w:gridAfter w:val="1"/>
          <w:wAfter w:w="7" w:type="dxa"/>
          <w:trHeight w:val="907"/>
        </w:trPr>
        <w:tc>
          <w:tcPr>
            <w:tcW w:w="5387" w:type="dxa"/>
            <w:tcBorders>
              <w:top w:val="nil"/>
              <w:bottom w:val="single" w:sz="4" w:space="0" w:color="auto"/>
            </w:tcBorders>
          </w:tcPr>
          <w:p w14:paraId="23C5BEC3" w14:textId="77777777" w:rsidR="006C3EEB" w:rsidRPr="00C2155A" w:rsidRDefault="006C3EEB" w:rsidP="00CF42DE">
            <w:pPr>
              <w:rPr>
                <w:rFonts w:asciiTheme="majorHAnsi" w:hAnsiTheme="majorHAnsi" w:cs="Times New Roman"/>
              </w:rPr>
            </w:pPr>
            <w:r w:rsidRPr="00357699">
              <w:rPr>
                <w:rFonts w:asciiTheme="majorHAnsi" w:hAnsiTheme="majorHAnsi" w:cs="Times New Roman"/>
                <w:lang w:val="fr-CA"/>
              </w:rPr>
              <w:t xml:space="preserve"> </w:t>
            </w:r>
            <w:r w:rsidRPr="006C3EEB">
              <w:rPr>
                <w:rFonts w:asciiTheme="majorHAnsi" w:hAnsiTheme="majorHAnsi" w:cs="Times New Roman"/>
                <w:noProof/>
                <w:lang w:val="fr-CA"/>
              </w:rPr>
              <w:t xml:space="preserve">Faire la démonstration d'une expérience professionnelle suffisante et récente (2 ans à temps complet au cours des 5 dernières années) ainsi que pertinente en regard des objectifs et contenu du cours pour lequel la demande est formulée. </w:t>
            </w:r>
            <w:r w:rsidRPr="00604FF4">
              <w:rPr>
                <w:rFonts w:asciiTheme="majorHAnsi" w:hAnsiTheme="majorHAnsi" w:cs="Times New Roman"/>
                <w:noProof/>
              </w:rPr>
              <w:t>Expérience démontrée en entrainement et/ou en conditionnement physique</w:t>
            </w:r>
          </w:p>
          <w:p w14:paraId="74340259" w14:textId="77777777" w:rsidR="006C3EEB" w:rsidRPr="00C2155A" w:rsidRDefault="006C3EEB"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0A4B036D" w14:textId="77777777" w:rsidR="006C3EEB" w:rsidRPr="00C2155A" w:rsidRDefault="006C3EE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C3EEB" w:rsidRPr="006B715D" w14:paraId="69C4D6EF" w14:textId="77777777" w:rsidTr="00D2034A">
        <w:trPr>
          <w:gridAfter w:val="1"/>
          <w:wAfter w:w="7" w:type="dxa"/>
        </w:trPr>
        <w:tc>
          <w:tcPr>
            <w:tcW w:w="5387" w:type="dxa"/>
            <w:tcBorders>
              <w:bottom w:val="nil"/>
            </w:tcBorders>
            <w:shd w:val="clear" w:color="auto" w:fill="D9D9D9" w:themeFill="background1" w:themeFillShade="D9"/>
          </w:tcPr>
          <w:p w14:paraId="770E4A92" w14:textId="77777777" w:rsidR="006C3EEB" w:rsidRPr="00C2155A" w:rsidRDefault="006C3EEB"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7A4FC2F0" w14:textId="77777777" w:rsidR="006C3EEB" w:rsidRPr="00C2155A" w:rsidRDefault="006C3EE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60F673C9" w14:textId="77777777" w:rsidR="006C3EEB" w:rsidRPr="00876A84" w:rsidRDefault="006C3EEB"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6C3EEB" w:rsidRPr="006B715D" w14:paraId="070D595A"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3F7684C3" w14:textId="77777777" w:rsidR="006C3EEB" w:rsidRPr="00C2155A" w:rsidRDefault="006C3EEB"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40D002EF" w14:textId="77777777" w:rsidR="006C3EEB" w:rsidRPr="00C2155A" w:rsidRDefault="006C3EE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C3EEB" w:rsidRPr="006B715D" w14:paraId="3724DAC5"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62992F6" w14:textId="77777777" w:rsidR="006C3EEB" w:rsidRPr="00C2155A" w:rsidRDefault="006C3EEB"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23F7A2DD" w14:textId="77777777" w:rsidR="006C3EEB" w:rsidRPr="00C2155A" w:rsidRDefault="006C3EE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6E2FB44D" w14:textId="77777777" w:rsidR="006C3EEB" w:rsidRPr="00876A84" w:rsidRDefault="006C3EEB"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6C3EEB" w:rsidRPr="006B715D" w14:paraId="58DAE5F6"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1BE98784" w14:textId="77777777" w:rsidR="006C3EEB" w:rsidRPr="00C2155A" w:rsidRDefault="006C3EEB"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6900A586" w14:textId="77777777" w:rsidR="006C3EEB" w:rsidRPr="00C2155A" w:rsidRDefault="006C3EE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C3EEB" w:rsidRPr="006B715D" w14:paraId="23E07985"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0B4F7DD" w14:textId="77777777" w:rsidR="006C3EEB" w:rsidRPr="00C2155A" w:rsidRDefault="006C3EEB"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lastRenderedPageBreak/>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1995CFE6" w14:textId="77777777" w:rsidR="006C3EEB" w:rsidRPr="00C2155A" w:rsidRDefault="006C3EEB"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235572A3" w14:textId="77777777" w:rsidR="006C3EEB" w:rsidRPr="00C2155A" w:rsidRDefault="006C3EE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201BA704" w14:textId="77777777" w:rsidR="006C3EEB" w:rsidRPr="003801B1" w:rsidRDefault="006C3EE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5FE30916" w14:textId="77777777" w:rsidR="006C3EEB" w:rsidRPr="00C2155A" w:rsidRDefault="006C3EEB" w:rsidP="00BF22BE">
            <w:pPr>
              <w:spacing w:line="200" w:lineRule="exact"/>
              <w:jc w:val="both"/>
              <w:rPr>
                <w:rFonts w:asciiTheme="majorHAnsi" w:hAnsiTheme="majorHAnsi" w:cs="Times New Roman"/>
                <w:lang w:val="fr-CA"/>
              </w:rPr>
            </w:pPr>
          </w:p>
        </w:tc>
      </w:tr>
      <w:tr w:rsidR="006C3EEB" w:rsidRPr="006B715D" w14:paraId="6DAC3F48" w14:textId="77777777" w:rsidTr="00D2034A">
        <w:trPr>
          <w:gridAfter w:val="1"/>
          <w:wAfter w:w="7" w:type="dxa"/>
          <w:trHeight w:val="850"/>
        </w:trPr>
        <w:tc>
          <w:tcPr>
            <w:tcW w:w="5387" w:type="dxa"/>
            <w:tcBorders>
              <w:top w:val="nil"/>
              <w:bottom w:val="single" w:sz="4" w:space="0" w:color="auto"/>
            </w:tcBorders>
          </w:tcPr>
          <w:p w14:paraId="75A2A5B3" w14:textId="77777777" w:rsidR="006C3EEB" w:rsidRDefault="006C3EEB" w:rsidP="00E77F31">
            <w:pPr>
              <w:pStyle w:val="Paragraphedeliste"/>
              <w:spacing w:line="248" w:lineRule="auto"/>
              <w:ind w:left="0"/>
              <w:rPr>
                <w:rFonts w:asciiTheme="majorHAnsi" w:eastAsia="Times New Roman" w:hAnsiTheme="majorHAnsi" w:cs="Times New Roman"/>
                <w:lang w:val="fr-CA"/>
              </w:rPr>
            </w:pPr>
          </w:p>
          <w:p w14:paraId="7BBBC1AE" w14:textId="77777777" w:rsidR="006C3EEB" w:rsidRPr="00357699" w:rsidRDefault="006C3EEB" w:rsidP="00357699">
            <w:pPr>
              <w:rPr>
                <w:lang w:val="fr-CA"/>
              </w:rPr>
            </w:pPr>
          </w:p>
          <w:p w14:paraId="6D022193" w14:textId="77777777" w:rsidR="006C3EEB" w:rsidRDefault="006C3EEB" w:rsidP="00357699">
            <w:pPr>
              <w:rPr>
                <w:rFonts w:asciiTheme="majorHAnsi" w:eastAsia="Times New Roman" w:hAnsiTheme="majorHAnsi" w:cs="Times New Roman"/>
                <w:lang w:val="fr-CA"/>
              </w:rPr>
            </w:pPr>
          </w:p>
          <w:p w14:paraId="05CEFDDD" w14:textId="77777777" w:rsidR="006C3EEB" w:rsidRPr="00357699" w:rsidRDefault="006C3EEB"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70EDCBB1" w14:textId="77777777" w:rsidR="006C3EEB" w:rsidRPr="00C2155A" w:rsidRDefault="006C3EE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C3EEB" w:rsidRPr="006B715D" w14:paraId="71B5A865" w14:textId="77777777" w:rsidTr="00D2034A">
        <w:trPr>
          <w:gridAfter w:val="1"/>
          <w:wAfter w:w="7" w:type="dxa"/>
          <w:trHeight w:val="1194"/>
        </w:trPr>
        <w:tc>
          <w:tcPr>
            <w:tcW w:w="5387" w:type="dxa"/>
            <w:tcBorders>
              <w:bottom w:val="nil"/>
            </w:tcBorders>
            <w:shd w:val="clear" w:color="auto" w:fill="D9D9D9" w:themeFill="background1" w:themeFillShade="D9"/>
          </w:tcPr>
          <w:p w14:paraId="0404A246" w14:textId="77777777" w:rsidR="006C3EEB" w:rsidRPr="00C2155A" w:rsidRDefault="006C3EEB"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0D2074F" w14:textId="77777777" w:rsidR="006C3EEB" w:rsidRPr="00C2155A" w:rsidRDefault="006C3EEB"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546F3E29" w14:textId="77777777" w:rsidR="006C3EEB" w:rsidRPr="00C2155A" w:rsidRDefault="006C3EEB"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AB08A47" w14:textId="77777777" w:rsidR="006C3EEB" w:rsidRPr="00876A84" w:rsidRDefault="006C3EEB"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6C3EEB" w:rsidRPr="006B715D" w14:paraId="73DEA804" w14:textId="77777777" w:rsidTr="00D2034A">
        <w:trPr>
          <w:gridAfter w:val="1"/>
          <w:wAfter w:w="7" w:type="dxa"/>
          <w:trHeight w:val="907"/>
        </w:trPr>
        <w:tc>
          <w:tcPr>
            <w:tcW w:w="5387" w:type="dxa"/>
            <w:vMerge w:val="restart"/>
            <w:tcBorders>
              <w:top w:val="nil"/>
            </w:tcBorders>
          </w:tcPr>
          <w:p w14:paraId="610A2C64" w14:textId="77777777" w:rsidR="006C3EEB" w:rsidRPr="00C2155A" w:rsidRDefault="006C3EEB"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5E55E25A" w14:textId="77777777" w:rsidR="006C3EEB" w:rsidRPr="00C2155A" w:rsidRDefault="006C3EEB"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1FD9715C" w14:textId="77777777" w:rsidR="006C3EEB" w:rsidRPr="00C2155A" w:rsidRDefault="006C3EEB"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C3EEB" w:rsidRPr="006B715D" w14:paraId="6AD09FCE" w14:textId="77777777" w:rsidTr="00D2034A">
        <w:trPr>
          <w:gridAfter w:val="1"/>
          <w:wAfter w:w="7" w:type="dxa"/>
        </w:trPr>
        <w:tc>
          <w:tcPr>
            <w:tcW w:w="5387" w:type="dxa"/>
            <w:vMerge/>
            <w:tcBorders>
              <w:top w:val="single" w:sz="4" w:space="0" w:color="auto"/>
            </w:tcBorders>
          </w:tcPr>
          <w:p w14:paraId="3FE09A3D" w14:textId="77777777" w:rsidR="006C3EEB" w:rsidRPr="00C2155A" w:rsidRDefault="006C3EEB"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689E882" w14:textId="77777777" w:rsidR="006C3EEB" w:rsidRPr="00C2155A" w:rsidRDefault="006C3EE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3A98E9C" w14:textId="77777777" w:rsidR="006C3EEB" w:rsidRPr="00876A84" w:rsidRDefault="006C3EEB"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6C3EEB" w:rsidRPr="006B715D" w14:paraId="2F5D025D" w14:textId="77777777" w:rsidTr="00D2034A">
        <w:trPr>
          <w:gridAfter w:val="1"/>
          <w:wAfter w:w="7" w:type="dxa"/>
          <w:trHeight w:val="850"/>
        </w:trPr>
        <w:tc>
          <w:tcPr>
            <w:tcW w:w="5387" w:type="dxa"/>
            <w:vMerge/>
            <w:tcBorders>
              <w:top w:val="single" w:sz="4" w:space="0" w:color="auto"/>
              <w:bottom w:val="single" w:sz="4" w:space="0" w:color="auto"/>
            </w:tcBorders>
          </w:tcPr>
          <w:p w14:paraId="608F9752" w14:textId="77777777" w:rsidR="006C3EEB" w:rsidRPr="00C2155A" w:rsidRDefault="006C3EEB"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7FAD1DCB" w14:textId="77777777" w:rsidR="006C3EEB" w:rsidRPr="00C2155A" w:rsidRDefault="006C3EEB"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6C3EEB" w:rsidRPr="006B715D" w14:paraId="558DC46C" w14:textId="77777777" w:rsidTr="00D2034A">
        <w:tc>
          <w:tcPr>
            <w:tcW w:w="10773" w:type="dxa"/>
            <w:gridSpan w:val="3"/>
            <w:tcBorders>
              <w:bottom w:val="nil"/>
            </w:tcBorders>
            <w:shd w:val="clear" w:color="auto" w:fill="D9D9D9" w:themeFill="background1" w:themeFillShade="D9"/>
          </w:tcPr>
          <w:p w14:paraId="1E3068F4" w14:textId="77777777" w:rsidR="006C3EEB" w:rsidRPr="00C2155A" w:rsidRDefault="006C3EEB"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423710D6" w14:textId="77777777" w:rsidR="006C3EEB" w:rsidRPr="00C2155A" w:rsidRDefault="006C3EEB"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6C3EEB" w:rsidRPr="006B715D" w14:paraId="5739A4F6"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3AB5458A" w14:textId="77777777" w:rsidR="006C3EEB" w:rsidRPr="00C2155A" w:rsidRDefault="006C3EEB"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6C3EEB" w:rsidRPr="006B715D" w14:paraId="42C6ABE2" w14:textId="77777777" w:rsidTr="00D2034A">
        <w:tc>
          <w:tcPr>
            <w:tcW w:w="10773" w:type="dxa"/>
            <w:gridSpan w:val="3"/>
            <w:tcBorders>
              <w:left w:val="nil"/>
              <w:bottom w:val="nil"/>
              <w:right w:val="nil"/>
            </w:tcBorders>
          </w:tcPr>
          <w:p w14:paraId="597A456F" w14:textId="77777777" w:rsidR="006C3EEB" w:rsidRPr="00C2155A" w:rsidRDefault="006C3EEB"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5ABCE0E8" w14:textId="77777777" w:rsidR="006C3EEB" w:rsidRPr="00C2155A" w:rsidRDefault="006C3EEB" w:rsidP="00985E76">
      <w:pPr>
        <w:spacing w:after="0" w:line="200" w:lineRule="exact"/>
        <w:rPr>
          <w:rFonts w:asciiTheme="majorHAnsi" w:hAnsiTheme="majorHAnsi" w:cs="Times New Roman"/>
          <w:lang w:val="fr-CA"/>
        </w:rPr>
      </w:pPr>
    </w:p>
    <w:p w14:paraId="1B0CFC06" w14:textId="77777777" w:rsidR="006C3EEB" w:rsidRPr="00C2155A" w:rsidRDefault="006C3EEB" w:rsidP="00442B49">
      <w:pPr>
        <w:rPr>
          <w:rFonts w:asciiTheme="majorHAnsi" w:hAnsiTheme="majorHAnsi" w:cs="Times New Roman"/>
          <w:lang w:val="fr-CA"/>
        </w:rPr>
      </w:pPr>
    </w:p>
    <w:p w14:paraId="5C2D408E" w14:textId="77777777" w:rsidR="006C3EEB" w:rsidRDefault="006C3EEB" w:rsidP="00442B49">
      <w:pPr>
        <w:tabs>
          <w:tab w:val="left" w:pos="2267"/>
        </w:tabs>
        <w:rPr>
          <w:rFonts w:asciiTheme="majorHAnsi" w:hAnsiTheme="majorHAnsi" w:cs="Times New Roman"/>
          <w:lang w:val="fr-CA"/>
        </w:rPr>
        <w:sectPr w:rsidR="006C3EEB" w:rsidSect="006C3EEB">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4F126146" w14:textId="77777777" w:rsidR="006C3EEB" w:rsidRPr="00C2155A" w:rsidRDefault="006C3EEB" w:rsidP="00442B49">
      <w:pPr>
        <w:tabs>
          <w:tab w:val="left" w:pos="2267"/>
        </w:tabs>
        <w:rPr>
          <w:rFonts w:asciiTheme="majorHAnsi" w:hAnsiTheme="majorHAnsi" w:cs="Times New Roman"/>
          <w:lang w:val="fr-CA"/>
        </w:rPr>
      </w:pPr>
    </w:p>
    <w:sectPr w:rsidR="006C3EEB" w:rsidRPr="00C2155A" w:rsidSect="006C3EEB">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A02C0" w14:textId="77777777" w:rsidR="0054653C" w:rsidRDefault="0054653C" w:rsidP="00985E76">
      <w:pPr>
        <w:spacing w:after="0" w:line="240" w:lineRule="auto"/>
      </w:pPr>
      <w:r>
        <w:separator/>
      </w:r>
    </w:p>
  </w:endnote>
  <w:endnote w:type="continuationSeparator" w:id="0">
    <w:p w14:paraId="5567680F" w14:textId="77777777" w:rsidR="0054653C" w:rsidRDefault="0054653C"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2785911"/>
      <w:docPartObj>
        <w:docPartGallery w:val="Page Numbers (Bottom of Page)"/>
        <w:docPartUnique/>
      </w:docPartObj>
    </w:sdtPr>
    <w:sdtContent>
      <w:p w14:paraId="56FA83F6" w14:textId="77777777" w:rsidR="006C3EEB" w:rsidRDefault="006C3EEB"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63A55373" w14:textId="77777777" w:rsidR="006C3EEB" w:rsidRDefault="006C3EE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25DB5ECD"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6BD09385"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D99C2" w14:textId="77777777" w:rsidR="0054653C" w:rsidRDefault="0054653C" w:rsidP="00985E76">
      <w:pPr>
        <w:spacing w:after="0" w:line="240" w:lineRule="auto"/>
      </w:pPr>
      <w:r>
        <w:separator/>
      </w:r>
    </w:p>
  </w:footnote>
  <w:footnote w:type="continuationSeparator" w:id="0">
    <w:p w14:paraId="30B91FFF" w14:textId="77777777" w:rsidR="0054653C" w:rsidRDefault="0054653C"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56651" w14:textId="77777777" w:rsidR="006C3EEB" w:rsidRDefault="006C3EEB"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809D6"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4653C"/>
    <w:rsid w:val="00575CD9"/>
    <w:rsid w:val="00592F31"/>
    <w:rsid w:val="005956DB"/>
    <w:rsid w:val="0059632A"/>
    <w:rsid w:val="005A49F9"/>
    <w:rsid w:val="005D4240"/>
    <w:rsid w:val="005F0819"/>
    <w:rsid w:val="0061097B"/>
    <w:rsid w:val="00646551"/>
    <w:rsid w:val="00654A55"/>
    <w:rsid w:val="0065719D"/>
    <w:rsid w:val="00674DFC"/>
    <w:rsid w:val="006B715D"/>
    <w:rsid w:val="006C3EEB"/>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C4FBA"/>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4202</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2021-03-05T20:25:00Z</dcterms:created>
  <dcterms:modified xsi:type="dcterms:W3CDTF">2021-03-05T20:25:00Z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