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73530" w14:textId="77777777" w:rsidR="00A718B0" w:rsidRPr="0061097B" w:rsidRDefault="00A718B0"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A50355A" w14:textId="77777777" w:rsidR="00A718B0" w:rsidRPr="00C2155A" w:rsidRDefault="00A718B0"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21B7909" w14:textId="77777777" w:rsidR="00A718B0" w:rsidRPr="00C2155A" w:rsidRDefault="00A718B0"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A718B0" w:rsidRPr="00C2155A" w14:paraId="62B1B6C0" w14:textId="77777777" w:rsidTr="00F501B2">
        <w:tc>
          <w:tcPr>
            <w:tcW w:w="4283" w:type="dxa"/>
            <w:gridSpan w:val="2"/>
            <w:shd w:val="clear" w:color="auto" w:fill="auto"/>
            <w:vAlign w:val="center"/>
          </w:tcPr>
          <w:p w14:paraId="52FF4913" w14:textId="77777777" w:rsidR="00A718B0" w:rsidRPr="00C2155A" w:rsidRDefault="00A718B0"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6A352F1" w14:textId="77777777" w:rsidR="00A718B0" w:rsidRPr="00C2155A" w:rsidRDefault="00A718B0"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3764B63" wp14:editId="4C36F9BE">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A718B0" w:rsidRPr="00C2155A" w14:paraId="63D3A5C2"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6BCBD5D" w14:textId="77777777" w:rsidR="00A718B0" w:rsidRPr="00C2155A" w:rsidRDefault="00A718B0"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1B97BEB" w14:textId="77777777" w:rsidR="00A718B0" w:rsidRDefault="00A718B0"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A718B0" w:rsidRPr="00C2155A" w14:paraId="126420E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98AF6F1" w14:textId="77777777" w:rsidR="00A718B0" w:rsidRPr="00C2155A" w:rsidRDefault="00A718B0"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33051DE" w14:textId="77777777" w:rsidR="00A718B0" w:rsidRDefault="00A718B0"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FC19515" w14:textId="77777777" w:rsidR="00A718B0" w:rsidRDefault="00A718B0"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080FB9A" w14:textId="77777777" w:rsidR="00A718B0" w:rsidRDefault="00A718B0"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F412CE5" w14:textId="77777777" w:rsidR="00A718B0" w:rsidRDefault="00A718B0"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A718B0" w:rsidRPr="006B715D" w14:paraId="6DC68E21" w14:textId="77777777" w:rsidTr="00F501B2">
        <w:trPr>
          <w:trHeight w:val="454"/>
        </w:trPr>
        <w:tc>
          <w:tcPr>
            <w:tcW w:w="2723" w:type="dxa"/>
            <w:shd w:val="clear" w:color="auto" w:fill="auto"/>
            <w:vAlign w:val="center"/>
          </w:tcPr>
          <w:p w14:paraId="264E7A2F" w14:textId="77777777" w:rsidR="00A718B0" w:rsidRPr="00C2155A" w:rsidRDefault="00A718B0"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BB22F1F" w14:textId="77777777" w:rsidR="00A718B0" w:rsidRPr="00C2155A" w:rsidRDefault="00A718B0"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11D6AB4F" w14:textId="77777777" w:rsidTr="00F501B2">
        <w:trPr>
          <w:trHeight w:val="454"/>
        </w:trPr>
        <w:tc>
          <w:tcPr>
            <w:tcW w:w="2723" w:type="dxa"/>
            <w:shd w:val="clear" w:color="auto" w:fill="auto"/>
            <w:vAlign w:val="center"/>
          </w:tcPr>
          <w:p w14:paraId="754767F8" w14:textId="77777777" w:rsidR="00A718B0" w:rsidRPr="00C2155A" w:rsidRDefault="00A718B0"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F6C8928" w14:textId="77777777" w:rsidR="00A718B0" w:rsidRPr="00DD7BCF" w:rsidRDefault="00A718B0" w:rsidP="00DD7BCF">
            <w:pPr>
              <w:pStyle w:val="Titre1"/>
              <w:outlineLvl w:val="0"/>
            </w:pPr>
            <w:r w:rsidRPr="00604FF4">
              <w:t>KIN1801</w:t>
            </w:r>
            <w:r w:rsidRPr="00DD7BCF">
              <w:t xml:space="preserve"> - </w:t>
            </w:r>
            <w:r w:rsidRPr="00604FF4">
              <w:t>Stage 1 : Préscolaire et primaire</w:t>
            </w:r>
          </w:p>
        </w:tc>
      </w:tr>
    </w:tbl>
    <w:p w14:paraId="7376BF20" w14:textId="77777777" w:rsidR="00A718B0" w:rsidRPr="00C2155A" w:rsidRDefault="00A718B0">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A718B0" w:rsidRPr="006B715D" w14:paraId="1E1B5CC3" w14:textId="77777777" w:rsidTr="003B762C">
        <w:tc>
          <w:tcPr>
            <w:tcW w:w="10773" w:type="dxa"/>
            <w:tcBorders>
              <w:top w:val="single" w:sz="4" w:space="0" w:color="auto"/>
              <w:bottom w:val="nil"/>
            </w:tcBorders>
            <w:shd w:val="clear" w:color="auto" w:fill="D9D9D9" w:themeFill="background1" w:themeFillShade="D9"/>
          </w:tcPr>
          <w:p w14:paraId="2D8F2F21" w14:textId="77777777" w:rsidR="00A718B0" w:rsidRPr="00C2155A" w:rsidRDefault="00A718B0"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90FCC3E" w14:textId="77777777" w:rsidR="00A718B0" w:rsidRPr="003B762C" w:rsidRDefault="00A718B0"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A718B0" w:rsidRPr="00A718B0" w14:paraId="30608375" w14:textId="77777777" w:rsidTr="003B762C">
        <w:trPr>
          <w:trHeight w:val="850"/>
        </w:trPr>
        <w:tc>
          <w:tcPr>
            <w:tcW w:w="10773" w:type="dxa"/>
            <w:tcBorders>
              <w:top w:val="nil"/>
            </w:tcBorders>
          </w:tcPr>
          <w:p w14:paraId="1AC27072" w14:textId="77777777" w:rsidR="00A718B0" w:rsidRPr="00C2155A" w:rsidRDefault="00A718B0"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 - identifier et analyser les problèmes que posent la planification, l'interaction et l'évaluation pédagogique en considérant les particularités des élèves, des groupes-classes et des conditions de l'environnement éducatif et du programme d'études; - participer à la planification des activités d'apprentissage avec l'enseignant associé et le collègue de stage; - réaliser les activités d'apprentissage planifiées (en coenseignement et de façon autonome). Ce stage est une première occasion d'acquérir des connaissances sur la pratique professionnelle en milieu scolaire et de développer des habiletés d'observation et d'analyse pédagogique. Il se réalise auprès d'élèves du préscolaire et du primaire et se veut une première occasion de prendre conscience des problèmes que posent la planification, l'interaction et l'évaluation pédagogique de l'éducation physique et de l'éducation à la santé et de collaborer à la recherche de solutions. L'importance des contenus d'apprentissages professionnels est axée sur la gestion de l'environnement éducatif (en gymnase, à l'extérieur, en classe) et sur l'établissement d'un climat favorable à l'apprentissage (140h de présence dans les écoles).</w:t>
            </w:r>
          </w:p>
        </w:tc>
      </w:tr>
    </w:tbl>
    <w:p w14:paraId="019FE245" w14:textId="77777777" w:rsidR="00A718B0" w:rsidRPr="00C2155A" w:rsidRDefault="00A718B0">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A718B0" w:rsidRPr="00C2155A" w14:paraId="04D1677C"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DB81E78" w14:textId="77777777" w:rsidR="00A718B0" w:rsidRPr="00C2155A" w:rsidRDefault="00A718B0"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B75E4A5" w14:textId="77777777" w:rsidR="00A718B0" w:rsidRPr="00C2155A" w:rsidRDefault="00A718B0"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A718B0" w:rsidRPr="006B715D" w14:paraId="3A0D476D" w14:textId="77777777" w:rsidTr="00D2034A">
        <w:trPr>
          <w:gridAfter w:val="1"/>
          <w:wAfter w:w="7" w:type="dxa"/>
        </w:trPr>
        <w:tc>
          <w:tcPr>
            <w:tcW w:w="5387" w:type="dxa"/>
            <w:tcBorders>
              <w:bottom w:val="single" w:sz="4" w:space="0" w:color="auto"/>
            </w:tcBorders>
            <w:shd w:val="clear" w:color="auto" w:fill="D9D9D9" w:themeFill="background1" w:themeFillShade="D9"/>
          </w:tcPr>
          <w:p w14:paraId="707BB5D8" w14:textId="77777777" w:rsidR="00A718B0" w:rsidRDefault="00A718B0"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4FC0957" w14:textId="77777777" w:rsidR="00A718B0" w:rsidRPr="00AB4236" w:rsidRDefault="00A718B0"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3FF41C5" w14:textId="77777777" w:rsidR="00A718B0" w:rsidRPr="00C2155A" w:rsidRDefault="00A718B0"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28B035F" w14:textId="77777777" w:rsidR="00A718B0" w:rsidRPr="00C2155A" w:rsidRDefault="00A718B0" w:rsidP="0070055F">
            <w:pPr>
              <w:spacing w:line="200" w:lineRule="exact"/>
              <w:rPr>
                <w:rFonts w:asciiTheme="majorHAnsi" w:hAnsiTheme="majorHAnsi" w:cs="Times New Roman"/>
                <w:lang w:val="fr-CA"/>
              </w:rPr>
            </w:pPr>
          </w:p>
        </w:tc>
      </w:tr>
      <w:tr w:rsidR="00A718B0" w:rsidRPr="006B715D" w14:paraId="4E52BD07" w14:textId="77777777" w:rsidTr="00D2034A">
        <w:trPr>
          <w:gridAfter w:val="1"/>
          <w:wAfter w:w="7" w:type="dxa"/>
        </w:trPr>
        <w:tc>
          <w:tcPr>
            <w:tcW w:w="5387" w:type="dxa"/>
            <w:tcBorders>
              <w:bottom w:val="nil"/>
            </w:tcBorders>
            <w:shd w:val="clear" w:color="auto" w:fill="D9D9D9" w:themeFill="background1" w:themeFillShade="D9"/>
          </w:tcPr>
          <w:p w14:paraId="2A79FA5D" w14:textId="77777777" w:rsidR="00A718B0" w:rsidRPr="00C2155A" w:rsidRDefault="00A718B0"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4868C7E" w14:textId="77777777" w:rsidR="00A718B0" w:rsidRPr="00C2155A" w:rsidRDefault="00A718B0" w:rsidP="00AD4A83">
            <w:pPr>
              <w:spacing w:line="133" w:lineRule="exact"/>
              <w:ind w:left="317"/>
              <w:rPr>
                <w:rFonts w:asciiTheme="majorHAnsi" w:eastAsia="Times New Roman" w:hAnsiTheme="majorHAnsi" w:cs="Times New Roman"/>
                <w:lang w:val="fr-CA"/>
              </w:rPr>
            </w:pPr>
          </w:p>
          <w:p w14:paraId="58C874EB" w14:textId="77777777" w:rsidR="00A718B0" w:rsidRPr="00C2155A" w:rsidRDefault="00A718B0"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D3A4F96" w14:textId="77777777" w:rsidR="00A718B0" w:rsidRPr="00C2155A" w:rsidRDefault="00A718B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10BFCC4" w14:textId="77777777" w:rsidR="00A718B0" w:rsidRPr="003801B1" w:rsidRDefault="00A718B0"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3ECCBCA" w14:textId="77777777" w:rsidR="00A718B0" w:rsidRPr="00C2155A" w:rsidRDefault="00A718B0" w:rsidP="00BF22BE">
            <w:pPr>
              <w:spacing w:line="200" w:lineRule="exact"/>
              <w:jc w:val="both"/>
              <w:rPr>
                <w:rFonts w:asciiTheme="majorHAnsi" w:hAnsiTheme="majorHAnsi" w:cs="Times New Roman"/>
                <w:lang w:val="fr-CA"/>
              </w:rPr>
            </w:pPr>
          </w:p>
        </w:tc>
      </w:tr>
      <w:tr w:rsidR="00A718B0" w:rsidRPr="006B715D" w14:paraId="3B5450E3" w14:textId="77777777" w:rsidTr="00D2034A">
        <w:trPr>
          <w:gridAfter w:val="1"/>
          <w:wAfter w:w="7" w:type="dxa"/>
          <w:trHeight w:val="850"/>
        </w:trPr>
        <w:tc>
          <w:tcPr>
            <w:tcW w:w="5387" w:type="dxa"/>
            <w:tcBorders>
              <w:top w:val="nil"/>
              <w:bottom w:val="single" w:sz="4" w:space="0" w:color="auto"/>
            </w:tcBorders>
          </w:tcPr>
          <w:p w14:paraId="572A9BAB" w14:textId="77777777" w:rsidR="00A718B0" w:rsidRPr="00C2155A" w:rsidRDefault="00A718B0" w:rsidP="00F56317">
            <w:pPr>
              <w:rPr>
                <w:rFonts w:asciiTheme="majorHAnsi" w:hAnsiTheme="majorHAnsi" w:cs="Times New Roman"/>
                <w:lang w:val="fr-CA"/>
              </w:rPr>
            </w:pPr>
            <w:r w:rsidRPr="00604FF4">
              <w:rPr>
                <w:rFonts w:asciiTheme="majorHAnsi" w:hAnsiTheme="majorHAnsi" w:cs="Times New Roman"/>
                <w:noProof/>
                <w:lang w:val="fr-CA"/>
              </w:rPr>
              <w:t>Détenir un diplôme de 1er cycle en enseignement de l'activité physique.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8A2DF11" w14:textId="77777777" w:rsidR="00A718B0" w:rsidRPr="00C2155A" w:rsidRDefault="00A718B0"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57EBABAE" w14:textId="77777777" w:rsidTr="00D2034A">
        <w:trPr>
          <w:gridAfter w:val="1"/>
          <w:wAfter w:w="7" w:type="dxa"/>
        </w:trPr>
        <w:tc>
          <w:tcPr>
            <w:tcW w:w="5387" w:type="dxa"/>
            <w:tcBorders>
              <w:bottom w:val="nil"/>
            </w:tcBorders>
            <w:shd w:val="clear" w:color="auto" w:fill="D9D9D9" w:themeFill="background1" w:themeFillShade="D9"/>
          </w:tcPr>
          <w:p w14:paraId="2CAFF9C5" w14:textId="77777777" w:rsidR="00A718B0" w:rsidRPr="00C2155A" w:rsidRDefault="00A718B0"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60DC438" w14:textId="77777777" w:rsidR="00A718B0" w:rsidRPr="00C2155A" w:rsidRDefault="00A718B0"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92D8764" w14:textId="77777777" w:rsidR="00A718B0" w:rsidRPr="00C2155A" w:rsidRDefault="00A718B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2AFC24C" w14:textId="77777777" w:rsidR="00A718B0" w:rsidRPr="003801B1" w:rsidRDefault="00A718B0"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BBDB594" w14:textId="77777777" w:rsidR="00A718B0" w:rsidRPr="00C2155A" w:rsidRDefault="00A718B0" w:rsidP="00BF22BE">
            <w:pPr>
              <w:spacing w:line="200" w:lineRule="exact"/>
              <w:jc w:val="both"/>
              <w:rPr>
                <w:rFonts w:asciiTheme="majorHAnsi" w:hAnsiTheme="majorHAnsi" w:cs="Times New Roman"/>
                <w:lang w:val="fr-CA"/>
              </w:rPr>
            </w:pPr>
          </w:p>
        </w:tc>
      </w:tr>
      <w:tr w:rsidR="00A718B0" w:rsidRPr="006B715D" w14:paraId="2FE4B5CF" w14:textId="77777777" w:rsidTr="00D2034A">
        <w:trPr>
          <w:gridAfter w:val="1"/>
          <w:wAfter w:w="7" w:type="dxa"/>
          <w:trHeight w:val="907"/>
        </w:trPr>
        <w:tc>
          <w:tcPr>
            <w:tcW w:w="5387" w:type="dxa"/>
            <w:tcBorders>
              <w:top w:val="nil"/>
              <w:bottom w:val="single" w:sz="4" w:space="0" w:color="auto"/>
            </w:tcBorders>
          </w:tcPr>
          <w:p w14:paraId="072625E7" w14:textId="77777777" w:rsidR="00A718B0" w:rsidRPr="00A718B0" w:rsidRDefault="00A718B0" w:rsidP="00CF42DE">
            <w:pPr>
              <w:rPr>
                <w:rFonts w:asciiTheme="majorHAnsi" w:hAnsiTheme="majorHAnsi" w:cs="Times New Roman"/>
                <w:lang w:val="fr-CA"/>
              </w:rPr>
            </w:pPr>
            <w:r w:rsidRPr="00357699">
              <w:rPr>
                <w:rFonts w:asciiTheme="majorHAnsi" w:hAnsiTheme="majorHAnsi" w:cs="Times New Roman"/>
                <w:lang w:val="fr-CA"/>
              </w:rPr>
              <w:t xml:space="preserve"> </w:t>
            </w:r>
            <w:r w:rsidRPr="00A718B0">
              <w:rPr>
                <w:rFonts w:asciiTheme="majorHAnsi" w:hAnsiTheme="majorHAnsi" w:cs="Times New Roman"/>
                <w:noProof/>
                <w:lang w:val="fr-CA"/>
              </w:rPr>
              <w:t>Avoir reçu au moins cinq stagiaires à titre d'enseignant-formateur-associé au primaire au cours des 5 dernières années.</w:t>
            </w:r>
          </w:p>
          <w:p w14:paraId="5D88D3C7" w14:textId="77777777" w:rsidR="00A718B0" w:rsidRPr="00C2155A" w:rsidRDefault="00A718B0"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6531505C" w14:textId="77777777" w:rsidR="00A718B0" w:rsidRPr="00C2155A" w:rsidRDefault="00A718B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716A17E3" w14:textId="77777777" w:rsidTr="00D2034A">
        <w:trPr>
          <w:gridAfter w:val="1"/>
          <w:wAfter w:w="7" w:type="dxa"/>
        </w:trPr>
        <w:tc>
          <w:tcPr>
            <w:tcW w:w="5387" w:type="dxa"/>
            <w:tcBorders>
              <w:bottom w:val="nil"/>
            </w:tcBorders>
            <w:shd w:val="clear" w:color="auto" w:fill="D9D9D9" w:themeFill="background1" w:themeFillShade="D9"/>
          </w:tcPr>
          <w:p w14:paraId="741F9E9D" w14:textId="77777777" w:rsidR="00A718B0" w:rsidRPr="00C2155A" w:rsidRDefault="00A718B0"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C14D3C2" w14:textId="77777777" w:rsidR="00A718B0" w:rsidRPr="00C2155A" w:rsidRDefault="00A718B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60CBAE1" w14:textId="77777777" w:rsidR="00A718B0" w:rsidRPr="00876A84" w:rsidRDefault="00A718B0"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A718B0" w:rsidRPr="006B715D" w14:paraId="398C6D9A"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E234A9E" w14:textId="77777777" w:rsidR="00A718B0" w:rsidRPr="00C2155A" w:rsidRDefault="00A718B0"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AF23948" w14:textId="77777777" w:rsidR="00A718B0" w:rsidRPr="00C2155A" w:rsidRDefault="00A718B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40778AD6"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B557CE4" w14:textId="77777777" w:rsidR="00A718B0" w:rsidRPr="00C2155A" w:rsidRDefault="00A718B0"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9A52FC2" w14:textId="77777777" w:rsidR="00A718B0" w:rsidRPr="00C2155A" w:rsidRDefault="00A718B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1262C1F" w14:textId="77777777" w:rsidR="00A718B0" w:rsidRPr="00876A84" w:rsidRDefault="00A718B0"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A718B0" w:rsidRPr="006B715D" w14:paraId="53B6BDB0"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5160AF5" w14:textId="77777777" w:rsidR="00A718B0" w:rsidRPr="00C2155A" w:rsidRDefault="00A718B0"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9AF4353" w14:textId="77777777" w:rsidR="00A718B0" w:rsidRPr="00C2155A" w:rsidRDefault="00A718B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6A8B8BE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497F091" w14:textId="77777777" w:rsidR="00A718B0" w:rsidRPr="00C2155A" w:rsidRDefault="00A718B0"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3F4A62A" w14:textId="77777777" w:rsidR="00A718B0" w:rsidRPr="00C2155A" w:rsidRDefault="00A718B0"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B97A201" w14:textId="77777777" w:rsidR="00A718B0" w:rsidRPr="00C2155A" w:rsidRDefault="00A718B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32EC6DF" w14:textId="77777777" w:rsidR="00A718B0" w:rsidRPr="003801B1" w:rsidRDefault="00A718B0"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44902FEE" w14:textId="77777777" w:rsidR="00A718B0" w:rsidRPr="00C2155A" w:rsidRDefault="00A718B0" w:rsidP="00BF22BE">
            <w:pPr>
              <w:spacing w:line="200" w:lineRule="exact"/>
              <w:jc w:val="both"/>
              <w:rPr>
                <w:rFonts w:asciiTheme="majorHAnsi" w:hAnsiTheme="majorHAnsi" w:cs="Times New Roman"/>
                <w:lang w:val="fr-CA"/>
              </w:rPr>
            </w:pPr>
          </w:p>
        </w:tc>
      </w:tr>
      <w:tr w:rsidR="00A718B0" w:rsidRPr="006B715D" w14:paraId="61124749" w14:textId="77777777" w:rsidTr="00D2034A">
        <w:trPr>
          <w:gridAfter w:val="1"/>
          <w:wAfter w:w="7" w:type="dxa"/>
          <w:trHeight w:val="850"/>
        </w:trPr>
        <w:tc>
          <w:tcPr>
            <w:tcW w:w="5387" w:type="dxa"/>
            <w:tcBorders>
              <w:top w:val="nil"/>
              <w:bottom w:val="single" w:sz="4" w:space="0" w:color="auto"/>
            </w:tcBorders>
          </w:tcPr>
          <w:p w14:paraId="06834A4E" w14:textId="77777777" w:rsidR="00A718B0" w:rsidRDefault="00A718B0" w:rsidP="00E77F31">
            <w:pPr>
              <w:pStyle w:val="Paragraphedeliste"/>
              <w:spacing w:line="248" w:lineRule="auto"/>
              <w:ind w:left="0"/>
              <w:rPr>
                <w:rFonts w:asciiTheme="majorHAnsi" w:eastAsia="Times New Roman" w:hAnsiTheme="majorHAnsi" w:cs="Times New Roman"/>
                <w:lang w:val="fr-CA"/>
              </w:rPr>
            </w:pPr>
          </w:p>
          <w:p w14:paraId="75C651F2" w14:textId="77777777" w:rsidR="00A718B0" w:rsidRPr="00357699" w:rsidRDefault="00A718B0" w:rsidP="00357699">
            <w:pPr>
              <w:rPr>
                <w:lang w:val="fr-CA"/>
              </w:rPr>
            </w:pPr>
          </w:p>
          <w:p w14:paraId="5442B948" w14:textId="77777777" w:rsidR="00A718B0" w:rsidRDefault="00A718B0" w:rsidP="00357699">
            <w:pPr>
              <w:rPr>
                <w:rFonts w:asciiTheme="majorHAnsi" w:eastAsia="Times New Roman" w:hAnsiTheme="majorHAnsi" w:cs="Times New Roman"/>
                <w:lang w:val="fr-CA"/>
              </w:rPr>
            </w:pPr>
          </w:p>
          <w:p w14:paraId="1ECAEF7A" w14:textId="77777777" w:rsidR="00A718B0" w:rsidRPr="00357699" w:rsidRDefault="00A718B0"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6A51D982" w14:textId="77777777" w:rsidR="00A718B0" w:rsidRPr="00C2155A" w:rsidRDefault="00A718B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46695041" w14:textId="77777777" w:rsidTr="00D2034A">
        <w:trPr>
          <w:gridAfter w:val="1"/>
          <w:wAfter w:w="7" w:type="dxa"/>
          <w:trHeight w:val="1194"/>
        </w:trPr>
        <w:tc>
          <w:tcPr>
            <w:tcW w:w="5387" w:type="dxa"/>
            <w:tcBorders>
              <w:bottom w:val="nil"/>
            </w:tcBorders>
            <w:shd w:val="clear" w:color="auto" w:fill="D9D9D9" w:themeFill="background1" w:themeFillShade="D9"/>
          </w:tcPr>
          <w:p w14:paraId="1545AD6A" w14:textId="77777777" w:rsidR="00A718B0" w:rsidRPr="00C2155A" w:rsidRDefault="00A718B0"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D1A7295" w14:textId="77777777" w:rsidR="00A718B0" w:rsidRPr="00C2155A" w:rsidRDefault="00A718B0"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6AAA8502" w14:textId="77777777" w:rsidR="00A718B0" w:rsidRPr="00C2155A" w:rsidRDefault="00A718B0"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ABD977D" w14:textId="77777777" w:rsidR="00A718B0" w:rsidRPr="00876A84" w:rsidRDefault="00A718B0"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A718B0" w:rsidRPr="006B715D" w14:paraId="224B7864" w14:textId="77777777" w:rsidTr="00D2034A">
        <w:trPr>
          <w:gridAfter w:val="1"/>
          <w:wAfter w:w="7" w:type="dxa"/>
          <w:trHeight w:val="907"/>
        </w:trPr>
        <w:tc>
          <w:tcPr>
            <w:tcW w:w="5387" w:type="dxa"/>
            <w:vMerge w:val="restart"/>
            <w:tcBorders>
              <w:top w:val="nil"/>
            </w:tcBorders>
          </w:tcPr>
          <w:p w14:paraId="5138B025" w14:textId="77777777" w:rsidR="00A718B0" w:rsidRPr="00C2155A" w:rsidRDefault="00A718B0"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6CA4FD1" w14:textId="77777777" w:rsidR="00A718B0" w:rsidRPr="00C2155A" w:rsidRDefault="00A718B0"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A64A646" w14:textId="77777777" w:rsidR="00A718B0" w:rsidRPr="00C2155A" w:rsidRDefault="00A718B0"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505D1100" w14:textId="77777777" w:rsidTr="00D2034A">
        <w:trPr>
          <w:gridAfter w:val="1"/>
          <w:wAfter w:w="7" w:type="dxa"/>
        </w:trPr>
        <w:tc>
          <w:tcPr>
            <w:tcW w:w="5387" w:type="dxa"/>
            <w:vMerge/>
            <w:tcBorders>
              <w:top w:val="single" w:sz="4" w:space="0" w:color="auto"/>
            </w:tcBorders>
          </w:tcPr>
          <w:p w14:paraId="44564734" w14:textId="77777777" w:rsidR="00A718B0" w:rsidRPr="00C2155A" w:rsidRDefault="00A718B0"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CF67C8B" w14:textId="77777777" w:rsidR="00A718B0" w:rsidRPr="00C2155A" w:rsidRDefault="00A718B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714B47D" w14:textId="77777777" w:rsidR="00A718B0" w:rsidRPr="00876A84" w:rsidRDefault="00A718B0"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A718B0" w:rsidRPr="006B715D" w14:paraId="0FF76A21" w14:textId="77777777" w:rsidTr="00D2034A">
        <w:trPr>
          <w:gridAfter w:val="1"/>
          <w:wAfter w:w="7" w:type="dxa"/>
          <w:trHeight w:val="850"/>
        </w:trPr>
        <w:tc>
          <w:tcPr>
            <w:tcW w:w="5387" w:type="dxa"/>
            <w:vMerge/>
            <w:tcBorders>
              <w:top w:val="single" w:sz="4" w:space="0" w:color="auto"/>
              <w:bottom w:val="single" w:sz="4" w:space="0" w:color="auto"/>
            </w:tcBorders>
          </w:tcPr>
          <w:p w14:paraId="1D6214EE" w14:textId="77777777" w:rsidR="00A718B0" w:rsidRPr="00C2155A" w:rsidRDefault="00A718B0"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6C99F77" w14:textId="77777777" w:rsidR="00A718B0" w:rsidRPr="00C2155A" w:rsidRDefault="00A718B0"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765D5075" w14:textId="77777777" w:rsidTr="00D2034A">
        <w:tc>
          <w:tcPr>
            <w:tcW w:w="10773" w:type="dxa"/>
            <w:gridSpan w:val="3"/>
            <w:tcBorders>
              <w:bottom w:val="nil"/>
            </w:tcBorders>
            <w:shd w:val="clear" w:color="auto" w:fill="D9D9D9" w:themeFill="background1" w:themeFillShade="D9"/>
          </w:tcPr>
          <w:p w14:paraId="21AF3BEC" w14:textId="77777777" w:rsidR="00A718B0" w:rsidRPr="00C2155A" w:rsidRDefault="00A718B0"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A9A8E98" w14:textId="77777777" w:rsidR="00A718B0" w:rsidRPr="00C2155A" w:rsidRDefault="00A718B0"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A718B0" w:rsidRPr="006B715D" w14:paraId="7D1A13A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4E48047" w14:textId="77777777" w:rsidR="00A718B0" w:rsidRPr="00C2155A" w:rsidRDefault="00A718B0"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718B0" w:rsidRPr="006B715D" w14:paraId="4A3BC6DF" w14:textId="77777777" w:rsidTr="00D2034A">
        <w:tc>
          <w:tcPr>
            <w:tcW w:w="10773" w:type="dxa"/>
            <w:gridSpan w:val="3"/>
            <w:tcBorders>
              <w:left w:val="nil"/>
              <w:bottom w:val="nil"/>
              <w:right w:val="nil"/>
            </w:tcBorders>
          </w:tcPr>
          <w:p w14:paraId="6C711B93" w14:textId="77777777" w:rsidR="00A718B0" w:rsidRPr="00C2155A" w:rsidRDefault="00A718B0"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72492536" w14:textId="77777777" w:rsidR="00A718B0" w:rsidRPr="00C2155A" w:rsidRDefault="00A718B0" w:rsidP="00985E76">
      <w:pPr>
        <w:spacing w:after="0" w:line="200" w:lineRule="exact"/>
        <w:rPr>
          <w:rFonts w:asciiTheme="majorHAnsi" w:hAnsiTheme="majorHAnsi" w:cs="Times New Roman"/>
          <w:lang w:val="fr-CA"/>
        </w:rPr>
      </w:pPr>
    </w:p>
    <w:p w14:paraId="7B257E67" w14:textId="77777777" w:rsidR="00A718B0" w:rsidRPr="00C2155A" w:rsidRDefault="00A718B0" w:rsidP="00442B49">
      <w:pPr>
        <w:rPr>
          <w:rFonts w:asciiTheme="majorHAnsi" w:hAnsiTheme="majorHAnsi" w:cs="Times New Roman"/>
          <w:lang w:val="fr-CA"/>
        </w:rPr>
      </w:pPr>
    </w:p>
    <w:p w14:paraId="686F23EF" w14:textId="77777777" w:rsidR="00A718B0" w:rsidRDefault="00A718B0" w:rsidP="00442B49">
      <w:pPr>
        <w:tabs>
          <w:tab w:val="left" w:pos="2267"/>
        </w:tabs>
        <w:rPr>
          <w:rFonts w:asciiTheme="majorHAnsi" w:hAnsiTheme="majorHAnsi" w:cs="Times New Roman"/>
          <w:lang w:val="fr-CA"/>
        </w:rPr>
        <w:sectPr w:rsidR="00A718B0" w:rsidSect="00A718B0">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AC28508" w14:textId="77777777" w:rsidR="00A718B0" w:rsidRPr="00C2155A" w:rsidRDefault="00A718B0" w:rsidP="00442B49">
      <w:pPr>
        <w:tabs>
          <w:tab w:val="left" w:pos="2267"/>
        </w:tabs>
        <w:rPr>
          <w:rFonts w:asciiTheme="majorHAnsi" w:hAnsiTheme="majorHAnsi" w:cs="Times New Roman"/>
          <w:lang w:val="fr-CA"/>
        </w:rPr>
      </w:pPr>
    </w:p>
    <w:sectPr w:rsidR="00A718B0" w:rsidRPr="00C2155A" w:rsidSect="00A718B0">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0ED48" w14:textId="77777777" w:rsidR="009A0F37" w:rsidRDefault="009A0F37" w:rsidP="00985E76">
      <w:pPr>
        <w:spacing w:after="0" w:line="240" w:lineRule="auto"/>
      </w:pPr>
      <w:r>
        <w:separator/>
      </w:r>
    </w:p>
  </w:endnote>
  <w:endnote w:type="continuationSeparator" w:id="0">
    <w:p w14:paraId="341E79BE" w14:textId="77777777" w:rsidR="009A0F37" w:rsidRDefault="009A0F37"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170854"/>
      <w:docPartObj>
        <w:docPartGallery w:val="Page Numbers (Bottom of Page)"/>
        <w:docPartUnique/>
      </w:docPartObj>
    </w:sdtPr>
    <w:sdtContent>
      <w:p w14:paraId="562D873E" w14:textId="77777777" w:rsidR="00A718B0" w:rsidRDefault="00A718B0"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BAA38A8" w14:textId="77777777" w:rsidR="00A718B0" w:rsidRDefault="00A718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75BB661"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24708281"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C8805" w14:textId="77777777" w:rsidR="009A0F37" w:rsidRDefault="009A0F37" w:rsidP="00985E76">
      <w:pPr>
        <w:spacing w:after="0" w:line="240" w:lineRule="auto"/>
      </w:pPr>
      <w:r>
        <w:separator/>
      </w:r>
    </w:p>
  </w:footnote>
  <w:footnote w:type="continuationSeparator" w:id="0">
    <w:p w14:paraId="1EEBECE4" w14:textId="77777777" w:rsidR="009A0F37" w:rsidRDefault="009A0F37"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49CD4" w14:textId="77777777" w:rsidR="00A718B0" w:rsidRDefault="00A718B0"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B056"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A0F37"/>
    <w:rsid w:val="009C3A99"/>
    <w:rsid w:val="00A1271A"/>
    <w:rsid w:val="00A14931"/>
    <w:rsid w:val="00A45D38"/>
    <w:rsid w:val="00A718B0"/>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80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4446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2021-03-05T20:17:00Z</dcterms:created>
  <dcterms:modified xsi:type="dcterms:W3CDTF">2021-03-05T20:17:00Z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