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E70F2" w14:textId="77777777" w:rsidR="00E718E3" w:rsidRPr="0061097B" w:rsidRDefault="00E718E3"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41FA1FF" w14:textId="77777777" w:rsidR="00E718E3" w:rsidRPr="00C2155A" w:rsidRDefault="00E718E3"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C968250" w14:textId="77777777" w:rsidR="00E718E3" w:rsidRPr="00C2155A" w:rsidRDefault="00E718E3"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718E3" w:rsidRPr="00C2155A" w14:paraId="0BC8A0C6" w14:textId="77777777" w:rsidTr="00F501B2">
        <w:tc>
          <w:tcPr>
            <w:tcW w:w="4283" w:type="dxa"/>
            <w:gridSpan w:val="2"/>
            <w:shd w:val="clear" w:color="auto" w:fill="auto"/>
            <w:vAlign w:val="center"/>
          </w:tcPr>
          <w:p w14:paraId="75120642" w14:textId="77777777" w:rsidR="00E718E3" w:rsidRPr="00C2155A" w:rsidRDefault="00E718E3"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F8711F4" w14:textId="77777777" w:rsidR="00E718E3" w:rsidRPr="00C2155A" w:rsidRDefault="00E718E3"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E583390" wp14:editId="38BEDD2D">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718E3" w:rsidRPr="00C2155A" w14:paraId="7EC82224"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ACC8B52" w14:textId="77777777" w:rsidR="00E718E3" w:rsidRPr="00C2155A" w:rsidRDefault="00E718E3"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40995E5" w14:textId="77777777" w:rsidR="00E718E3" w:rsidRDefault="00E718E3"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718E3" w:rsidRPr="00C2155A" w14:paraId="6FA2360D"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ED2C8DF" w14:textId="77777777" w:rsidR="00E718E3" w:rsidRPr="00C2155A" w:rsidRDefault="00E718E3"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770EE59" w14:textId="77777777" w:rsidR="00E718E3" w:rsidRDefault="00E718E3"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274B648" w14:textId="77777777" w:rsidR="00E718E3" w:rsidRDefault="00E718E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281BBD9" w14:textId="77777777" w:rsidR="00E718E3" w:rsidRDefault="00E718E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6106FE9" w14:textId="77777777" w:rsidR="00E718E3" w:rsidRDefault="00E718E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718E3" w:rsidRPr="006B715D" w14:paraId="01CDAD84" w14:textId="77777777" w:rsidTr="00F501B2">
        <w:trPr>
          <w:trHeight w:val="454"/>
        </w:trPr>
        <w:tc>
          <w:tcPr>
            <w:tcW w:w="2723" w:type="dxa"/>
            <w:shd w:val="clear" w:color="auto" w:fill="auto"/>
            <w:vAlign w:val="center"/>
          </w:tcPr>
          <w:p w14:paraId="3D008D07" w14:textId="77777777" w:rsidR="00E718E3" w:rsidRPr="00C2155A" w:rsidRDefault="00E718E3"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92F2C91" w14:textId="77777777" w:rsidR="00E718E3" w:rsidRPr="00C2155A" w:rsidRDefault="00E718E3"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414183A7" w14:textId="77777777" w:rsidTr="00F501B2">
        <w:trPr>
          <w:trHeight w:val="454"/>
        </w:trPr>
        <w:tc>
          <w:tcPr>
            <w:tcW w:w="2723" w:type="dxa"/>
            <w:shd w:val="clear" w:color="auto" w:fill="auto"/>
            <w:vAlign w:val="center"/>
          </w:tcPr>
          <w:p w14:paraId="4A865793" w14:textId="77777777" w:rsidR="00E718E3" w:rsidRPr="00C2155A" w:rsidRDefault="00E718E3"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EDA8C35" w14:textId="77777777" w:rsidR="00E718E3" w:rsidRPr="00DD7BCF" w:rsidRDefault="00E718E3" w:rsidP="00DD7BCF">
            <w:pPr>
              <w:pStyle w:val="Titre1"/>
              <w:outlineLvl w:val="0"/>
            </w:pPr>
            <w:r w:rsidRPr="00604FF4">
              <w:t>KIN1004</w:t>
            </w:r>
            <w:r w:rsidRPr="00DD7BCF">
              <w:t xml:space="preserve"> - </w:t>
            </w:r>
            <w:r w:rsidRPr="00604FF4">
              <w:t>Principes fondamentaux de la course à pied</w:t>
            </w:r>
          </w:p>
        </w:tc>
      </w:tr>
    </w:tbl>
    <w:p w14:paraId="09647291" w14:textId="77777777" w:rsidR="00E718E3" w:rsidRPr="00C2155A" w:rsidRDefault="00E718E3">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718E3" w:rsidRPr="006B715D" w14:paraId="40FA73D5" w14:textId="77777777" w:rsidTr="003B762C">
        <w:tc>
          <w:tcPr>
            <w:tcW w:w="10773" w:type="dxa"/>
            <w:tcBorders>
              <w:top w:val="single" w:sz="4" w:space="0" w:color="auto"/>
              <w:bottom w:val="nil"/>
            </w:tcBorders>
            <w:shd w:val="clear" w:color="auto" w:fill="D9D9D9" w:themeFill="background1" w:themeFillShade="D9"/>
          </w:tcPr>
          <w:p w14:paraId="6D8BD06E" w14:textId="77777777" w:rsidR="00E718E3" w:rsidRPr="00C2155A" w:rsidRDefault="00E718E3"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7C80F2A" w14:textId="77777777" w:rsidR="00E718E3" w:rsidRPr="003B762C" w:rsidRDefault="00E718E3"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718E3" w:rsidRPr="00E718E3" w14:paraId="57673A6C" w14:textId="77777777" w:rsidTr="003B762C">
        <w:trPr>
          <w:trHeight w:val="850"/>
        </w:trPr>
        <w:tc>
          <w:tcPr>
            <w:tcW w:w="10773" w:type="dxa"/>
            <w:tcBorders>
              <w:top w:val="nil"/>
            </w:tcBorders>
          </w:tcPr>
          <w:p w14:paraId="633A8759" w14:textId="77777777" w:rsidR="00E718E3" w:rsidRPr="00C2155A" w:rsidRDefault="00E718E3" w:rsidP="00F56317">
            <w:pPr>
              <w:rPr>
                <w:rFonts w:asciiTheme="majorHAnsi" w:hAnsiTheme="majorHAnsi" w:cs="Times New Roman"/>
                <w:lang w:val="fr-CA"/>
              </w:rPr>
            </w:pPr>
            <w:r w:rsidRPr="00604FF4">
              <w:rPr>
                <w:rFonts w:asciiTheme="majorHAnsi" w:hAnsiTheme="majorHAnsi" w:cs="Times New Roman"/>
                <w:noProof/>
                <w:lang w:val="fr-CA"/>
              </w:rPr>
              <w:t>Porter un regard scientifique sur les principes fondamentaux reliés à la pratique de la course à pied. Présenter les principes de physiologie de l'exercice, de nutrition et de biomécanique reliés à la course à pied. Décrire les blessures communes à la pratique de la course à pied et comment les éviter. Décrire les méthodes d'entrainement menant à la course de 10, 21 et 42 km. Décrire les stratégies de course permettant d'améliorer la performance. Les principes vus en classe s'appliquent, et sont aussi discutés dans le contexte d'autres sports d'endurance comme le cyclisme ou le triathlon.</w:t>
            </w:r>
          </w:p>
        </w:tc>
      </w:tr>
    </w:tbl>
    <w:p w14:paraId="2E3919F3" w14:textId="77777777" w:rsidR="00E718E3" w:rsidRPr="00C2155A" w:rsidRDefault="00E718E3">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718E3" w:rsidRPr="00C2155A" w14:paraId="5DA1E7E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FA55B83" w14:textId="77777777" w:rsidR="00E718E3" w:rsidRPr="00C2155A" w:rsidRDefault="00E718E3"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5B4A16E" w14:textId="77777777" w:rsidR="00E718E3" w:rsidRPr="00C2155A" w:rsidRDefault="00E718E3"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718E3" w:rsidRPr="006B715D" w14:paraId="77F65C67" w14:textId="77777777" w:rsidTr="00D2034A">
        <w:trPr>
          <w:gridAfter w:val="1"/>
          <w:wAfter w:w="7" w:type="dxa"/>
        </w:trPr>
        <w:tc>
          <w:tcPr>
            <w:tcW w:w="5387" w:type="dxa"/>
            <w:tcBorders>
              <w:bottom w:val="single" w:sz="4" w:space="0" w:color="auto"/>
            </w:tcBorders>
            <w:shd w:val="clear" w:color="auto" w:fill="D9D9D9" w:themeFill="background1" w:themeFillShade="D9"/>
          </w:tcPr>
          <w:p w14:paraId="274B6FAD" w14:textId="77777777" w:rsidR="00E718E3" w:rsidRDefault="00E718E3"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4080E00" w14:textId="77777777" w:rsidR="00E718E3" w:rsidRPr="00AB4236" w:rsidRDefault="00E718E3"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40DDACA" w14:textId="77777777" w:rsidR="00E718E3" w:rsidRPr="00C2155A" w:rsidRDefault="00E718E3"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28F211D" w14:textId="77777777" w:rsidR="00E718E3" w:rsidRPr="00C2155A" w:rsidRDefault="00E718E3" w:rsidP="0070055F">
            <w:pPr>
              <w:spacing w:line="200" w:lineRule="exact"/>
              <w:rPr>
                <w:rFonts w:asciiTheme="majorHAnsi" w:hAnsiTheme="majorHAnsi" w:cs="Times New Roman"/>
                <w:lang w:val="fr-CA"/>
              </w:rPr>
            </w:pPr>
          </w:p>
        </w:tc>
      </w:tr>
      <w:tr w:rsidR="00E718E3" w:rsidRPr="006B715D" w14:paraId="39F3E9F9" w14:textId="77777777" w:rsidTr="00D2034A">
        <w:trPr>
          <w:gridAfter w:val="1"/>
          <w:wAfter w:w="7" w:type="dxa"/>
        </w:trPr>
        <w:tc>
          <w:tcPr>
            <w:tcW w:w="5387" w:type="dxa"/>
            <w:tcBorders>
              <w:bottom w:val="nil"/>
            </w:tcBorders>
            <w:shd w:val="clear" w:color="auto" w:fill="D9D9D9" w:themeFill="background1" w:themeFillShade="D9"/>
          </w:tcPr>
          <w:p w14:paraId="4143D9D2" w14:textId="77777777" w:rsidR="00E718E3" w:rsidRPr="00C2155A" w:rsidRDefault="00E718E3"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308379C" w14:textId="77777777" w:rsidR="00E718E3" w:rsidRPr="00C2155A" w:rsidRDefault="00E718E3" w:rsidP="00AD4A83">
            <w:pPr>
              <w:spacing w:line="133" w:lineRule="exact"/>
              <w:ind w:left="317"/>
              <w:rPr>
                <w:rFonts w:asciiTheme="majorHAnsi" w:eastAsia="Times New Roman" w:hAnsiTheme="majorHAnsi" w:cs="Times New Roman"/>
                <w:lang w:val="fr-CA"/>
              </w:rPr>
            </w:pPr>
          </w:p>
          <w:p w14:paraId="4D4A5235" w14:textId="77777777" w:rsidR="00E718E3" w:rsidRPr="00C2155A" w:rsidRDefault="00E718E3"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740A2BB"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5AFB3DA" w14:textId="77777777" w:rsidR="00E718E3" w:rsidRPr="003801B1" w:rsidRDefault="00E718E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00939CD3" w14:textId="77777777" w:rsidR="00E718E3" w:rsidRPr="00C2155A" w:rsidRDefault="00E718E3" w:rsidP="00BF22BE">
            <w:pPr>
              <w:spacing w:line="200" w:lineRule="exact"/>
              <w:jc w:val="both"/>
              <w:rPr>
                <w:rFonts w:asciiTheme="majorHAnsi" w:hAnsiTheme="majorHAnsi" w:cs="Times New Roman"/>
                <w:lang w:val="fr-CA"/>
              </w:rPr>
            </w:pPr>
          </w:p>
        </w:tc>
      </w:tr>
      <w:tr w:rsidR="00E718E3" w:rsidRPr="006B715D" w14:paraId="07997787" w14:textId="77777777" w:rsidTr="00D2034A">
        <w:trPr>
          <w:gridAfter w:val="1"/>
          <w:wAfter w:w="7" w:type="dxa"/>
          <w:trHeight w:val="850"/>
        </w:trPr>
        <w:tc>
          <w:tcPr>
            <w:tcW w:w="5387" w:type="dxa"/>
            <w:tcBorders>
              <w:top w:val="nil"/>
              <w:bottom w:val="single" w:sz="4" w:space="0" w:color="auto"/>
            </w:tcBorders>
          </w:tcPr>
          <w:p w14:paraId="5D63CC73" w14:textId="77777777" w:rsidR="00E718E3" w:rsidRPr="00604FF4" w:rsidRDefault="00E718E3" w:rsidP="006B715D">
            <w:pPr>
              <w:rPr>
                <w:rFonts w:asciiTheme="majorHAnsi" w:hAnsiTheme="majorHAnsi" w:cs="Times New Roman"/>
                <w:noProof/>
                <w:lang w:val="fr-CA"/>
              </w:rPr>
            </w:pPr>
            <w:r w:rsidRPr="00604FF4">
              <w:rPr>
                <w:rFonts w:asciiTheme="majorHAnsi" w:hAnsiTheme="majorHAnsi" w:cs="Times New Roman"/>
                <w:noProof/>
                <w:lang w:val="fr-CA"/>
              </w:rPr>
              <w:t xml:space="preserve">Diplôme de 2e cycle en voie d'être complété en kinésiologie ou physiologie de l'exercice ou nutrition </w:t>
            </w:r>
          </w:p>
          <w:p w14:paraId="58A738A9" w14:textId="77777777" w:rsidR="00E718E3" w:rsidRPr="00604FF4" w:rsidRDefault="00E718E3" w:rsidP="006B715D">
            <w:pPr>
              <w:rPr>
                <w:rFonts w:asciiTheme="majorHAnsi" w:hAnsiTheme="majorHAnsi" w:cs="Times New Roman"/>
                <w:noProof/>
                <w:lang w:val="fr-CA"/>
              </w:rPr>
            </w:pPr>
            <w:r w:rsidRPr="00604FF4">
              <w:rPr>
                <w:rFonts w:asciiTheme="majorHAnsi" w:hAnsiTheme="majorHAnsi" w:cs="Times New Roman"/>
                <w:noProof/>
                <w:lang w:val="fr-CA"/>
              </w:rPr>
              <w:t>ou</w:t>
            </w:r>
          </w:p>
          <w:p w14:paraId="22357FEA" w14:textId="77777777" w:rsidR="00E718E3" w:rsidRPr="00604FF4" w:rsidRDefault="00E718E3" w:rsidP="006B715D">
            <w:pPr>
              <w:rPr>
                <w:rFonts w:asciiTheme="majorHAnsi" w:hAnsiTheme="majorHAnsi" w:cs="Times New Roman"/>
                <w:noProof/>
                <w:lang w:val="fr-CA"/>
              </w:rPr>
            </w:pPr>
            <w:r w:rsidRPr="00604FF4">
              <w:rPr>
                <w:rFonts w:asciiTheme="majorHAnsi" w:hAnsiTheme="majorHAnsi" w:cs="Times New Roman"/>
                <w:noProof/>
                <w:lang w:val="fr-CA"/>
              </w:rPr>
              <w:t>santé ou l'équivalent, qui sanctionne une formation universitaire pertinente et suffisante en regard des</w:t>
            </w:r>
          </w:p>
          <w:p w14:paraId="797909A6" w14:textId="77777777" w:rsidR="00E718E3" w:rsidRPr="00C2155A" w:rsidRDefault="00E718E3" w:rsidP="00F56317">
            <w:pPr>
              <w:rPr>
                <w:rFonts w:asciiTheme="majorHAnsi" w:hAnsiTheme="majorHAnsi" w:cs="Times New Roman"/>
                <w:lang w:val="fr-CA"/>
              </w:rPr>
            </w:pPr>
            <w:r w:rsidRPr="00604FF4">
              <w:rPr>
                <w:rFonts w:asciiTheme="majorHAnsi" w:hAnsiTheme="majorHAnsi" w:cs="Times New Roman"/>
                <w:noProof/>
                <w:lang w:val="fr-CA"/>
              </w:rPr>
              <w:t>objectifs et du contenu du cours pour lequel</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37416BF" w14:textId="77777777" w:rsidR="00E718E3" w:rsidRPr="00C2155A" w:rsidRDefault="00E718E3"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3026AD66" w14:textId="77777777" w:rsidTr="00D2034A">
        <w:trPr>
          <w:gridAfter w:val="1"/>
          <w:wAfter w:w="7" w:type="dxa"/>
        </w:trPr>
        <w:tc>
          <w:tcPr>
            <w:tcW w:w="5387" w:type="dxa"/>
            <w:tcBorders>
              <w:bottom w:val="nil"/>
            </w:tcBorders>
            <w:shd w:val="clear" w:color="auto" w:fill="D9D9D9" w:themeFill="background1" w:themeFillShade="D9"/>
          </w:tcPr>
          <w:p w14:paraId="258B3D3A" w14:textId="77777777" w:rsidR="00E718E3" w:rsidRPr="00C2155A" w:rsidRDefault="00E718E3"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9B8A2F9" w14:textId="77777777" w:rsidR="00E718E3" w:rsidRPr="00C2155A" w:rsidRDefault="00E718E3"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B51208B"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25A5887" w14:textId="77777777" w:rsidR="00E718E3" w:rsidRPr="003801B1" w:rsidRDefault="00E718E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F02F966" w14:textId="77777777" w:rsidR="00E718E3" w:rsidRPr="00C2155A" w:rsidRDefault="00E718E3" w:rsidP="00BF22BE">
            <w:pPr>
              <w:spacing w:line="200" w:lineRule="exact"/>
              <w:jc w:val="both"/>
              <w:rPr>
                <w:rFonts w:asciiTheme="majorHAnsi" w:hAnsiTheme="majorHAnsi" w:cs="Times New Roman"/>
                <w:lang w:val="fr-CA"/>
              </w:rPr>
            </w:pPr>
          </w:p>
        </w:tc>
      </w:tr>
      <w:tr w:rsidR="00E718E3" w:rsidRPr="006B715D" w14:paraId="52FD86F6" w14:textId="77777777" w:rsidTr="00D2034A">
        <w:trPr>
          <w:gridAfter w:val="1"/>
          <w:wAfter w:w="7" w:type="dxa"/>
          <w:trHeight w:val="907"/>
        </w:trPr>
        <w:tc>
          <w:tcPr>
            <w:tcW w:w="5387" w:type="dxa"/>
            <w:tcBorders>
              <w:top w:val="nil"/>
              <w:bottom w:val="single" w:sz="4" w:space="0" w:color="auto"/>
            </w:tcBorders>
          </w:tcPr>
          <w:p w14:paraId="56D6F8E5" w14:textId="77777777" w:rsidR="00E718E3" w:rsidRPr="00E718E3" w:rsidRDefault="00E718E3" w:rsidP="00CF42DE">
            <w:pPr>
              <w:rPr>
                <w:rFonts w:asciiTheme="majorHAnsi" w:hAnsiTheme="majorHAnsi" w:cs="Times New Roman"/>
                <w:lang w:val="fr-CA"/>
              </w:rPr>
            </w:pPr>
            <w:r w:rsidRPr="00357699">
              <w:rPr>
                <w:rFonts w:asciiTheme="majorHAnsi" w:hAnsiTheme="majorHAnsi" w:cs="Times New Roman"/>
                <w:lang w:val="fr-CA"/>
              </w:rPr>
              <w:t xml:space="preserve"> </w:t>
            </w:r>
            <w:r w:rsidRPr="00E718E3">
              <w:rPr>
                <w:rFonts w:asciiTheme="majorHAnsi" w:hAnsiTheme="majorHAnsi" w:cs="Times New Roman"/>
                <w:noProof/>
                <w:lang w:val="fr-CA"/>
              </w:rPr>
              <w:t>Faire la démonstration d'une expérience personnelle et actuelle en course à pied de fond comme coureur (minimalement semi-marathon et marathon) ainsi que faire la démonstration d'une expérience professionnelle suffisante et récente (2 ans à temps complet au cours des 5 dernières années) ainsi que pertinente en regard des objectifs et contenu du cours pour lequel la demande est formulée.</w:t>
            </w:r>
          </w:p>
          <w:p w14:paraId="1017570A" w14:textId="77777777" w:rsidR="00E718E3" w:rsidRPr="00C2155A" w:rsidRDefault="00E718E3"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A72D90C" w14:textId="77777777" w:rsidR="00E718E3" w:rsidRPr="00C2155A" w:rsidRDefault="00E718E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365B7D45" w14:textId="77777777" w:rsidTr="00D2034A">
        <w:trPr>
          <w:gridAfter w:val="1"/>
          <w:wAfter w:w="7" w:type="dxa"/>
        </w:trPr>
        <w:tc>
          <w:tcPr>
            <w:tcW w:w="5387" w:type="dxa"/>
            <w:tcBorders>
              <w:bottom w:val="nil"/>
            </w:tcBorders>
            <w:shd w:val="clear" w:color="auto" w:fill="D9D9D9" w:themeFill="background1" w:themeFillShade="D9"/>
          </w:tcPr>
          <w:p w14:paraId="632F70E5" w14:textId="77777777" w:rsidR="00E718E3" w:rsidRPr="00C2155A" w:rsidRDefault="00E718E3"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E0ADFC1"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236AB6E" w14:textId="77777777" w:rsidR="00E718E3" w:rsidRPr="00876A84" w:rsidRDefault="00E718E3"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718E3" w:rsidRPr="006B715D" w14:paraId="2EDD12AB"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EE17F87" w14:textId="77777777" w:rsidR="00E718E3" w:rsidRPr="00C2155A" w:rsidRDefault="00E718E3"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BE65879" w14:textId="77777777" w:rsidR="00E718E3" w:rsidRPr="00C2155A" w:rsidRDefault="00E718E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732BE82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221F57F" w14:textId="77777777" w:rsidR="00E718E3" w:rsidRPr="00C2155A" w:rsidRDefault="00E718E3"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1BD3FF00"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EEA7233" w14:textId="77777777" w:rsidR="00E718E3" w:rsidRPr="00876A84" w:rsidRDefault="00E718E3"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718E3" w:rsidRPr="006B715D" w14:paraId="472A24C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6759035" w14:textId="77777777" w:rsidR="00E718E3" w:rsidRPr="00C2155A" w:rsidRDefault="00E718E3"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72A2716" w14:textId="77777777" w:rsidR="00E718E3" w:rsidRPr="00C2155A" w:rsidRDefault="00E718E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07A1A23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6D19918" w14:textId="77777777" w:rsidR="00E718E3" w:rsidRPr="00C2155A" w:rsidRDefault="00E718E3"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1EB0D68" w14:textId="77777777" w:rsidR="00E718E3" w:rsidRPr="00C2155A" w:rsidRDefault="00E718E3"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16E0088"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41752A0" w14:textId="77777777" w:rsidR="00E718E3" w:rsidRPr="003801B1" w:rsidRDefault="00E718E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DC98936" w14:textId="77777777" w:rsidR="00E718E3" w:rsidRPr="00C2155A" w:rsidRDefault="00E718E3" w:rsidP="00BF22BE">
            <w:pPr>
              <w:spacing w:line="200" w:lineRule="exact"/>
              <w:jc w:val="both"/>
              <w:rPr>
                <w:rFonts w:asciiTheme="majorHAnsi" w:hAnsiTheme="majorHAnsi" w:cs="Times New Roman"/>
                <w:lang w:val="fr-CA"/>
              </w:rPr>
            </w:pPr>
          </w:p>
        </w:tc>
      </w:tr>
      <w:tr w:rsidR="00E718E3" w:rsidRPr="006B715D" w14:paraId="05C33FF9" w14:textId="77777777" w:rsidTr="00D2034A">
        <w:trPr>
          <w:gridAfter w:val="1"/>
          <w:wAfter w:w="7" w:type="dxa"/>
          <w:trHeight w:val="850"/>
        </w:trPr>
        <w:tc>
          <w:tcPr>
            <w:tcW w:w="5387" w:type="dxa"/>
            <w:tcBorders>
              <w:top w:val="nil"/>
              <w:bottom w:val="single" w:sz="4" w:space="0" w:color="auto"/>
            </w:tcBorders>
          </w:tcPr>
          <w:p w14:paraId="5ED95B18" w14:textId="77777777" w:rsidR="00E718E3" w:rsidRDefault="00E718E3" w:rsidP="00E77F31">
            <w:pPr>
              <w:pStyle w:val="Paragraphedeliste"/>
              <w:spacing w:line="248" w:lineRule="auto"/>
              <w:ind w:left="0"/>
              <w:rPr>
                <w:rFonts w:asciiTheme="majorHAnsi" w:eastAsia="Times New Roman" w:hAnsiTheme="majorHAnsi" w:cs="Times New Roman"/>
                <w:lang w:val="fr-CA"/>
              </w:rPr>
            </w:pPr>
          </w:p>
          <w:p w14:paraId="53888142" w14:textId="77777777" w:rsidR="00E718E3" w:rsidRPr="00357699" w:rsidRDefault="00E718E3" w:rsidP="00357699">
            <w:pPr>
              <w:rPr>
                <w:lang w:val="fr-CA"/>
              </w:rPr>
            </w:pPr>
          </w:p>
          <w:p w14:paraId="36D39D24" w14:textId="77777777" w:rsidR="00E718E3" w:rsidRDefault="00E718E3" w:rsidP="00357699">
            <w:pPr>
              <w:rPr>
                <w:rFonts w:asciiTheme="majorHAnsi" w:eastAsia="Times New Roman" w:hAnsiTheme="majorHAnsi" w:cs="Times New Roman"/>
                <w:lang w:val="fr-CA"/>
              </w:rPr>
            </w:pPr>
          </w:p>
          <w:p w14:paraId="6F403196" w14:textId="77777777" w:rsidR="00E718E3" w:rsidRPr="00357699" w:rsidRDefault="00E718E3"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CBB3A96" w14:textId="77777777" w:rsidR="00E718E3" w:rsidRPr="00C2155A" w:rsidRDefault="00E718E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08A84D9A" w14:textId="77777777" w:rsidTr="00D2034A">
        <w:trPr>
          <w:gridAfter w:val="1"/>
          <w:wAfter w:w="7" w:type="dxa"/>
          <w:trHeight w:val="1194"/>
        </w:trPr>
        <w:tc>
          <w:tcPr>
            <w:tcW w:w="5387" w:type="dxa"/>
            <w:tcBorders>
              <w:bottom w:val="nil"/>
            </w:tcBorders>
            <w:shd w:val="clear" w:color="auto" w:fill="D9D9D9" w:themeFill="background1" w:themeFillShade="D9"/>
          </w:tcPr>
          <w:p w14:paraId="2E79DEC4" w14:textId="77777777" w:rsidR="00E718E3" w:rsidRPr="00C2155A" w:rsidRDefault="00E718E3"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463DE98" w14:textId="77777777" w:rsidR="00E718E3" w:rsidRPr="00C2155A" w:rsidRDefault="00E718E3"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65F3B71" w14:textId="77777777" w:rsidR="00E718E3" w:rsidRPr="00C2155A" w:rsidRDefault="00E718E3"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E78502B" w14:textId="77777777" w:rsidR="00E718E3" w:rsidRPr="00876A84" w:rsidRDefault="00E718E3"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718E3" w:rsidRPr="006B715D" w14:paraId="5E17D0C5" w14:textId="77777777" w:rsidTr="00D2034A">
        <w:trPr>
          <w:gridAfter w:val="1"/>
          <w:wAfter w:w="7" w:type="dxa"/>
          <w:trHeight w:val="907"/>
        </w:trPr>
        <w:tc>
          <w:tcPr>
            <w:tcW w:w="5387" w:type="dxa"/>
            <w:vMerge w:val="restart"/>
            <w:tcBorders>
              <w:top w:val="nil"/>
            </w:tcBorders>
          </w:tcPr>
          <w:p w14:paraId="3BB5C777" w14:textId="77777777" w:rsidR="00E718E3" w:rsidRPr="00C2155A" w:rsidRDefault="00E718E3"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7B1F4C0" w14:textId="77777777" w:rsidR="00E718E3" w:rsidRPr="00C2155A" w:rsidRDefault="00E718E3"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1073F65" w14:textId="77777777" w:rsidR="00E718E3" w:rsidRPr="00C2155A" w:rsidRDefault="00E718E3"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67FBC909" w14:textId="77777777" w:rsidTr="00D2034A">
        <w:trPr>
          <w:gridAfter w:val="1"/>
          <w:wAfter w:w="7" w:type="dxa"/>
        </w:trPr>
        <w:tc>
          <w:tcPr>
            <w:tcW w:w="5387" w:type="dxa"/>
            <w:vMerge/>
            <w:tcBorders>
              <w:top w:val="single" w:sz="4" w:space="0" w:color="auto"/>
            </w:tcBorders>
          </w:tcPr>
          <w:p w14:paraId="52B0EF8E" w14:textId="77777777" w:rsidR="00E718E3" w:rsidRPr="00C2155A" w:rsidRDefault="00E718E3"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8E2FA31" w14:textId="77777777" w:rsidR="00E718E3" w:rsidRPr="00C2155A" w:rsidRDefault="00E718E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6A5214F" w14:textId="77777777" w:rsidR="00E718E3" w:rsidRPr="00876A84" w:rsidRDefault="00E718E3"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718E3" w:rsidRPr="006B715D" w14:paraId="38D069B6" w14:textId="77777777" w:rsidTr="00D2034A">
        <w:trPr>
          <w:gridAfter w:val="1"/>
          <w:wAfter w:w="7" w:type="dxa"/>
          <w:trHeight w:val="850"/>
        </w:trPr>
        <w:tc>
          <w:tcPr>
            <w:tcW w:w="5387" w:type="dxa"/>
            <w:vMerge/>
            <w:tcBorders>
              <w:top w:val="single" w:sz="4" w:space="0" w:color="auto"/>
              <w:bottom w:val="single" w:sz="4" w:space="0" w:color="auto"/>
            </w:tcBorders>
          </w:tcPr>
          <w:p w14:paraId="415C4958" w14:textId="77777777" w:rsidR="00E718E3" w:rsidRPr="00C2155A" w:rsidRDefault="00E718E3"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C767E1A" w14:textId="77777777" w:rsidR="00E718E3" w:rsidRPr="00C2155A" w:rsidRDefault="00E718E3"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63D89368" w14:textId="77777777" w:rsidTr="00D2034A">
        <w:tc>
          <w:tcPr>
            <w:tcW w:w="10773" w:type="dxa"/>
            <w:gridSpan w:val="3"/>
            <w:tcBorders>
              <w:bottom w:val="nil"/>
            </w:tcBorders>
            <w:shd w:val="clear" w:color="auto" w:fill="D9D9D9" w:themeFill="background1" w:themeFillShade="D9"/>
          </w:tcPr>
          <w:p w14:paraId="2E7442C9" w14:textId="77777777" w:rsidR="00E718E3" w:rsidRPr="00C2155A" w:rsidRDefault="00E718E3"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D32E06D" w14:textId="77777777" w:rsidR="00E718E3" w:rsidRPr="00C2155A" w:rsidRDefault="00E718E3"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718E3" w:rsidRPr="006B715D" w14:paraId="25E6C80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69BE682" w14:textId="77777777" w:rsidR="00E718E3" w:rsidRPr="00C2155A" w:rsidRDefault="00E718E3"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718E3" w:rsidRPr="006B715D" w14:paraId="4B240FB1" w14:textId="77777777" w:rsidTr="00D2034A">
        <w:tc>
          <w:tcPr>
            <w:tcW w:w="10773" w:type="dxa"/>
            <w:gridSpan w:val="3"/>
            <w:tcBorders>
              <w:left w:val="nil"/>
              <w:bottom w:val="nil"/>
              <w:right w:val="nil"/>
            </w:tcBorders>
          </w:tcPr>
          <w:p w14:paraId="21942389" w14:textId="77777777" w:rsidR="00E718E3" w:rsidRPr="00C2155A" w:rsidRDefault="00E718E3"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17AD9BC" w14:textId="77777777" w:rsidR="00E718E3" w:rsidRPr="00C2155A" w:rsidRDefault="00E718E3" w:rsidP="00985E76">
      <w:pPr>
        <w:spacing w:after="0" w:line="200" w:lineRule="exact"/>
        <w:rPr>
          <w:rFonts w:asciiTheme="majorHAnsi" w:hAnsiTheme="majorHAnsi" w:cs="Times New Roman"/>
          <w:lang w:val="fr-CA"/>
        </w:rPr>
      </w:pPr>
    </w:p>
    <w:p w14:paraId="20FFD25F" w14:textId="77777777" w:rsidR="00E718E3" w:rsidRPr="00C2155A" w:rsidRDefault="00E718E3" w:rsidP="00442B49">
      <w:pPr>
        <w:rPr>
          <w:rFonts w:asciiTheme="majorHAnsi" w:hAnsiTheme="majorHAnsi" w:cs="Times New Roman"/>
          <w:lang w:val="fr-CA"/>
        </w:rPr>
      </w:pPr>
    </w:p>
    <w:p w14:paraId="11364E85" w14:textId="77777777" w:rsidR="00E718E3" w:rsidRDefault="00E718E3" w:rsidP="00442B49">
      <w:pPr>
        <w:tabs>
          <w:tab w:val="left" w:pos="2267"/>
        </w:tabs>
        <w:rPr>
          <w:rFonts w:asciiTheme="majorHAnsi" w:hAnsiTheme="majorHAnsi" w:cs="Times New Roman"/>
          <w:lang w:val="fr-CA"/>
        </w:rPr>
        <w:sectPr w:rsidR="00E718E3" w:rsidSect="00E718E3">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B6F0D25" w14:textId="77777777" w:rsidR="00E718E3" w:rsidRPr="00C2155A" w:rsidRDefault="00E718E3" w:rsidP="00442B49">
      <w:pPr>
        <w:tabs>
          <w:tab w:val="left" w:pos="2267"/>
        </w:tabs>
        <w:rPr>
          <w:rFonts w:asciiTheme="majorHAnsi" w:hAnsiTheme="majorHAnsi" w:cs="Times New Roman"/>
          <w:lang w:val="fr-CA"/>
        </w:rPr>
      </w:pPr>
    </w:p>
    <w:sectPr w:rsidR="00E718E3" w:rsidRPr="00C2155A" w:rsidSect="00E718E3">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3FE85" w14:textId="77777777" w:rsidR="00123A2E" w:rsidRDefault="00123A2E" w:rsidP="00985E76">
      <w:pPr>
        <w:spacing w:after="0" w:line="240" w:lineRule="auto"/>
      </w:pPr>
      <w:r>
        <w:separator/>
      </w:r>
    </w:p>
  </w:endnote>
  <w:endnote w:type="continuationSeparator" w:id="0">
    <w:p w14:paraId="0E54EF85" w14:textId="77777777" w:rsidR="00123A2E" w:rsidRDefault="00123A2E"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081869"/>
      <w:docPartObj>
        <w:docPartGallery w:val="Page Numbers (Bottom of Page)"/>
        <w:docPartUnique/>
      </w:docPartObj>
    </w:sdtPr>
    <w:sdtContent>
      <w:p w14:paraId="48627B5A" w14:textId="77777777" w:rsidR="00E718E3" w:rsidRDefault="00E718E3"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5230B9C" w14:textId="77777777" w:rsidR="00E718E3" w:rsidRDefault="00E718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FAA1782"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B54BC2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DC727" w14:textId="77777777" w:rsidR="00123A2E" w:rsidRDefault="00123A2E" w:rsidP="00985E76">
      <w:pPr>
        <w:spacing w:after="0" w:line="240" w:lineRule="auto"/>
      </w:pPr>
      <w:r>
        <w:separator/>
      </w:r>
    </w:p>
  </w:footnote>
  <w:footnote w:type="continuationSeparator" w:id="0">
    <w:p w14:paraId="2E09B053" w14:textId="77777777" w:rsidR="00123A2E" w:rsidRDefault="00123A2E"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98AB" w14:textId="77777777" w:rsidR="00E718E3" w:rsidRDefault="00E718E3"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8B95"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23A2E"/>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18E3"/>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655FD"/>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4298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2021-03-05T20:09:00Z</dcterms:created>
  <dcterms:modified xsi:type="dcterms:W3CDTF">2021-03-05T20:09:00Z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