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A0DFD" w14:textId="77777777" w:rsidR="0057400F" w:rsidRPr="0061097B" w:rsidRDefault="0057400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8F77CE6" w14:textId="77777777" w:rsidR="0057400F" w:rsidRPr="00C2155A" w:rsidRDefault="0057400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97F6329" w14:textId="77777777" w:rsidR="0057400F" w:rsidRPr="00C2155A" w:rsidRDefault="0057400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7400F" w:rsidRPr="00C2155A" w14:paraId="6AD6F60E" w14:textId="77777777" w:rsidTr="00F501B2">
        <w:tc>
          <w:tcPr>
            <w:tcW w:w="4283" w:type="dxa"/>
            <w:gridSpan w:val="2"/>
            <w:shd w:val="clear" w:color="auto" w:fill="auto"/>
            <w:vAlign w:val="center"/>
          </w:tcPr>
          <w:p w14:paraId="270C1368" w14:textId="77777777" w:rsidR="0057400F" w:rsidRPr="00C2155A" w:rsidRDefault="0057400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5514BD5" w14:textId="77777777" w:rsidR="0057400F" w:rsidRPr="00C2155A" w:rsidRDefault="0057400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A6DE1B1" wp14:editId="44783AD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7400F" w:rsidRPr="00C2155A" w14:paraId="127FBA3F"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3AA6275" w14:textId="77777777" w:rsidR="0057400F" w:rsidRPr="00C2155A" w:rsidRDefault="0057400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A900795" w14:textId="77777777" w:rsidR="0057400F" w:rsidRDefault="0057400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7400F" w:rsidRPr="00C2155A" w14:paraId="25CE5B1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918B191" w14:textId="77777777" w:rsidR="0057400F" w:rsidRPr="00C2155A" w:rsidRDefault="0057400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360E7BC" w14:textId="77777777" w:rsidR="0057400F" w:rsidRDefault="0057400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7A6EBE4" w14:textId="77777777" w:rsidR="0057400F" w:rsidRDefault="0057400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9B46670" w14:textId="77777777" w:rsidR="0057400F" w:rsidRDefault="0057400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8CAC402" w14:textId="77777777" w:rsidR="0057400F" w:rsidRDefault="0057400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7400F" w:rsidRPr="006B715D" w14:paraId="528F79DA" w14:textId="77777777" w:rsidTr="00F501B2">
        <w:trPr>
          <w:trHeight w:val="454"/>
        </w:trPr>
        <w:tc>
          <w:tcPr>
            <w:tcW w:w="2723" w:type="dxa"/>
            <w:shd w:val="clear" w:color="auto" w:fill="auto"/>
            <w:vAlign w:val="center"/>
          </w:tcPr>
          <w:p w14:paraId="78895D70" w14:textId="77777777" w:rsidR="0057400F" w:rsidRPr="00C2155A" w:rsidRDefault="0057400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8D29AF5" w14:textId="77777777" w:rsidR="0057400F" w:rsidRPr="00C2155A" w:rsidRDefault="0057400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7D75F17C" w14:textId="77777777" w:rsidTr="00F501B2">
        <w:trPr>
          <w:trHeight w:val="454"/>
        </w:trPr>
        <w:tc>
          <w:tcPr>
            <w:tcW w:w="2723" w:type="dxa"/>
            <w:shd w:val="clear" w:color="auto" w:fill="auto"/>
            <w:vAlign w:val="center"/>
          </w:tcPr>
          <w:p w14:paraId="654279A8" w14:textId="77777777" w:rsidR="0057400F" w:rsidRPr="00C2155A" w:rsidRDefault="0057400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2421D97" w14:textId="77777777" w:rsidR="0057400F" w:rsidRPr="00DD7BCF" w:rsidRDefault="0057400F" w:rsidP="00DD7BCF">
            <w:pPr>
              <w:pStyle w:val="Titre1"/>
              <w:outlineLvl w:val="0"/>
            </w:pPr>
            <w:r w:rsidRPr="00604FF4">
              <w:t>KIN1002</w:t>
            </w:r>
            <w:r w:rsidRPr="00DD7BCF">
              <w:t xml:space="preserve"> - </w:t>
            </w:r>
            <w:r w:rsidRPr="00604FF4">
              <w:t>Activité physique, alimentation et santé</w:t>
            </w:r>
          </w:p>
        </w:tc>
      </w:tr>
    </w:tbl>
    <w:p w14:paraId="30BE14C3" w14:textId="77777777" w:rsidR="0057400F" w:rsidRPr="00C2155A" w:rsidRDefault="0057400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7400F" w:rsidRPr="006B715D" w14:paraId="2C03EC3F" w14:textId="77777777" w:rsidTr="003B762C">
        <w:tc>
          <w:tcPr>
            <w:tcW w:w="10773" w:type="dxa"/>
            <w:tcBorders>
              <w:top w:val="single" w:sz="4" w:space="0" w:color="auto"/>
              <w:bottom w:val="nil"/>
            </w:tcBorders>
            <w:shd w:val="clear" w:color="auto" w:fill="D9D9D9" w:themeFill="background1" w:themeFillShade="D9"/>
          </w:tcPr>
          <w:p w14:paraId="072F5A47" w14:textId="77777777" w:rsidR="0057400F" w:rsidRPr="00C2155A" w:rsidRDefault="0057400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EA71CAD" w14:textId="77777777" w:rsidR="0057400F" w:rsidRPr="003B762C" w:rsidRDefault="0057400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7400F" w:rsidRPr="0057400F" w14:paraId="44C27677" w14:textId="77777777" w:rsidTr="003B762C">
        <w:trPr>
          <w:trHeight w:val="850"/>
        </w:trPr>
        <w:tc>
          <w:tcPr>
            <w:tcW w:w="10773" w:type="dxa"/>
            <w:tcBorders>
              <w:top w:val="nil"/>
            </w:tcBorders>
          </w:tcPr>
          <w:p w14:paraId="2D8AE6BC" w14:textId="77777777" w:rsidR="0057400F" w:rsidRPr="00C2155A" w:rsidRDefault="0057400F" w:rsidP="00F56317">
            <w:pPr>
              <w:rPr>
                <w:rFonts w:asciiTheme="majorHAnsi" w:hAnsiTheme="majorHAnsi" w:cs="Times New Roman"/>
                <w:lang w:val="fr-CA"/>
              </w:rPr>
            </w:pPr>
            <w:r w:rsidRPr="00604FF4">
              <w:rPr>
                <w:rFonts w:asciiTheme="majorHAnsi" w:hAnsiTheme="majorHAnsi" w:cs="Times New Roman"/>
                <w:noProof/>
                <w:lang w:val="fr-CA"/>
              </w:rPr>
              <w:t>Porter un regard scientifique sur la pertinence d'intégrer de saines habitudes de vie, telles que la pratique de l'activité physique et la saine alimentation, pour le maintien d'un bon état de santé. Présenter différents types de troubles fréquemment observés chez des individus ayant de mauvaises habitudes de vie. Énumérer les différentes méthodes permettant l'évaluation de la condition physique. Indiquer les normes établies pour les niveaux d'activité physique et l'alimentation chez les différents types d'individus (sportifs, sédentaires ou malades). Déterminer les barrières associées à la pratique de l'activité physique et au maintien de saines habitudes.</w:t>
            </w:r>
          </w:p>
        </w:tc>
      </w:tr>
    </w:tbl>
    <w:p w14:paraId="73478799" w14:textId="77777777" w:rsidR="0057400F" w:rsidRPr="00C2155A" w:rsidRDefault="0057400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7400F" w:rsidRPr="00C2155A" w14:paraId="29DF0E06"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A29E6A8" w14:textId="77777777" w:rsidR="0057400F" w:rsidRPr="00C2155A" w:rsidRDefault="0057400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4826810" w14:textId="77777777" w:rsidR="0057400F" w:rsidRPr="00C2155A" w:rsidRDefault="0057400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7400F" w:rsidRPr="006B715D" w14:paraId="6B7A994F" w14:textId="77777777" w:rsidTr="00D2034A">
        <w:trPr>
          <w:gridAfter w:val="1"/>
          <w:wAfter w:w="7" w:type="dxa"/>
        </w:trPr>
        <w:tc>
          <w:tcPr>
            <w:tcW w:w="5387" w:type="dxa"/>
            <w:tcBorders>
              <w:bottom w:val="single" w:sz="4" w:space="0" w:color="auto"/>
            </w:tcBorders>
            <w:shd w:val="clear" w:color="auto" w:fill="D9D9D9" w:themeFill="background1" w:themeFillShade="D9"/>
          </w:tcPr>
          <w:p w14:paraId="6D29B858" w14:textId="77777777" w:rsidR="0057400F" w:rsidRDefault="0057400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49202B3" w14:textId="77777777" w:rsidR="0057400F" w:rsidRPr="00AB4236" w:rsidRDefault="0057400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07E7B40" w14:textId="77777777" w:rsidR="0057400F" w:rsidRPr="00C2155A" w:rsidRDefault="0057400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F4B0138" w14:textId="77777777" w:rsidR="0057400F" w:rsidRPr="00C2155A" w:rsidRDefault="0057400F" w:rsidP="0070055F">
            <w:pPr>
              <w:spacing w:line="200" w:lineRule="exact"/>
              <w:rPr>
                <w:rFonts w:asciiTheme="majorHAnsi" w:hAnsiTheme="majorHAnsi" w:cs="Times New Roman"/>
                <w:lang w:val="fr-CA"/>
              </w:rPr>
            </w:pPr>
          </w:p>
        </w:tc>
      </w:tr>
      <w:tr w:rsidR="0057400F" w:rsidRPr="006B715D" w14:paraId="16B34164" w14:textId="77777777" w:rsidTr="00D2034A">
        <w:trPr>
          <w:gridAfter w:val="1"/>
          <w:wAfter w:w="7" w:type="dxa"/>
        </w:trPr>
        <w:tc>
          <w:tcPr>
            <w:tcW w:w="5387" w:type="dxa"/>
            <w:tcBorders>
              <w:bottom w:val="nil"/>
            </w:tcBorders>
            <w:shd w:val="clear" w:color="auto" w:fill="D9D9D9" w:themeFill="background1" w:themeFillShade="D9"/>
          </w:tcPr>
          <w:p w14:paraId="59584EFA" w14:textId="77777777" w:rsidR="0057400F" w:rsidRPr="00C2155A" w:rsidRDefault="0057400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BDAC096" w14:textId="77777777" w:rsidR="0057400F" w:rsidRPr="00C2155A" w:rsidRDefault="0057400F" w:rsidP="00AD4A83">
            <w:pPr>
              <w:spacing w:line="133" w:lineRule="exact"/>
              <w:ind w:left="317"/>
              <w:rPr>
                <w:rFonts w:asciiTheme="majorHAnsi" w:eastAsia="Times New Roman" w:hAnsiTheme="majorHAnsi" w:cs="Times New Roman"/>
                <w:lang w:val="fr-CA"/>
              </w:rPr>
            </w:pPr>
          </w:p>
          <w:p w14:paraId="021B0653" w14:textId="77777777" w:rsidR="0057400F" w:rsidRPr="00C2155A" w:rsidRDefault="0057400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1CE4ABC" w14:textId="77777777" w:rsidR="0057400F" w:rsidRPr="00C2155A" w:rsidRDefault="005740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215EB10" w14:textId="77777777" w:rsidR="0057400F" w:rsidRPr="003801B1" w:rsidRDefault="0057400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DE78A58" w14:textId="77777777" w:rsidR="0057400F" w:rsidRPr="00C2155A" w:rsidRDefault="0057400F" w:rsidP="00BF22BE">
            <w:pPr>
              <w:spacing w:line="200" w:lineRule="exact"/>
              <w:jc w:val="both"/>
              <w:rPr>
                <w:rFonts w:asciiTheme="majorHAnsi" w:hAnsiTheme="majorHAnsi" w:cs="Times New Roman"/>
                <w:lang w:val="fr-CA"/>
              </w:rPr>
            </w:pPr>
          </w:p>
        </w:tc>
      </w:tr>
      <w:tr w:rsidR="0057400F" w:rsidRPr="006B715D" w14:paraId="475E091D" w14:textId="77777777" w:rsidTr="00D2034A">
        <w:trPr>
          <w:gridAfter w:val="1"/>
          <w:wAfter w:w="7" w:type="dxa"/>
          <w:trHeight w:val="850"/>
        </w:trPr>
        <w:tc>
          <w:tcPr>
            <w:tcW w:w="5387" w:type="dxa"/>
            <w:tcBorders>
              <w:top w:val="nil"/>
              <w:bottom w:val="single" w:sz="4" w:space="0" w:color="auto"/>
            </w:tcBorders>
          </w:tcPr>
          <w:p w14:paraId="75E0509F" w14:textId="77777777" w:rsidR="0057400F" w:rsidRPr="00C2155A" w:rsidRDefault="0057400F"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981E5EA" w14:textId="77777777" w:rsidR="0057400F" w:rsidRPr="00C2155A" w:rsidRDefault="0057400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4F69BA06" w14:textId="77777777" w:rsidTr="00D2034A">
        <w:trPr>
          <w:gridAfter w:val="1"/>
          <w:wAfter w:w="7" w:type="dxa"/>
        </w:trPr>
        <w:tc>
          <w:tcPr>
            <w:tcW w:w="5387" w:type="dxa"/>
            <w:tcBorders>
              <w:bottom w:val="nil"/>
            </w:tcBorders>
            <w:shd w:val="clear" w:color="auto" w:fill="D9D9D9" w:themeFill="background1" w:themeFillShade="D9"/>
          </w:tcPr>
          <w:p w14:paraId="7D9085D5" w14:textId="77777777" w:rsidR="0057400F" w:rsidRPr="00C2155A" w:rsidRDefault="0057400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C6B3697" w14:textId="77777777" w:rsidR="0057400F" w:rsidRPr="00C2155A" w:rsidRDefault="0057400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819FC39" w14:textId="77777777" w:rsidR="0057400F" w:rsidRPr="00C2155A" w:rsidRDefault="005740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7EDE77C" w14:textId="77777777" w:rsidR="0057400F" w:rsidRPr="003801B1" w:rsidRDefault="0057400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CD62C2E" w14:textId="77777777" w:rsidR="0057400F" w:rsidRPr="00C2155A" w:rsidRDefault="0057400F" w:rsidP="00BF22BE">
            <w:pPr>
              <w:spacing w:line="200" w:lineRule="exact"/>
              <w:jc w:val="both"/>
              <w:rPr>
                <w:rFonts w:asciiTheme="majorHAnsi" w:hAnsiTheme="majorHAnsi" w:cs="Times New Roman"/>
                <w:lang w:val="fr-CA"/>
              </w:rPr>
            </w:pPr>
          </w:p>
        </w:tc>
      </w:tr>
      <w:tr w:rsidR="0057400F" w:rsidRPr="006B715D" w14:paraId="216E733B" w14:textId="77777777" w:rsidTr="00D2034A">
        <w:trPr>
          <w:gridAfter w:val="1"/>
          <w:wAfter w:w="7" w:type="dxa"/>
          <w:trHeight w:val="907"/>
        </w:trPr>
        <w:tc>
          <w:tcPr>
            <w:tcW w:w="5387" w:type="dxa"/>
            <w:tcBorders>
              <w:top w:val="nil"/>
              <w:bottom w:val="single" w:sz="4" w:space="0" w:color="auto"/>
            </w:tcBorders>
          </w:tcPr>
          <w:p w14:paraId="261265CD" w14:textId="77777777" w:rsidR="0057400F" w:rsidRPr="0057400F" w:rsidRDefault="0057400F" w:rsidP="00CF42DE">
            <w:pPr>
              <w:rPr>
                <w:rFonts w:asciiTheme="majorHAnsi" w:hAnsiTheme="majorHAnsi" w:cs="Times New Roman"/>
                <w:lang w:val="fr-CA"/>
              </w:rPr>
            </w:pPr>
            <w:r w:rsidRPr="00357699">
              <w:rPr>
                <w:rFonts w:asciiTheme="majorHAnsi" w:hAnsiTheme="majorHAnsi" w:cs="Times New Roman"/>
                <w:lang w:val="fr-CA"/>
              </w:rPr>
              <w:t xml:space="preserve"> </w:t>
            </w:r>
            <w:r w:rsidRPr="0057400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AD83959" w14:textId="77777777" w:rsidR="0057400F" w:rsidRPr="00C2155A" w:rsidRDefault="0057400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41CD6EF" w14:textId="77777777" w:rsidR="0057400F" w:rsidRPr="00C2155A" w:rsidRDefault="005740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586AC684" w14:textId="77777777" w:rsidTr="00D2034A">
        <w:trPr>
          <w:gridAfter w:val="1"/>
          <w:wAfter w:w="7" w:type="dxa"/>
        </w:trPr>
        <w:tc>
          <w:tcPr>
            <w:tcW w:w="5387" w:type="dxa"/>
            <w:tcBorders>
              <w:bottom w:val="nil"/>
            </w:tcBorders>
            <w:shd w:val="clear" w:color="auto" w:fill="D9D9D9" w:themeFill="background1" w:themeFillShade="D9"/>
          </w:tcPr>
          <w:p w14:paraId="25476132" w14:textId="77777777" w:rsidR="0057400F" w:rsidRPr="00C2155A" w:rsidRDefault="0057400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E688EEF" w14:textId="77777777" w:rsidR="0057400F" w:rsidRPr="00C2155A" w:rsidRDefault="005740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C404383" w14:textId="77777777" w:rsidR="0057400F" w:rsidRPr="00876A84" w:rsidRDefault="0057400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7400F" w:rsidRPr="006B715D" w14:paraId="10ED778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34E8C33" w14:textId="77777777" w:rsidR="0057400F" w:rsidRPr="00C2155A" w:rsidRDefault="0057400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476536A0" w14:textId="77777777" w:rsidR="0057400F" w:rsidRPr="00C2155A" w:rsidRDefault="005740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47E7072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10E98D6" w14:textId="77777777" w:rsidR="0057400F" w:rsidRPr="00C2155A" w:rsidRDefault="0057400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809FEB8" w14:textId="77777777" w:rsidR="0057400F" w:rsidRPr="00C2155A" w:rsidRDefault="005740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27D9C6F" w14:textId="77777777" w:rsidR="0057400F" w:rsidRPr="00876A84" w:rsidRDefault="0057400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7400F" w:rsidRPr="006B715D" w14:paraId="7ADE632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50A6DE7" w14:textId="77777777" w:rsidR="0057400F" w:rsidRPr="00C2155A" w:rsidRDefault="0057400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C26E2F9" w14:textId="77777777" w:rsidR="0057400F" w:rsidRPr="00C2155A" w:rsidRDefault="005740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32F0AD7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08F3413" w14:textId="77777777" w:rsidR="0057400F" w:rsidRPr="00C2155A" w:rsidRDefault="0057400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lastRenderedPageBreak/>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0CD9372" w14:textId="77777777" w:rsidR="0057400F" w:rsidRPr="00C2155A" w:rsidRDefault="0057400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99E4E62" w14:textId="77777777" w:rsidR="0057400F" w:rsidRPr="00C2155A" w:rsidRDefault="005740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931FADD" w14:textId="77777777" w:rsidR="0057400F" w:rsidRPr="003801B1" w:rsidRDefault="0057400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D71D477" w14:textId="77777777" w:rsidR="0057400F" w:rsidRPr="00C2155A" w:rsidRDefault="0057400F" w:rsidP="00BF22BE">
            <w:pPr>
              <w:spacing w:line="200" w:lineRule="exact"/>
              <w:jc w:val="both"/>
              <w:rPr>
                <w:rFonts w:asciiTheme="majorHAnsi" w:hAnsiTheme="majorHAnsi" w:cs="Times New Roman"/>
                <w:lang w:val="fr-CA"/>
              </w:rPr>
            </w:pPr>
          </w:p>
        </w:tc>
      </w:tr>
      <w:tr w:rsidR="0057400F" w:rsidRPr="006B715D" w14:paraId="0818D96C" w14:textId="77777777" w:rsidTr="00D2034A">
        <w:trPr>
          <w:gridAfter w:val="1"/>
          <w:wAfter w:w="7" w:type="dxa"/>
          <w:trHeight w:val="850"/>
        </w:trPr>
        <w:tc>
          <w:tcPr>
            <w:tcW w:w="5387" w:type="dxa"/>
            <w:tcBorders>
              <w:top w:val="nil"/>
              <w:bottom w:val="single" w:sz="4" w:space="0" w:color="auto"/>
            </w:tcBorders>
          </w:tcPr>
          <w:p w14:paraId="563AF4E9" w14:textId="77777777" w:rsidR="0057400F" w:rsidRDefault="0057400F" w:rsidP="00E77F31">
            <w:pPr>
              <w:pStyle w:val="Paragraphedeliste"/>
              <w:spacing w:line="248" w:lineRule="auto"/>
              <w:ind w:left="0"/>
              <w:rPr>
                <w:rFonts w:asciiTheme="majorHAnsi" w:eastAsia="Times New Roman" w:hAnsiTheme="majorHAnsi" w:cs="Times New Roman"/>
                <w:lang w:val="fr-CA"/>
              </w:rPr>
            </w:pPr>
          </w:p>
          <w:p w14:paraId="2ED26A35" w14:textId="77777777" w:rsidR="0057400F" w:rsidRPr="00357699" w:rsidRDefault="0057400F" w:rsidP="00357699">
            <w:pPr>
              <w:rPr>
                <w:lang w:val="fr-CA"/>
              </w:rPr>
            </w:pPr>
          </w:p>
          <w:p w14:paraId="59414BBE" w14:textId="77777777" w:rsidR="0057400F" w:rsidRDefault="0057400F" w:rsidP="00357699">
            <w:pPr>
              <w:rPr>
                <w:rFonts w:asciiTheme="majorHAnsi" w:eastAsia="Times New Roman" w:hAnsiTheme="majorHAnsi" w:cs="Times New Roman"/>
                <w:lang w:val="fr-CA"/>
              </w:rPr>
            </w:pPr>
          </w:p>
          <w:p w14:paraId="3903A5B8" w14:textId="77777777" w:rsidR="0057400F" w:rsidRPr="00357699" w:rsidRDefault="0057400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BF95AAF" w14:textId="77777777" w:rsidR="0057400F" w:rsidRPr="00C2155A" w:rsidRDefault="005740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27F8584F" w14:textId="77777777" w:rsidTr="00D2034A">
        <w:trPr>
          <w:gridAfter w:val="1"/>
          <w:wAfter w:w="7" w:type="dxa"/>
          <w:trHeight w:val="1194"/>
        </w:trPr>
        <w:tc>
          <w:tcPr>
            <w:tcW w:w="5387" w:type="dxa"/>
            <w:tcBorders>
              <w:bottom w:val="nil"/>
            </w:tcBorders>
            <w:shd w:val="clear" w:color="auto" w:fill="D9D9D9" w:themeFill="background1" w:themeFillShade="D9"/>
          </w:tcPr>
          <w:p w14:paraId="3C59C2A6" w14:textId="77777777" w:rsidR="0057400F" w:rsidRPr="00C2155A" w:rsidRDefault="0057400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A8D3FE8" w14:textId="77777777" w:rsidR="0057400F" w:rsidRPr="00C2155A" w:rsidRDefault="0057400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7D98CCE" w14:textId="77777777" w:rsidR="0057400F" w:rsidRPr="00C2155A" w:rsidRDefault="0057400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FFBBFC2" w14:textId="77777777" w:rsidR="0057400F" w:rsidRPr="00876A84" w:rsidRDefault="0057400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7400F" w:rsidRPr="006B715D" w14:paraId="734DAB1F" w14:textId="77777777" w:rsidTr="00D2034A">
        <w:trPr>
          <w:gridAfter w:val="1"/>
          <w:wAfter w:w="7" w:type="dxa"/>
          <w:trHeight w:val="907"/>
        </w:trPr>
        <w:tc>
          <w:tcPr>
            <w:tcW w:w="5387" w:type="dxa"/>
            <w:vMerge w:val="restart"/>
            <w:tcBorders>
              <w:top w:val="nil"/>
            </w:tcBorders>
          </w:tcPr>
          <w:p w14:paraId="7D6098A6" w14:textId="77777777" w:rsidR="0057400F" w:rsidRPr="00C2155A" w:rsidRDefault="0057400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DCD2338" w14:textId="77777777" w:rsidR="0057400F" w:rsidRPr="00C2155A" w:rsidRDefault="0057400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1CD128E" w14:textId="77777777" w:rsidR="0057400F" w:rsidRPr="00C2155A" w:rsidRDefault="0057400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20DF93FE" w14:textId="77777777" w:rsidTr="00D2034A">
        <w:trPr>
          <w:gridAfter w:val="1"/>
          <w:wAfter w:w="7" w:type="dxa"/>
        </w:trPr>
        <w:tc>
          <w:tcPr>
            <w:tcW w:w="5387" w:type="dxa"/>
            <w:vMerge/>
            <w:tcBorders>
              <w:top w:val="single" w:sz="4" w:space="0" w:color="auto"/>
            </w:tcBorders>
          </w:tcPr>
          <w:p w14:paraId="05AAC6CA" w14:textId="77777777" w:rsidR="0057400F" w:rsidRPr="00C2155A" w:rsidRDefault="0057400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398F70C" w14:textId="77777777" w:rsidR="0057400F" w:rsidRPr="00C2155A" w:rsidRDefault="005740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E4A3BA9" w14:textId="77777777" w:rsidR="0057400F" w:rsidRPr="00876A84" w:rsidRDefault="0057400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7400F" w:rsidRPr="006B715D" w14:paraId="5743B277" w14:textId="77777777" w:rsidTr="00D2034A">
        <w:trPr>
          <w:gridAfter w:val="1"/>
          <w:wAfter w:w="7" w:type="dxa"/>
          <w:trHeight w:val="850"/>
        </w:trPr>
        <w:tc>
          <w:tcPr>
            <w:tcW w:w="5387" w:type="dxa"/>
            <w:vMerge/>
            <w:tcBorders>
              <w:top w:val="single" w:sz="4" w:space="0" w:color="auto"/>
              <w:bottom w:val="single" w:sz="4" w:space="0" w:color="auto"/>
            </w:tcBorders>
          </w:tcPr>
          <w:p w14:paraId="3C3D49B2" w14:textId="77777777" w:rsidR="0057400F" w:rsidRPr="00C2155A" w:rsidRDefault="0057400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6410403" w14:textId="77777777" w:rsidR="0057400F" w:rsidRPr="00C2155A" w:rsidRDefault="0057400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28DB791E" w14:textId="77777777" w:rsidTr="00D2034A">
        <w:tc>
          <w:tcPr>
            <w:tcW w:w="10773" w:type="dxa"/>
            <w:gridSpan w:val="3"/>
            <w:tcBorders>
              <w:bottom w:val="nil"/>
            </w:tcBorders>
            <w:shd w:val="clear" w:color="auto" w:fill="D9D9D9" w:themeFill="background1" w:themeFillShade="D9"/>
          </w:tcPr>
          <w:p w14:paraId="5B227517" w14:textId="77777777" w:rsidR="0057400F" w:rsidRPr="00C2155A" w:rsidRDefault="0057400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3F2E8D8" w14:textId="77777777" w:rsidR="0057400F" w:rsidRPr="00C2155A" w:rsidRDefault="0057400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7400F" w:rsidRPr="006B715D" w14:paraId="636FE86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6C234CA" w14:textId="77777777" w:rsidR="0057400F" w:rsidRPr="00C2155A" w:rsidRDefault="0057400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7400F" w:rsidRPr="006B715D" w14:paraId="693714C5" w14:textId="77777777" w:rsidTr="00D2034A">
        <w:tc>
          <w:tcPr>
            <w:tcW w:w="10773" w:type="dxa"/>
            <w:gridSpan w:val="3"/>
            <w:tcBorders>
              <w:left w:val="nil"/>
              <w:bottom w:val="nil"/>
              <w:right w:val="nil"/>
            </w:tcBorders>
          </w:tcPr>
          <w:p w14:paraId="573361AD" w14:textId="77777777" w:rsidR="0057400F" w:rsidRPr="00C2155A" w:rsidRDefault="0057400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124AB21" w14:textId="77777777" w:rsidR="0057400F" w:rsidRPr="00C2155A" w:rsidRDefault="0057400F" w:rsidP="00985E76">
      <w:pPr>
        <w:spacing w:after="0" w:line="200" w:lineRule="exact"/>
        <w:rPr>
          <w:rFonts w:asciiTheme="majorHAnsi" w:hAnsiTheme="majorHAnsi" w:cs="Times New Roman"/>
          <w:lang w:val="fr-CA"/>
        </w:rPr>
      </w:pPr>
    </w:p>
    <w:p w14:paraId="76C5B121" w14:textId="77777777" w:rsidR="0057400F" w:rsidRPr="00C2155A" w:rsidRDefault="0057400F" w:rsidP="00442B49">
      <w:pPr>
        <w:rPr>
          <w:rFonts w:asciiTheme="majorHAnsi" w:hAnsiTheme="majorHAnsi" w:cs="Times New Roman"/>
          <w:lang w:val="fr-CA"/>
        </w:rPr>
      </w:pPr>
    </w:p>
    <w:p w14:paraId="19293C46" w14:textId="77777777" w:rsidR="0057400F" w:rsidRDefault="0057400F" w:rsidP="00442B49">
      <w:pPr>
        <w:tabs>
          <w:tab w:val="left" w:pos="2267"/>
        </w:tabs>
        <w:rPr>
          <w:rFonts w:asciiTheme="majorHAnsi" w:hAnsiTheme="majorHAnsi" w:cs="Times New Roman"/>
          <w:lang w:val="fr-CA"/>
        </w:rPr>
        <w:sectPr w:rsidR="0057400F" w:rsidSect="0057400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5DF9FD0E" w14:textId="77777777" w:rsidR="0057400F" w:rsidRPr="00C2155A" w:rsidRDefault="0057400F" w:rsidP="00442B49">
      <w:pPr>
        <w:tabs>
          <w:tab w:val="left" w:pos="2267"/>
        </w:tabs>
        <w:rPr>
          <w:rFonts w:asciiTheme="majorHAnsi" w:hAnsiTheme="majorHAnsi" w:cs="Times New Roman"/>
          <w:lang w:val="fr-CA"/>
        </w:rPr>
      </w:pPr>
    </w:p>
    <w:sectPr w:rsidR="0057400F" w:rsidRPr="00C2155A" w:rsidSect="0057400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518B8" w14:textId="77777777" w:rsidR="005F6A65" w:rsidRDefault="005F6A65" w:rsidP="00985E76">
      <w:pPr>
        <w:spacing w:after="0" w:line="240" w:lineRule="auto"/>
      </w:pPr>
      <w:r>
        <w:separator/>
      </w:r>
    </w:p>
  </w:endnote>
  <w:endnote w:type="continuationSeparator" w:id="0">
    <w:p w14:paraId="4E8D2A84" w14:textId="77777777" w:rsidR="005F6A65" w:rsidRDefault="005F6A65"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719232"/>
      <w:docPartObj>
        <w:docPartGallery w:val="Page Numbers (Bottom of Page)"/>
        <w:docPartUnique/>
      </w:docPartObj>
    </w:sdtPr>
    <w:sdtContent>
      <w:p w14:paraId="7D39A914" w14:textId="77777777" w:rsidR="0057400F" w:rsidRDefault="0057400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8186B70" w14:textId="77777777" w:rsidR="0057400F" w:rsidRDefault="005740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018D9FC"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46F6665"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3C9F9" w14:textId="77777777" w:rsidR="005F6A65" w:rsidRDefault="005F6A65" w:rsidP="00985E76">
      <w:pPr>
        <w:spacing w:after="0" w:line="240" w:lineRule="auto"/>
      </w:pPr>
      <w:r>
        <w:separator/>
      </w:r>
    </w:p>
  </w:footnote>
  <w:footnote w:type="continuationSeparator" w:id="0">
    <w:p w14:paraId="3CDCB76B" w14:textId="77777777" w:rsidR="005F6A65" w:rsidRDefault="005F6A65"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3B98" w14:textId="77777777" w:rsidR="0057400F" w:rsidRDefault="0057400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47EED"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400F"/>
    <w:rsid w:val="00575CD9"/>
    <w:rsid w:val="00592F31"/>
    <w:rsid w:val="005956DB"/>
    <w:rsid w:val="0059632A"/>
    <w:rsid w:val="005A49F9"/>
    <w:rsid w:val="005D4240"/>
    <w:rsid w:val="005F0819"/>
    <w:rsid w:val="005F6A65"/>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F9F24"/>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2021-03-05T20:08:00Z</dcterms:created>
  <dcterms:modified xsi:type="dcterms:W3CDTF">2021-03-05T20:09:00Z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