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BAE0E" w14:textId="77777777" w:rsidR="00215D9E" w:rsidRPr="0061097B" w:rsidRDefault="00215D9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1A1561C" w14:textId="77777777" w:rsidR="00215D9E" w:rsidRPr="00C2155A" w:rsidRDefault="00215D9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5712FF0" w14:textId="77777777" w:rsidR="00215D9E" w:rsidRPr="00C2155A" w:rsidRDefault="00215D9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215D9E" w:rsidRPr="00C2155A" w14:paraId="5BF1FF18" w14:textId="77777777" w:rsidTr="00F501B2">
        <w:tc>
          <w:tcPr>
            <w:tcW w:w="4283" w:type="dxa"/>
            <w:gridSpan w:val="2"/>
            <w:shd w:val="clear" w:color="auto" w:fill="auto"/>
            <w:vAlign w:val="center"/>
          </w:tcPr>
          <w:p w14:paraId="2248D3C5" w14:textId="77777777" w:rsidR="00215D9E" w:rsidRPr="00C2155A" w:rsidRDefault="00215D9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EF0EE47" w14:textId="77777777" w:rsidR="00215D9E" w:rsidRPr="00C2155A" w:rsidRDefault="00215D9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260DF04" wp14:editId="19586776">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215D9E" w:rsidRPr="00C2155A" w14:paraId="075F7CF1"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DD42BBC" w14:textId="77777777" w:rsidR="00215D9E" w:rsidRPr="00C2155A" w:rsidRDefault="00215D9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F9EBA56" w14:textId="77777777" w:rsidR="00215D9E" w:rsidRDefault="00215D9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215D9E" w:rsidRPr="00C2155A" w14:paraId="32EBD2E1"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548DB3A" w14:textId="77777777" w:rsidR="00215D9E" w:rsidRPr="00C2155A" w:rsidRDefault="00215D9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070F2A53" w14:textId="77777777" w:rsidR="00215D9E" w:rsidRDefault="00215D9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BD75524" w14:textId="77777777" w:rsidR="00215D9E" w:rsidRDefault="00215D9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EEA3F9D" w14:textId="77777777" w:rsidR="00215D9E" w:rsidRDefault="00215D9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B97357D" w14:textId="77777777" w:rsidR="00215D9E" w:rsidRDefault="00215D9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215D9E" w:rsidRPr="006B715D" w14:paraId="168051BA" w14:textId="77777777" w:rsidTr="00F501B2">
        <w:trPr>
          <w:trHeight w:val="454"/>
        </w:trPr>
        <w:tc>
          <w:tcPr>
            <w:tcW w:w="2723" w:type="dxa"/>
            <w:shd w:val="clear" w:color="auto" w:fill="auto"/>
            <w:vAlign w:val="center"/>
          </w:tcPr>
          <w:p w14:paraId="1C05CCBE" w14:textId="77777777" w:rsidR="00215D9E" w:rsidRPr="00C2155A" w:rsidRDefault="00215D9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58C680C" w14:textId="77777777" w:rsidR="00215D9E" w:rsidRPr="00C2155A" w:rsidRDefault="00215D9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6F892D8B" w14:textId="77777777" w:rsidTr="00F501B2">
        <w:trPr>
          <w:trHeight w:val="454"/>
        </w:trPr>
        <w:tc>
          <w:tcPr>
            <w:tcW w:w="2723" w:type="dxa"/>
            <w:shd w:val="clear" w:color="auto" w:fill="auto"/>
            <w:vAlign w:val="center"/>
          </w:tcPr>
          <w:p w14:paraId="53CC1D58" w14:textId="77777777" w:rsidR="00215D9E" w:rsidRPr="00C2155A" w:rsidRDefault="00215D9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88E8B77" w14:textId="77777777" w:rsidR="00215D9E" w:rsidRPr="00DD7BCF" w:rsidRDefault="00215D9E" w:rsidP="00DD7BCF">
            <w:pPr>
              <w:pStyle w:val="Titre1"/>
              <w:outlineLvl w:val="0"/>
            </w:pPr>
            <w:r w:rsidRPr="00604FF4">
              <w:t>KIN1001</w:t>
            </w:r>
            <w:r w:rsidRPr="00DD7BCF">
              <w:t xml:space="preserve"> - </w:t>
            </w:r>
            <w:r w:rsidRPr="00604FF4">
              <w:t>Activité physique et réussite académique</w:t>
            </w:r>
          </w:p>
        </w:tc>
      </w:tr>
    </w:tbl>
    <w:p w14:paraId="7CA51B1D" w14:textId="77777777" w:rsidR="00215D9E" w:rsidRPr="00C2155A" w:rsidRDefault="00215D9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215D9E" w:rsidRPr="006B715D" w14:paraId="1BFF8F93" w14:textId="77777777" w:rsidTr="003B762C">
        <w:tc>
          <w:tcPr>
            <w:tcW w:w="10773" w:type="dxa"/>
            <w:tcBorders>
              <w:top w:val="single" w:sz="4" w:space="0" w:color="auto"/>
              <w:bottom w:val="nil"/>
            </w:tcBorders>
            <w:shd w:val="clear" w:color="auto" w:fill="D9D9D9" w:themeFill="background1" w:themeFillShade="D9"/>
          </w:tcPr>
          <w:p w14:paraId="650E1DD8" w14:textId="77777777" w:rsidR="00215D9E" w:rsidRPr="00C2155A" w:rsidRDefault="00215D9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99BE07A" w14:textId="77777777" w:rsidR="00215D9E" w:rsidRPr="003B762C" w:rsidRDefault="00215D9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215D9E" w:rsidRPr="00C2155A" w14:paraId="795D0E7E" w14:textId="77777777" w:rsidTr="003B762C">
        <w:trPr>
          <w:trHeight w:val="850"/>
        </w:trPr>
        <w:tc>
          <w:tcPr>
            <w:tcW w:w="10773" w:type="dxa"/>
            <w:tcBorders>
              <w:top w:val="nil"/>
            </w:tcBorders>
          </w:tcPr>
          <w:p w14:paraId="3633B96B" w14:textId="77777777" w:rsidR="00215D9E" w:rsidRPr="00C2155A" w:rsidRDefault="00215D9E"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d'intégrer l'activité physique aux dimensions cognitives et affectives de l'étudiant dans le but d'améliorer ses capacités d'études et de soutien à sa réussite académique. Par une approche réflexive et à partir de mises en situation multiples faisant intervenir l'activité physique, l'étudiant sera amené à utiliser ces apprentissages dans son expérience immédiate d'étudiant ainsi que pour toute la durée de son projet d'étude. Ateliers, travail en équipe, discussions.</w:t>
            </w:r>
          </w:p>
        </w:tc>
      </w:tr>
    </w:tbl>
    <w:p w14:paraId="0201E2B3" w14:textId="77777777" w:rsidR="00215D9E" w:rsidRPr="00C2155A" w:rsidRDefault="00215D9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215D9E" w:rsidRPr="00C2155A" w14:paraId="4A9DEACA"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D62A84C" w14:textId="77777777" w:rsidR="00215D9E" w:rsidRPr="00C2155A" w:rsidRDefault="00215D9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CDF3916" w14:textId="77777777" w:rsidR="00215D9E" w:rsidRPr="00C2155A" w:rsidRDefault="00215D9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215D9E" w:rsidRPr="006B715D" w14:paraId="6D0FA344" w14:textId="77777777" w:rsidTr="00D2034A">
        <w:trPr>
          <w:gridAfter w:val="1"/>
          <w:wAfter w:w="7" w:type="dxa"/>
        </w:trPr>
        <w:tc>
          <w:tcPr>
            <w:tcW w:w="5387" w:type="dxa"/>
            <w:tcBorders>
              <w:bottom w:val="single" w:sz="4" w:space="0" w:color="auto"/>
            </w:tcBorders>
            <w:shd w:val="clear" w:color="auto" w:fill="D9D9D9" w:themeFill="background1" w:themeFillShade="D9"/>
          </w:tcPr>
          <w:p w14:paraId="27453382" w14:textId="77777777" w:rsidR="00215D9E" w:rsidRDefault="00215D9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4D5B9D3" w14:textId="77777777" w:rsidR="00215D9E" w:rsidRPr="00AB4236" w:rsidRDefault="00215D9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646A4F3" w14:textId="77777777" w:rsidR="00215D9E" w:rsidRPr="00C2155A" w:rsidRDefault="00215D9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F32DB30" w14:textId="77777777" w:rsidR="00215D9E" w:rsidRPr="00C2155A" w:rsidRDefault="00215D9E" w:rsidP="0070055F">
            <w:pPr>
              <w:spacing w:line="200" w:lineRule="exact"/>
              <w:rPr>
                <w:rFonts w:asciiTheme="majorHAnsi" w:hAnsiTheme="majorHAnsi" w:cs="Times New Roman"/>
                <w:lang w:val="fr-CA"/>
              </w:rPr>
            </w:pPr>
          </w:p>
        </w:tc>
      </w:tr>
      <w:tr w:rsidR="00215D9E" w:rsidRPr="006B715D" w14:paraId="5F7952D0" w14:textId="77777777" w:rsidTr="00D2034A">
        <w:trPr>
          <w:gridAfter w:val="1"/>
          <w:wAfter w:w="7" w:type="dxa"/>
        </w:trPr>
        <w:tc>
          <w:tcPr>
            <w:tcW w:w="5387" w:type="dxa"/>
            <w:tcBorders>
              <w:bottom w:val="nil"/>
            </w:tcBorders>
            <w:shd w:val="clear" w:color="auto" w:fill="D9D9D9" w:themeFill="background1" w:themeFillShade="D9"/>
          </w:tcPr>
          <w:p w14:paraId="0BF757F3" w14:textId="77777777" w:rsidR="00215D9E" w:rsidRPr="00C2155A" w:rsidRDefault="00215D9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AF5BCA7" w14:textId="77777777" w:rsidR="00215D9E" w:rsidRPr="00C2155A" w:rsidRDefault="00215D9E" w:rsidP="00AD4A83">
            <w:pPr>
              <w:spacing w:line="133" w:lineRule="exact"/>
              <w:ind w:left="317"/>
              <w:rPr>
                <w:rFonts w:asciiTheme="majorHAnsi" w:eastAsia="Times New Roman" w:hAnsiTheme="majorHAnsi" w:cs="Times New Roman"/>
                <w:lang w:val="fr-CA"/>
              </w:rPr>
            </w:pPr>
          </w:p>
          <w:p w14:paraId="30530F10" w14:textId="77777777" w:rsidR="00215D9E" w:rsidRPr="00C2155A" w:rsidRDefault="00215D9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D759BB8" w14:textId="77777777" w:rsidR="00215D9E" w:rsidRPr="00C2155A" w:rsidRDefault="00215D9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3E3E9EA" w14:textId="77777777" w:rsidR="00215D9E" w:rsidRPr="003801B1" w:rsidRDefault="00215D9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9918A73" w14:textId="77777777" w:rsidR="00215D9E" w:rsidRPr="00C2155A" w:rsidRDefault="00215D9E" w:rsidP="00BF22BE">
            <w:pPr>
              <w:spacing w:line="200" w:lineRule="exact"/>
              <w:jc w:val="both"/>
              <w:rPr>
                <w:rFonts w:asciiTheme="majorHAnsi" w:hAnsiTheme="majorHAnsi" w:cs="Times New Roman"/>
                <w:lang w:val="fr-CA"/>
              </w:rPr>
            </w:pPr>
          </w:p>
        </w:tc>
      </w:tr>
      <w:tr w:rsidR="00215D9E" w:rsidRPr="006B715D" w14:paraId="2FFB4F13" w14:textId="77777777" w:rsidTr="00D2034A">
        <w:trPr>
          <w:gridAfter w:val="1"/>
          <w:wAfter w:w="7" w:type="dxa"/>
          <w:trHeight w:val="850"/>
        </w:trPr>
        <w:tc>
          <w:tcPr>
            <w:tcW w:w="5387" w:type="dxa"/>
            <w:tcBorders>
              <w:top w:val="nil"/>
              <w:bottom w:val="single" w:sz="4" w:space="0" w:color="auto"/>
            </w:tcBorders>
          </w:tcPr>
          <w:p w14:paraId="4C6AEB46" w14:textId="77777777" w:rsidR="00215D9E" w:rsidRPr="00C2155A" w:rsidRDefault="00215D9E"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CD0C3FB" w14:textId="77777777" w:rsidR="00215D9E" w:rsidRPr="00C2155A" w:rsidRDefault="00215D9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170308FF" w14:textId="77777777" w:rsidTr="00D2034A">
        <w:trPr>
          <w:gridAfter w:val="1"/>
          <w:wAfter w:w="7" w:type="dxa"/>
        </w:trPr>
        <w:tc>
          <w:tcPr>
            <w:tcW w:w="5387" w:type="dxa"/>
            <w:tcBorders>
              <w:bottom w:val="nil"/>
            </w:tcBorders>
            <w:shd w:val="clear" w:color="auto" w:fill="D9D9D9" w:themeFill="background1" w:themeFillShade="D9"/>
          </w:tcPr>
          <w:p w14:paraId="57154C0A" w14:textId="77777777" w:rsidR="00215D9E" w:rsidRPr="00C2155A" w:rsidRDefault="00215D9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713080D" w14:textId="77777777" w:rsidR="00215D9E" w:rsidRPr="00C2155A" w:rsidRDefault="00215D9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028D48E" w14:textId="77777777" w:rsidR="00215D9E" w:rsidRPr="00C2155A" w:rsidRDefault="00215D9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96F32C4" w14:textId="77777777" w:rsidR="00215D9E" w:rsidRPr="003801B1" w:rsidRDefault="00215D9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9FB4140" w14:textId="77777777" w:rsidR="00215D9E" w:rsidRPr="00C2155A" w:rsidRDefault="00215D9E" w:rsidP="00BF22BE">
            <w:pPr>
              <w:spacing w:line="200" w:lineRule="exact"/>
              <w:jc w:val="both"/>
              <w:rPr>
                <w:rFonts w:asciiTheme="majorHAnsi" w:hAnsiTheme="majorHAnsi" w:cs="Times New Roman"/>
                <w:lang w:val="fr-CA"/>
              </w:rPr>
            </w:pPr>
          </w:p>
        </w:tc>
      </w:tr>
      <w:tr w:rsidR="00215D9E" w:rsidRPr="006B715D" w14:paraId="5824DB62" w14:textId="77777777" w:rsidTr="00D2034A">
        <w:trPr>
          <w:gridAfter w:val="1"/>
          <w:wAfter w:w="7" w:type="dxa"/>
          <w:trHeight w:val="907"/>
        </w:trPr>
        <w:tc>
          <w:tcPr>
            <w:tcW w:w="5387" w:type="dxa"/>
            <w:tcBorders>
              <w:top w:val="nil"/>
              <w:bottom w:val="single" w:sz="4" w:space="0" w:color="auto"/>
            </w:tcBorders>
          </w:tcPr>
          <w:p w14:paraId="6A7CE2D2" w14:textId="77777777" w:rsidR="00215D9E" w:rsidRPr="00215D9E" w:rsidRDefault="00215D9E" w:rsidP="00CF42DE">
            <w:pPr>
              <w:rPr>
                <w:rFonts w:asciiTheme="majorHAnsi" w:hAnsiTheme="majorHAnsi" w:cs="Times New Roman"/>
                <w:lang w:val="fr-CA"/>
              </w:rPr>
            </w:pPr>
            <w:r w:rsidRPr="00357699">
              <w:rPr>
                <w:rFonts w:asciiTheme="majorHAnsi" w:hAnsiTheme="majorHAnsi" w:cs="Times New Roman"/>
                <w:lang w:val="fr-CA"/>
              </w:rPr>
              <w:t xml:space="preserve"> </w:t>
            </w:r>
            <w:r w:rsidRPr="00215D9E">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5416775E" w14:textId="77777777" w:rsidR="00215D9E" w:rsidRPr="00C2155A" w:rsidRDefault="00215D9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7CEE2C42" w14:textId="77777777" w:rsidR="00215D9E" w:rsidRPr="00C2155A" w:rsidRDefault="00215D9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34784ED7" w14:textId="77777777" w:rsidTr="00D2034A">
        <w:trPr>
          <w:gridAfter w:val="1"/>
          <w:wAfter w:w="7" w:type="dxa"/>
        </w:trPr>
        <w:tc>
          <w:tcPr>
            <w:tcW w:w="5387" w:type="dxa"/>
            <w:tcBorders>
              <w:bottom w:val="nil"/>
            </w:tcBorders>
            <w:shd w:val="clear" w:color="auto" w:fill="D9D9D9" w:themeFill="background1" w:themeFillShade="D9"/>
          </w:tcPr>
          <w:p w14:paraId="19011EBD" w14:textId="77777777" w:rsidR="00215D9E" w:rsidRPr="00C2155A" w:rsidRDefault="00215D9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B04EDDC" w14:textId="77777777" w:rsidR="00215D9E" w:rsidRPr="00C2155A" w:rsidRDefault="00215D9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725E969" w14:textId="77777777" w:rsidR="00215D9E" w:rsidRPr="00876A84" w:rsidRDefault="00215D9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215D9E" w:rsidRPr="006B715D" w14:paraId="224E4842"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67564F4" w14:textId="77777777" w:rsidR="00215D9E" w:rsidRPr="00C2155A" w:rsidRDefault="00215D9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0AE85C2" w14:textId="77777777" w:rsidR="00215D9E" w:rsidRPr="00C2155A" w:rsidRDefault="00215D9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4F3AC8B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036CB38" w14:textId="77777777" w:rsidR="00215D9E" w:rsidRPr="00C2155A" w:rsidRDefault="00215D9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11EE282" w14:textId="77777777" w:rsidR="00215D9E" w:rsidRPr="00C2155A" w:rsidRDefault="00215D9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8E473C9" w14:textId="77777777" w:rsidR="00215D9E" w:rsidRPr="00876A84" w:rsidRDefault="00215D9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215D9E" w:rsidRPr="006B715D" w14:paraId="3FB7D2D3"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D325D56" w14:textId="77777777" w:rsidR="00215D9E" w:rsidRPr="00C2155A" w:rsidRDefault="00215D9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0336BB5" w14:textId="77777777" w:rsidR="00215D9E" w:rsidRPr="00C2155A" w:rsidRDefault="00215D9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54C34D16"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A1FBADA" w14:textId="77777777" w:rsidR="00215D9E" w:rsidRPr="00C2155A" w:rsidRDefault="00215D9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E4FFAA2" w14:textId="77777777" w:rsidR="00215D9E" w:rsidRPr="00C2155A" w:rsidRDefault="00215D9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D4F16F4" w14:textId="77777777" w:rsidR="00215D9E" w:rsidRPr="00C2155A" w:rsidRDefault="00215D9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E308374" w14:textId="77777777" w:rsidR="00215D9E" w:rsidRPr="003801B1" w:rsidRDefault="00215D9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w:t>
            </w:r>
            <w:r w:rsidRPr="003801B1">
              <w:rPr>
                <w:rFonts w:asciiTheme="majorHAnsi" w:eastAsia="Times New Roman" w:hAnsiTheme="majorHAnsi" w:cs="Times New Roman"/>
                <w:color w:val="3C81E4"/>
                <w:sz w:val="18"/>
                <w:lang w:val="fr-CA"/>
              </w:rPr>
              <w:lastRenderedPageBreak/>
              <w:t>professionnelles pour lesquelles vous êtes membre.</w:t>
            </w:r>
          </w:p>
          <w:p w14:paraId="662FD9CC" w14:textId="77777777" w:rsidR="00215D9E" w:rsidRPr="00C2155A" w:rsidRDefault="00215D9E" w:rsidP="00BF22BE">
            <w:pPr>
              <w:spacing w:line="200" w:lineRule="exact"/>
              <w:jc w:val="both"/>
              <w:rPr>
                <w:rFonts w:asciiTheme="majorHAnsi" w:hAnsiTheme="majorHAnsi" w:cs="Times New Roman"/>
                <w:lang w:val="fr-CA"/>
              </w:rPr>
            </w:pPr>
          </w:p>
        </w:tc>
      </w:tr>
      <w:tr w:rsidR="00215D9E" w:rsidRPr="006B715D" w14:paraId="5D0A68FF" w14:textId="77777777" w:rsidTr="00D2034A">
        <w:trPr>
          <w:gridAfter w:val="1"/>
          <w:wAfter w:w="7" w:type="dxa"/>
          <w:trHeight w:val="850"/>
        </w:trPr>
        <w:tc>
          <w:tcPr>
            <w:tcW w:w="5387" w:type="dxa"/>
            <w:tcBorders>
              <w:top w:val="nil"/>
              <w:bottom w:val="single" w:sz="4" w:space="0" w:color="auto"/>
            </w:tcBorders>
          </w:tcPr>
          <w:p w14:paraId="637126FF" w14:textId="77777777" w:rsidR="00215D9E" w:rsidRDefault="00215D9E" w:rsidP="00E77F31">
            <w:pPr>
              <w:pStyle w:val="Paragraphedeliste"/>
              <w:spacing w:line="248" w:lineRule="auto"/>
              <w:ind w:left="0"/>
              <w:rPr>
                <w:rFonts w:asciiTheme="majorHAnsi" w:eastAsia="Times New Roman" w:hAnsiTheme="majorHAnsi" w:cs="Times New Roman"/>
                <w:lang w:val="fr-CA"/>
              </w:rPr>
            </w:pPr>
          </w:p>
          <w:p w14:paraId="06F1F4F5" w14:textId="77777777" w:rsidR="00215D9E" w:rsidRPr="00357699" w:rsidRDefault="00215D9E" w:rsidP="00357699">
            <w:pPr>
              <w:rPr>
                <w:lang w:val="fr-CA"/>
              </w:rPr>
            </w:pPr>
          </w:p>
          <w:p w14:paraId="0B4F1933" w14:textId="77777777" w:rsidR="00215D9E" w:rsidRDefault="00215D9E" w:rsidP="00357699">
            <w:pPr>
              <w:rPr>
                <w:rFonts w:asciiTheme="majorHAnsi" w:eastAsia="Times New Roman" w:hAnsiTheme="majorHAnsi" w:cs="Times New Roman"/>
                <w:lang w:val="fr-CA"/>
              </w:rPr>
            </w:pPr>
          </w:p>
          <w:p w14:paraId="748663DC" w14:textId="77777777" w:rsidR="00215D9E" w:rsidRPr="00357699" w:rsidRDefault="00215D9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62B1E0D0" w14:textId="77777777" w:rsidR="00215D9E" w:rsidRPr="00C2155A" w:rsidRDefault="00215D9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36E86EC3" w14:textId="77777777" w:rsidTr="00D2034A">
        <w:trPr>
          <w:gridAfter w:val="1"/>
          <w:wAfter w:w="7" w:type="dxa"/>
          <w:trHeight w:val="1194"/>
        </w:trPr>
        <w:tc>
          <w:tcPr>
            <w:tcW w:w="5387" w:type="dxa"/>
            <w:tcBorders>
              <w:bottom w:val="nil"/>
            </w:tcBorders>
            <w:shd w:val="clear" w:color="auto" w:fill="D9D9D9" w:themeFill="background1" w:themeFillShade="D9"/>
          </w:tcPr>
          <w:p w14:paraId="736AEBE1" w14:textId="77777777" w:rsidR="00215D9E" w:rsidRPr="00C2155A" w:rsidRDefault="00215D9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7E8107F" w14:textId="77777777" w:rsidR="00215D9E" w:rsidRPr="00C2155A" w:rsidRDefault="00215D9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4CCDB86B" w14:textId="77777777" w:rsidR="00215D9E" w:rsidRPr="00C2155A" w:rsidRDefault="00215D9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B28CA60" w14:textId="77777777" w:rsidR="00215D9E" w:rsidRPr="00876A84" w:rsidRDefault="00215D9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215D9E" w:rsidRPr="006B715D" w14:paraId="545F16F1" w14:textId="77777777" w:rsidTr="00D2034A">
        <w:trPr>
          <w:gridAfter w:val="1"/>
          <w:wAfter w:w="7" w:type="dxa"/>
          <w:trHeight w:val="907"/>
        </w:trPr>
        <w:tc>
          <w:tcPr>
            <w:tcW w:w="5387" w:type="dxa"/>
            <w:vMerge w:val="restart"/>
            <w:tcBorders>
              <w:top w:val="nil"/>
            </w:tcBorders>
          </w:tcPr>
          <w:p w14:paraId="0DEDF6ED" w14:textId="77777777" w:rsidR="00215D9E" w:rsidRPr="00C2155A" w:rsidRDefault="00215D9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D268B88" w14:textId="77777777" w:rsidR="00215D9E" w:rsidRPr="00C2155A" w:rsidRDefault="00215D9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AC3CB67" w14:textId="77777777" w:rsidR="00215D9E" w:rsidRPr="00C2155A" w:rsidRDefault="00215D9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2AA17EE8" w14:textId="77777777" w:rsidTr="00D2034A">
        <w:trPr>
          <w:gridAfter w:val="1"/>
          <w:wAfter w:w="7" w:type="dxa"/>
        </w:trPr>
        <w:tc>
          <w:tcPr>
            <w:tcW w:w="5387" w:type="dxa"/>
            <w:vMerge/>
            <w:tcBorders>
              <w:top w:val="single" w:sz="4" w:space="0" w:color="auto"/>
            </w:tcBorders>
          </w:tcPr>
          <w:p w14:paraId="5F00044D" w14:textId="77777777" w:rsidR="00215D9E" w:rsidRPr="00C2155A" w:rsidRDefault="00215D9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EB1D544" w14:textId="77777777" w:rsidR="00215D9E" w:rsidRPr="00C2155A" w:rsidRDefault="00215D9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74F5CA2" w14:textId="77777777" w:rsidR="00215D9E" w:rsidRPr="00876A84" w:rsidRDefault="00215D9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215D9E" w:rsidRPr="006B715D" w14:paraId="44489DC0" w14:textId="77777777" w:rsidTr="00D2034A">
        <w:trPr>
          <w:gridAfter w:val="1"/>
          <w:wAfter w:w="7" w:type="dxa"/>
          <w:trHeight w:val="850"/>
        </w:trPr>
        <w:tc>
          <w:tcPr>
            <w:tcW w:w="5387" w:type="dxa"/>
            <w:vMerge/>
            <w:tcBorders>
              <w:top w:val="single" w:sz="4" w:space="0" w:color="auto"/>
              <w:bottom w:val="single" w:sz="4" w:space="0" w:color="auto"/>
            </w:tcBorders>
          </w:tcPr>
          <w:p w14:paraId="108E4BC6" w14:textId="77777777" w:rsidR="00215D9E" w:rsidRPr="00C2155A" w:rsidRDefault="00215D9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DFD94F7" w14:textId="77777777" w:rsidR="00215D9E" w:rsidRPr="00C2155A" w:rsidRDefault="00215D9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44F4791C" w14:textId="77777777" w:rsidTr="00D2034A">
        <w:tc>
          <w:tcPr>
            <w:tcW w:w="10773" w:type="dxa"/>
            <w:gridSpan w:val="3"/>
            <w:tcBorders>
              <w:bottom w:val="nil"/>
            </w:tcBorders>
            <w:shd w:val="clear" w:color="auto" w:fill="D9D9D9" w:themeFill="background1" w:themeFillShade="D9"/>
          </w:tcPr>
          <w:p w14:paraId="30D8964F" w14:textId="77777777" w:rsidR="00215D9E" w:rsidRPr="00C2155A" w:rsidRDefault="00215D9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00B1A16" w14:textId="77777777" w:rsidR="00215D9E" w:rsidRPr="00C2155A" w:rsidRDefault="00215D9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215D9E" w:rsidRPr="006B715D" w14:paraId="621D7A93"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1D70D13" w14:textId="77777777" w:rsidR="00215D9E" w:rsidRPr="00C2155A" w:rsidRDefault="00215D9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15D9E" w:rsidRPr="006B715D" w14:paraId="7AB43146" w14:textId="77777777" w:rsidTr="00D2034A">
        <w:tc>
          <w:tcPr>
            <w:tcW w:w="10773" w:type="dxa"/>
            <w:gridSpan w:val="3"/>
            <w:tcBorders>
              <w:left w:val="nil"/>
              <w:bottom w:val="nil"/>
              <w:right w:val="nil"/>
            </w:tcBorders>
          </w:tcPr>
          <w:p w14:paraId="1FF4502A" w14:textId="77777777" w:rsidR="00215D9E" w:rsidRPr="00C2155A" w:rsidRDefault="00215D9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DD33859" w14:textId="77777777" w:rsidR="00215D9E" w:rsidRPr="00C2155A" w:rsidRDefault="00215D9E" w:rsidP="00985E76">
      <w:pPr>
        <w:spacing w:after="0" w:line="200" w:lineRule="exact"/>
        <w:rPr>
          <w:rFonts w:asciiTheme="majorHAnsi" w:hAnsiTheme="majorHAnsi" w:cs="Times New Roman"/>
          <w:lang w:val="fr-CA"/>
        </w:rPr>
      </w:pPr>
    </w:p>
    <w:p w14:paraId="5B259A27" w14:textId="77777777" w:rsidR="00215D9E" w:rsidRPr="00C2155A" w:rsidRDefault="00215D9E" w:rsidP="00442B49">
      <w:pPr>
        <w:rPr>
          <w:rFonts w:asciiTheme="majorHAnsi" w:hAnsiTheme="majorHAnsi" w:cs="Times New Roman"/>
          <w:lang w:val="fr-CA"/>
        </w:rPr>
      </w:pPr>
    </w:p>
    <w:p w14:paraId="4C97B2B1" w14:textId="77777777" w:rsidR="00215D9E" w:rsidRDefault="00215D9E" w:rsidP="00442B49">
      <w:pPr>
        <w:tabs>
          <w:tab w:val="left" w:pos="2267"/>
        </w:tabs>
        <w:rPr>
          <w:rFonts w:asciiTheme="majorHAnsi" w:hAnsiTheme="majorHAnsi" w:cs="Times New Roman"/>
          <w:lang w:val="fr-CA"/>
        </w:rPr>
        <w:sectPr w:rsidR="00215D9E" w:rsidSect="00215D9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2AF190C" w14:textId="77777777" w:rsidR="00215D9E" w:rsidRPr="00C2155A" w:rsidRDefault="00215D9E" w:rsidP="00442B49">
      <w:pPr>
        <w:tabs>
          <w:tab w:val="left" w:pos="2267"/>
        </w:tabs>
        <w:rPr>
          <w:rFonts w:asciiTheme="majorHAnsi" w:hAnsiTheme="majorHAnsi" w:cs="Times New Roman"/>
          <w:lang w:val="fr-CA"/>
        </w:rPr>
      </w:pPr>
    </w:p>
    <w:sectPr w:rsidR="00215D9E" w:rsidRPr="00C2155A" w:rsidSect="00215D9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A8E8" w14:textId="77777777" w:rsidR="00460481" w:rsidRDefault="00460481" w:rsidP="00985E76">
      <w:pPr>
        <w:spacing w:after="0" w:line="240" w:lineRule="auto"/>
      </w:pPr>
      <w:r>
        <w:separator/>
      </w:r>
    </w:p>
  </w:endnote>
  <w:endnote w:type="continuationSeparator" w:id="0">
    <w:p w14:paraId="26F0CB08" w14:textId="77777777" w:rsidR="00460481" w:rsidRDefault="00460481"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544473"/>
      <w:docPartObj>
        <w:docPartGallery w:val="Page Numbers (Bottom of Page)"/>
        <w:docPartUnique/>
      </w:docPartObj>
    </w:sdtPr>
    <w:sdtContent>
      <w:p w14:paraId="64DAFB17" w14:textId="77777777" w:rsidR="00215D9E" w:rsidRDefault="00215D9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3FDF9379" w14:textId="77777777" w:rsidR="00215D9E" w:rsidRDefault="00215D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32C7405"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B6BB1B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2B75F" w14:textId="77777777" w:rsidR="00460481" w:rsidRDefault="00460481" w:rsidP="00985E76">
      <w:pPr>
        <w:spacing w:after="0" w:line="240" w:lineRule="auto"/>
      </w:pPr>
      <w:r>
        <w:separator/>
      </w:r>
    </w:p>
  </w:footnote>
  <w:footnote w:type="continuationSeparator" w:id="0">
    <w:p w14:paraId="26F73895" w14:textId="77777777" w:rsidR="00460481" w:rsidRDefault="00460481"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7C3B" w14:textId="77777777" w:rsidR="00215D9E" w:rsidRDefault="00215D9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C35B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15D9E"/>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0481"/>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2F93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4049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2021-03-05T20:08:00Z</dcterms:created>
  <dcterms:modified xsi:type="dcterms:W3CDTF">2021-03-05T20:08:00Z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