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3D728" w14:textId="77777777" w:rsidR="00174444" w:rsidRPr="0061097B" w:rsidRDefault="00174444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b/>
          <w:bCs/>
          <w:w w:val="102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Demande de reconnaissance d’Exigences de qualification pour l’enseignement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(EQE)</w:t>
      </w:r>
    </w:p>
    <w:p w14:paraId="14F21C5C" w14:textId="77777777" w:rsidR="00174444" w:rsidRPr="00C2155A" w:rsidRDefault="00174444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Fiche de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présentation</w:t>
      </w:r>
    </w:p>
    <w:p w14:paraId="2736AE98" w14:textId="77777777" w:rsidR="00174444" w:rsidRPr="00C2155A" w:rsidRDefault="00174444" w:rsidP="00FC5E0B">
      <w:pPr>
        <w:tabs>
          <w:tab w:val="left" w:pos="270"/>
        </w:tabs>
        <w:spacing w:before="5" w:after="0" w:line="240" w:lineRule="auto"/>
        <w:ind w:right="4758"/>
        <w:rPr>
          <w:rFonts w:asciiTheme="majorHAnsi" w:eastAsia="Times New Roman" w:hAnsiTheme="majorHAnsi" w:cs="Times New Roman"/>
          <w:lang w:val="fr-CA"/>
        </w:rPr>
      </w:pPr>
      <w:r w:rsidRPr="00C2155A">
        <w:rPr>
          <w:rFonts w:asciiTheme="majorHAnsi" w:eastAsia="Times New Roman" w:hAnsiTheme="majorHAnsi" w:cs="Times New Roman"/>
          <w:lang w:val="fr-CA"/>
        </w:rPr>
        <w:tab/>
      </w:r>
    </w:p>
    <w:tbl>
      <w:tblPr>
        <w:tblStyle w:val="Grilledutableau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3"/>
        <w:gridCol w:w="1406"/>
        <w:gridCol w:w="1115"/>
        <w:gridCol w:w="5396"/>
      </w:tblGrid>
      <w:tr w:rsidR="00174444" w:rsidRPr="00C2155A" w14:paraId="466C0794" w14:textId="77777777" w:rsidTr="00F501B2">
        <w:tc>
          <w:tcPr>
            <w:tcW w:w="4283" w:type="dxa"/>
            <w:gridSpan w:val="2"/>
            <w:shd w:val="clear" w:color="auto" w:fill="auto"/>
            <w:vAlign w:val="center"/>
          </w:tcPr>
          <w:p w14:paraId="77D4C765" w14:textId="77777777" w:rsidR="00174444" w:rsidRPr="00C2155A" w:rsidRDefault="00174444" w:rsidP="0059632A">
            <w:pPr>
              <w:spacing w:before="6"/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bl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du :</w:t>
            </w:r>
          </w:p>
        </w:tc>
        <w:tc>
          <w:tcPr>
            <w:tcW w:w="6513" w:type="dxa"/>
            <w:gridSpan w:val="2"/>
            <w:shd w:val="clear" w:color="auto" w:fill="auto"/>
          </w:tcPr>
          <w:p w14:paraId="38F26727" w14:textId="77777777" w:rsidR="00174444" w:rsidRPr="00C2155A" w:rsidRDefault="00174444" w:rsidP="0059632A">
            <w:pPr>
              <w:spacing w:before="6"/>
              <w:jc w:val="right"/>
              <w:rPr>
                <w:rFonts w:asciiTheme="majorHAnsi" w:eastAsia="Times New Roman" w:hAnsiTheme="majorHAnsi" w:cs="Times New Roman"/>
                <w:bCs/>
                <w:color w:val="0000FF"/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inline distT="0" distB="0" distL="0" distR="0" wp14:anchorId="3B72C552" wp14:editId="3D08A7D1">
                  <wp:extent cx="3988335" cy="80340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344" cy="80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444" w:rsidRPr="00C2155A" w14:paraId="7E57C2A5" w14:textId="77777777" w:rsidTr="00204DE3">
        <w:trPr>
          <w:trHeight w:val="454"/>
        </w:trPr>
        <w:tc>
          <w:tcPr>
            <w:tcW w:w="5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8C63" w14:textId="77777777" w:rsidR="00174444" w:rsidRPr="00C2155A" w:rsidRDefault="00174444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Clause réserve </w:t>
            </w:r>
            <w:sdt>
              <w:sdtPr>
                <w:rPr>
                  <w:rFonts w:asciiTheme="majorHAnsi" w:eastAsia="Times New Roman" w:hAnsiTheme="majorHAnsi" w:cs="Times New Roman"/>
                  <w:b/>
                  <w:bCs/>
                  <w:spacing w:val="1"/>
                  <w:w w:val="99"/>
                  <w:lang w:val="fr-CA"/>
                </w:rPr>
                <w:id w:val="31045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pacing w:val="1"/>
                    <w:w w:val="99"/>
                    <w:lang w:val="fr-CA"/>
                  </w:rPr>
                  <w:t>☐</w:t>
                </w:r>
              </w:sdtContent>
            </w:sdt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580B6" w14:textId="77777777" w:rsidR="00174444" w:rsidRDefault="00174444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>Chargé</w:t>
            </w:r>
            <w:r>
              <w:rPr>
                <w:rFonts w:asciiTheme="majorHAnsi" w:hAnsiTheme="majorHAnsi" w:cs="Times New Roman"/>
                <w:b/>
                <w:szCs w:val="20"/>
                <w:lang w:val="fr-CA"/>
              </w:rPr>
              <w:t>(e)</w:t>
            </w: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 xml:space="preserve"> de cours</w:t>
            </w: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08974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</w:tc>
      </w:tr>
      <w:tr w:rsidR="00174444" w:rsidRPr="00C2155A" w14:paraId="3C969BDE" w14:textId="77777777" w:rsidTr="00204DE3">
        <w:trPr>
          <w:trHeight w:val="454"/>
        </w:trPr>
        <w:tc>
          <w:tcPr>
            <w:tcW w:w="5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2FF4" w14:textId="77777777" w:rsidR="00174444" w:rsidRPr="00C2155A" w:rsidRDefault="00174444" w:rsidP="00F17FBD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Prof/superviseur :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84154864"/>
                <w:showingPlcHdr/>
              </w:sdtPr>
              <w:sdtEndPr/>
              <w:sdtContent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486E" w14:textId="77777777" w:rsidR="00174444" w:rsidRDefault="00174444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Obtention d’une charge de cours 1ère fois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30875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695E84EA" w14:textId="77777777" w:rsidR="00174444" w:rsidRDefault="00174444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annuelle de reconnaissance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65883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6A1E06DB" w14:textId="77777777" w:rsidR="00174444" w:rsidRDefault="00174444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diplôme supplémentaire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57894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1CF9F772" w14:textId="77777777" w:rsidR="00174444" w:rsidRDefault="00174444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nouveaux cours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33044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</w:p>
        </w:tc>
      </w:tr>
      <w:tr w:rsidR="00174444" w:rsidRPr="00865329" w14:paraId="20783004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78E66A1D" w14:textId="77777777" w:rsidR="00174444" w:rsidRPr="00C2155A" w:rsidRDefault="00174444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om</w:t>
            </w:r>
            <w:r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5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403458875"/>
            <w:showingPlcHdr/>
          </w:sdtPr>
          <w:sdtEndPr/>
          <w:sdtContent>
            <w:tc>
              <w:tcPr>
                <w:tcW w:w="807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3A81CBE7" w14:textId="77777777" w:rsidR="00174444" w:rsidRPr="00C2155A" w:rsidRDefault="00174444" w:rsidP="00F501B2">
                <w:pPr>
                  <w:spacing w:before="6"/>
                  <w:ind w:right="27"/>
                  <w:jc w:val="right"/>
                  <w:rPr>
                    <w:rFonts w:asciiTheme="majorHAnsi" w:eastAsia="Times New Roman" w:hAnsiTheme="majorHAnsi" w:cs="Times New Roman"/>
                    <w:bCs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174444" w:rsidRPr="00865329" w14:paraId="745FAB23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3DD6CDCA" w14:textId="77777777" w:rsidR="00174444" w:rsidRPr="00C2155A" w:rsidRDefault="00174444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w w:val="99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:</w:t>
            </w:r>
          </w:p>
        </w:tc>
        <w:tc>
          <w:tcPr>
            <w:tcW w:w="8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18B08" w14:textId="276DCC8C" w:rsidR="00174444" w:rsidRPr="00DD7BCF" w:rsidRDefault="00865329" w:rsidP="00DD7BCF">
            <w:pPr>
              <w:pStyle w:val="Titre1"/>
              <w:outlineLvl w:val="0"/>
            </w:pPr>
            <w:r>
              <w:t>ERG8040 – Int.&amp;limites : usage normes pr décrire risque au travail</w:t>
            </w:r>
          </w:p>
        </w:tc>
      </w:tr>
    </w:tbl>
    <w:p w14:paraId="15355A06" w14:textId="77777777" w:rsidR="00174444" w:rsidRPr="00C2155A" w:rsidRDefault="00174444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Borders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174444" w:rsidRPr="00865329" w14:paraId="210EC88A" w14:textId="77777777" w:rsidTr="003B762C">
        <w:tc>
          <w:tcPr>
            <w:tcW w:w="1077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ACB58D8" w14:textId="77777777" w:rsidR="00174444" w:rsidRPr="00C2155A" w:rsidRDefault="00174444" w:rsidP="003B762C">
            <w:pPr>
              <w:spacing w:before="60"/>
              <w:ind w:right="-108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De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261C26F2" w14:textId="77777777" w:rsidR="00174444" w:rsidRPr="003B762C" w:rsidRDefault="00174444" w:rsidP="003B762C">
            <w:pPr>
              <w:spacing w:after="60"/>
              <w:ind w:right="312"/>
              <w:jc w:val="both"/>
              <w:rPr>
                <w:rFonts w:asciiTheme="majorHAnsi" w:hAnsiTheme="majorHAnsi" w:cs="Times New Roman"/>
                <w:sz w:val="14"/>
                <w:szCs w:val="1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Dans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est inscrit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 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 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vous référer au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 au </w:t>
            </w:r>
            <w:hyperlink r:id="rId8" w:history="1">
              <w:r w:rsidRPr="00357699">
                <w:rPr>
                  <w:rStyle w:val="Lienhypertexte"/>
                  <w:rFonts w:asciiTheme="majorHAnsi" w:hAnsiTheme="majorHAnsi"/>
                  <w:lang w:val="fr-CA"/>
                </w:rPr>
                <w:t>http://www.etudier.uqam.c</w:t>
              </w:r>
              <w:r w:rsidRPr="00357699">
                <w:rPr>
                  <w:rStyle w:val="Lienhypertexte"/>
                  <w:rFonts w:asciiTheme="majorHAnsi" w:hAnsiTheme="majorHAnsi"/>
                  <w:lang w:val="fr-CA"/>
                </w:rPr>
                <w:t>a</w:t>
              </w:r>
              <w:r w:rsidRPr="00357699">
                <w:rPr>
                  <w:rStyle w:val="Lienhypertexte"/>
                  <w:rFonts w:asciiTheme="majorHAnsi" w:hAnsiTheme="majorHAnsi"/>
                  <w:lang w:val="fr-CA"/>
                </w:rPr>
                <w:t>/cours-horaires</w:t>
              </w:r>
            </w:hyperlink>
            <w:r w:rsidRPr="00357699">
              <w:rPr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4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«</w:t>
            </w:r>
            <w:r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> R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position w:val="-1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w w:val="104"/>
                <w:position w:val="-1"/>
                <w:lang w:val="fr-CA"/>
              </w:rPr>
              <w:t>.</w:t>
            </w:r>
          </w:p>
        </w:tc>
      </w:tr>
      <w:tr w:rsidR="00174444" w:rsidRPr="00865329" w14:paraId="0351BBCD" w14:textId="77777777" w:rsidTr="003B762C">
        <w:trPr>
          <w:trHeight w:val="850"/>
        </w:trPr>
        <w:tc>
          <w:tcPr>
            <w:tcW w:w="10773" w:type="dxa"/>
            <w:tcBorders>
              <w:top w:val="nil"/>
            </w:tcBorders>
          </w:tcPr>
          <w:p w14:paraId="02598F94" w14:textId="0C07F910" w:rsidR="00865329" w:rsidRPr="00865329" w:rsidRDefault="00865329" w:rsidP="00865329">
            <w:pPr>
              <w:rPr>
                <w:rFonts w:asciiTheme="majorHAnsi" w:hAnsiTheme="majorHAnsi" w:cs="Times New Roman"/>
                <w:noProof/>
                <w:lang w:val="fr-CA"/>
              </w:rPr>
            </w:pPr>
            <w:r>
              <w:rPr>
                <w:rFonts w:asciiTheme="majorHAnsi" w:hAnsiTheme="majorHAnsi" w:cs="Times New Roman"/>
                <w:noProof/>
                <w:lang w:val="fr-CA"/>
              </w:rPr>
              <w:t>L</w:t>
            </w:r>
            <w:r w:rsidRPr="00865329">
              <w:rPr>
                <w:rFonts w:asciiTheme="majorHAnsi" w:hAnsiTheme="majorHAnsi" w:cs="Times New Roman"/>
                <w:noProof/>
                <w:lang w:val="fr-CA"/>
              </w:rPr>
              <w:t>'objectif de ce cours est de permettre aux ergonomes et à d'autres professionnels en santé et sécurité du travail d'acquérir les connaissances nécessaires à l'utilisation appropriée de différentes normes.</w:t>
            </w:r>
            <w:r w:rsidRPr="00865329">
              <w:rPr>
                <w:rFonts w:asciiTheme="majorHAnsi" w:hAnsiTheme="majorHAnsi" w:cs="Times New Roman"/>
                <w:noProof/>
                <w:lang w:val="fr-CA"/>
              </w:rPr>
              <w:br/>
            </w:r>
            <w:r w:rsidRPr="00865329">
              <w:rPr>
                <w:rFonts w:asciiTheme="majorHAnsi" w:hAnsiTheme="majorHAnsi" w:cs="Times New Roman"/>
                <w:noProof/>
                <w:lang w:val="fr-CA"/>
              </w:rPr>
              <w:br/>
              <w:t>Le cours a aussi pour objectif la mise à profit des expériences pratiques des participants et participantes à ce cours. Le cours vise en particulier:</w:t>
            </w:r>
          </w:p>
          <w:p w14:paraId="40E5E2DA" w14:textId="77777777" w:rsidR="00865329" w:rsidRPr="00865329" w:rsidRDefault="00865329" w:rsidP="00865329">
            <w:pPr>
              <w:numPr>
                <w:ilvl w:val="0"/>
                <w:numId w:val="7"/>
              </w:numPr>
              <w:rPr>
                <w:rFonts w:asciiTheme="majorHAnsi" w:hAnsiTheme="majorHAnsi" w:cs="Times New Roman"/>
                <w:noProof/>
                <w:lang w:val="fr-CA"/>
              </w:rPr>
            </w:pPr>
            <w:r w:rsidRPr="00865329">
              <w:rPr>
                <w:rFonts w:asciiTheme="majorHAnsi" w:hAnsiTheme="majorHAnsi" w:cs="Times New Roman"/>
                <w:noProof/>
                <w:lang w:val="fr-CA"/>
              </w:rPr>
              <w:t>la connaissance des principales normes et des principaux outils qui se sont développés à partir de ces normes pour décrire les risques associés au travail,</w:t>
            </w:r>
          </w:p>
          <w:p w14:paraId="4E3CA6FB" w14:textId="77777777" w:rsidR="00865329" w:rsidRPr="00865329" w:rsidRDefault="00865329" w:rsidP="00865329">
            <w:pPr>
              <w:numPr>
                <w:ilvl w:val="0"/>
                <w:numId w:val="7"/>
              </w:numPr>
              <w:rPr>
                <w:rFonts w:asciiTheme="majorHAnsi" w:hAnsiTheme="majorHAnsi" w:cs="Times New Roman"/>
                <w:noProof/>
                <w:lang w:val="fr-CA"/>
              </w:rPr>
            </w:pPr>
            <w:r w:rsidRPr="00865329">
              <w:rPr>
                <w:rFonts w:asciiTheme="majorHAnsi" w:hAnsiTheme="majorHAnsi" w:cs="Times New Roman"/>
                <w:noProof/>
                <w:lang w:val="fr-CA"/>
              </w:rPr>
              <w:t>la connaissance de l'origine de ces normes et de leurs bases scientifiques,</w:t>
            </w:r>
          </w:p>
          <w:p w14:paraId="07DEB73D" w14:textId="77777777" w:rsidR="00865329" w:rsidRPr="00865329" w:rsidRDefault="00865329" w:rsidP="00865329">
            <w:pPr>
              <w:numPr>
                <w:ilvl w:val="0"/>
                <w:numId w:val="7"/>
              </w:numPr>
              <w:rPr>
                <w:rFonts w:asciiTheme="majorHAnsi" w:hAnsiTheme="majorHAnsi" w:cs="Times New Roman"/>
                <w:noProof/>
                <w:lang w:val="fr-CA"/>
              </w:rPr>
            </w:pPr>
            <w:r w:rsidRPr="00865329">
              <w:rPr>
                <w:rFonts w:asciiTheme="majorHAnsi" w:hAnsiTheme="majorHAnsi" w:cs="Times New Roman"/>
                <w:noProof/>
                <w:lang w:val="fr-CA"/>
              </w:rPr>
              <w:t>la compréhension des critères d'utilisation de chacune de ces normes,</w:t>
            </w:r>
          </w:p>
          <w:p w14:paraId="062860A7" w14:textId="77777777" w:rsidR="00865329" w:rsidRPr="00865329" w:rsidRDefault="00865329" w:rsidP="00865329">
            <w:pPr>
              <w:numPr>
                <w:ilvl w:val="0"/>
                <w:numId w:val="7"/>
              </w:numPr>
              <w:rPr>
                <w:rFonts w:asciiTheme="majorHAnsi" w:hAnsiTheme="majorHAnsi" w:cs="Times New Roman"/>
                <w:noProof/>
                <w:lang w:val="fr-CA"/>
              </w:rPr>
            </w:pPr>
            <w:r w:rsidRPr="00865329">
              <w:rPr>
                <w:rFonts w:asciiTheme="majorHAnsi" w:hAnsiTheme="majorHAnsi" w:cs="Times New Roman"/>
                <w:noProof/>
                <w:lang w:val="fr-CA"/>
              </w:rPr>
              <w:t>la compréhension des différents types d'utilisation des normes,</w:t>
            </w:r>
          </w:p>
          <w:p w14:paraId="561090B4" w14:textId="77777777" w:rsidR="00865329" w:rsidRPr="00865329" w:rsidRDefault="00865329" w:rsidP="00865329">
            <w:pPr>
              <w:numPr>
                <w:ilvl w:val="0"/>
                <w:numId w:val="7"/>
              </w:numPr>
              <w:rPr>
                <w:rFonts w:asciiTheme="majorHAnsi" w:hAnsiTheme="majorHAnsi" w:cs="Times New Roman"/>
                <w:noProof/>
                <w:lang w:val="fr-CA"/>
              </w:rPr>
            </w:pPr>
            <w:r w:rsidRPr="00865329">
              <w:rPr>
                <w:rFonts w:asciiTheme="majorHAnsi" w:hAnsiTheme="majorHAnsi" w:cs="Times New Roman"/>
                <w:noProof/>
                <w:lang w:val="fr-CA"/>
              </w:rPr>
              <w:t>le développement d'une capacité d'analyse de l'usage et de l'utilité de ces normes dans le contexte d'une intervention ergonomique,</w:t>
            </w:r>
          </w:p>
          <w:p w14:paraId="548C1F68" w14:textId="77777777" w:rsidR="00865329" w:rsidRPr="00865329" w:rsidRDefault="00865329" w:rsidP="00865329">
            <w:pPr>
              <w:numPr>
                <w:ilvl w:val="0"/>
                <w:numId w:val="7"/>
              </w:numPr>
              <w:rPr>
                <w:rFonts w:asciiTheme="majorHAnsi" w:hAnsiTheme="majorHAnsi" w:cs="Times New Roman"/>
                <w:noProof/>
                <w:lang w:val="fr-CA"/>
              </w:rPr>
            </w:pPr>
            <w:r w:rsidRPr="00865329">
              <w:rPr>
                <w:rFonts w:asciiTheme="majorHAnsi" w:hAnsiTheme="majorHAnsi" w:cs="Times New Roman"/>
                <w:noProof/>
                <w:lang w:val="fr-CA"/>
              </w:rPr>
              <w:t>la compréhension des aspects juridiques et politiques des normes,</w:t>
            </w:r>
          </w:p>
          <w:p w14:paraId="1E9DC6B4" w14:textId="77777777" w:rsidR="00865329" w:rsidRPr="00865329" w:rsidRDefault="00865329" w:rsidP="00865329">
            <w:pPr>
              <w:numPr>
                <w:ilvl w:val="0"/>
                <w:numId w:val="7"/>
              </w:numPr>
              <w:rPr>
                <w:rFonts w:asciiTheme="majorHAnsi" w:hAnsiTheme="majorHAnsi" w:cs="Times New Roman"/>
                <w:noProof/>
                <w:lang w:val="fr-CA"/>
              </w:rPr>
            </w:pPr>
            <w:r w:rsidRPr="00865329">
              <w:rPr>
                <w:rFonts w:asciiTheme="majorHAnsi" w:hAnsiTheme="majorHAnsi" w:cs="Times New Roman"/>
                <w:noProof/>
                <w:lang w:val="fr-CA"/>
              </w:rPr>
              <w:t>la réflexion sur divers aspects éthiques pour la pratique de l'ergonomie.</w:t>
            </w:r>
          </w:p>
          <w:p w14:paraId="4F301991" w14:textId="055754B6" w:rsidR="00174444" w:rsidRPr="00C2155A" w:rsidRDefault="00174444" w:rsidP="00F56317">
            <w:pPr>
              <w:rPr>
                <w:rFonts w:asciiTheme="majorHAnsi" w:hAnsiTheme="majorHAnsi" w:cs="Times New Roman"/>
                <w:lang w:val="fr-CA"/>
              </w:rPr>
            </w:pPr>
          </w:p>
        </w:tc>
      </w:tr>
    </w:tbl>
    <w:p w14:paraId="719E5F11" w14:textId="77777777" w:rsidR="00174444" w:rsidRPr="00C2155A" w:rsidRDefault="00174444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87"/>
        <w:gridCol w:w="5379"/>
        <w:gridCol w:w="7"/>
      </w:tblGrid>
      <w:tr w:rsidR="00174444" w:rsidRPr="00C2155A" w14:paraId="58738DCB" w14:textId="77777777" w:rsidTr="00D2034A">
        <w:trPr>
          <w:gridAfter w:val="1"/>
          <w:wAfter w:w="7" w:type="dxa"/>
          <w:trHeight w:val="397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206D6" w14:textId="77777777" w:rsidR="00174444" w:rsidRPr="00C2155A" w:rsidRDefault="00174444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E.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.E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D33A8" w14:textId="77777777" w:rsidR="00174444" w:rsidRPr="00C2155A" w:rsidRDefault="00174444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 xml:space="preserve"> </w:t>
            </w:r>
            <w:proofErr w:type="spellStart"/>
            <w:proofErr w:type="gramStart"/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:</w:t>
            </w:r>
            <w:proofErr w:type="gramEnd"/>
          </w:p>
        </w:tc>
      </w:tr>
      <w:tr w:rsidR="00174444" w:rsidRPr="00865329" w14:paraId="60B1CD8C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1395D0" w14:textId="77777777" w:rsidR="00174444" w:rsidRDefault="00174444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sont inscrites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dop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ea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u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t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io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vous référer au </w:t>
            </w:r>
            <w:proofErr w:type="gramStart"/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site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 xml:space="preserve">en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«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s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5E672A12" w14:textId="77777777" w:rsidR="00174444" w:rsidRPr="00AB4236" w:rsidRDefault="003F6383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hAnsiTheme="majorHAnsi" w:cs="Times New Roman"/>
                <w:lang w:val="fr-CA"/>
              </w:rPr>
            </w:pPr>
            <w:hyperlink r:id="rId9" w:history="1">
              <w:r w:rsidR="00174444" w:rsidRPr="00357699">
                <w:rPr>
                  <w:rStyle w:val="Lienhypertexte"/>
                  <w:rFonts w:asciiTheme="majorHAnsi" w:hAnsiTheme="majorHAnsi" w:cs="Tahoma"/>
                  <w:sz w:val="18"/>
                  <w:szCs w:val="20"/>
                  <w:lang w:val="fr-CA"/>
                </w:rPr>
                <w:t>https://www.apps.uqam.ca/application/accent/login/login.aspx</w:t>
              </w:r>
            </w:hyperlink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C5E8C1" w14:textId="77777777" w:rsidR="00174444" w:rsidRPr="00C2155A" w:rsidRDefault="00174444" w:rsidP="003B762C">
            <w:pPr>
              <w:spacing w:before="60" w:after="60" w:line="254" w:lineRule="auto"/>
              <w:ind w:right="57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ssé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d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(s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C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617F0363" w14:textId="77777777" w:rsidR="00174444" w:rsidRPr="00C2155A" w:rsidRDefault="00174444" w:rsidP="0070055F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174444" w:rsidRPr="00865329" w14:paraId="6D61D962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202752DF" w14:textId="77777777" w:rsidR="00174444" w:rsidRPr="00C2155A" w:rsidRDefault="00174444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 N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1FA2F4C7" w14:textId="77777777" w:rsidR="00174444" w:rsidRPr="00C2155A" w:rsidRDefault="00174444" w:rsidP="00AD4A83">
            <w:pPr>
              <w:spacing w:line="133" w:lineRule="exact"/>
              <w:ind w:left="317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49953FDF" w14:textId="77777777" w:rsidR="00174444" w:rsidRPr="00C2155A" w:rsidRDefault="00174444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7DC03615" w14:textId="77777777" w:rsidR="00174444" w:rsidRPr="00C2155A" w:rsidRDefault="00174444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51E7CF4B" w14:textId="77777777" w:rsidR="00174444" w:rsidRPr="003801B1" w:rsidRDefault="00174444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diplômes et à votre domaine de spécialisation.</w:t>
            </w:r>
          </w:p>
          <w:p w14:paraId="45086044" w14:textId="77777777" w:rsidR="00174444" w:rsidRPr="00C2155A" w:rsidRDefault="00174444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174444" w:rsidRPr="00865329" w14:paraId="59A389C0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5DDD65C8" w14:textId="70A3D3B7" w:rsidR="00174444" w:rsidRPr="00865329" w:rsidRDefault="00865329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865329">
              <w:rPr>
                <w:rFonts w:asciiTheme="majorHAnsi" w:hAnsiTheme="majorHAnsi" w:cs="Times New Roman"/>
                <w:noProof/>
                <w:lang w:val="fr-CA"/>
              </w:rPr>
              <w:t>Détenir un doctorat avec une spécialisation en ergonomie.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863396448"/>
            <w:showingPlcHdr/>
          </w:sdtPr>
          <w:sdtEndPr/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11969A20" w14:textId="77777777" w:rsidR="00174444" w:rsidRPr="00C2155A" w:rsidRDefault="00174444" w:rsidP="003B762C">
                <w:pPr>
                  <w:spacing w:before="60" w:after="60" w:line="200" w:lineRule="exact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174444" w:rsidRPr="00865329" w14:paraId="55BD10C4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71E87991" w14:textId="77777777" w:rsidR="00174444" w:rsidRPr="00C2155A" w:rsidRDefault="00174444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7E8CA250" w14:textId="77777777" w:rsidR="00174444" w:rsidRPr="00C2155A" w:rsidRDefault="00174444" w:rsidP="0035126E">
            <w:pPr>
              <w:spacing w:before="16"/>
              <w:ind w:left="317" w:hanging="141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743BD3F7" w14:textId="77777777" w:rsidR="00174444" w:rsidRPr="00C2155A" w:rsidRDefault="00174444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ard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rs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363FA324" w14:textId="77777777" w:rsidR="00174444" w:rsidRPr="003801B1" w:rsidRDefault="00174444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 xml:space="preserve">les documents joints 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>en appui à vos expériences pertinentes.</w:t>
            </w:r>
          </w:p>
          <w:p w14:paraId="42627205" w14:textId="77777777" w:rsidR="00174444" w:rsidRPr="00C2155A" w:rsidRDefault="00174444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174444" w:rsidRPr="00865329" w14:paraId="07B83EB0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3D101C6E" w14:textId="44EC8D25" w:rsidR="00174444" w:rsidRPr="00865329" w:rsidRDefault="00174444" w:rsidP="00BF22BE">
            <w:pPr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  <w:r w:rsidRPr="00357699">
              <w:rPr>
                <w:rFonts w:asciiTheme="majorHAnsi" w:hAnsiTheme="majorHAnsi" w:cs="Times New Roman"/>
                <w:lang w:val="fr-CA"/>
              </w:rPr>
              <w:t xml:space="preserve"> </w:t>
            </w:r>
            <w:r w:rsidR="00865329" w:rsidRPr="00865329">
              <w:rPr>
                <w:rFonts w:asciiTheme="majorHAnsi" w:hAnsiTheme="majorHAnsi" w:cs="Times New Roman"/>
                <w:noProof/>
                <w:lang w:val="fr-CA"/>
              </w:rPr>
              <w:t>Faire la démonstration d'une expérience professionnelle suffisante et récente (5 ans à temps complet au cours des 7 dernières années) ainsi que pertinente en regard des objectifs et contenu du cours pour lequel la demande est formulée.</w:t>
            </w:r>
            <w:r w:rsidR="00865329" w:rsidRPr="00865329">
              <w:rPr>
                <w:rFonts w:asciiTheme="majorHAnsi" w:hAnsiTheme="majorHAnsi" w:cs="Times New Roman"/>
                <w:noProof/>
                <w:lang w:val="fr-CA"/>
              </w:rPr>
              <w:br/>
              <w:t>ou</w:t>
            </w:r>
            <w:r w:rsidR="00865329" w:rsidRPr="00865329">
              <w:rPr>
                <w:rFonts w:asciiTheme="majorHAnsi" w:hAnsiTheme="majorHAnsi" w:cs="Times New Roman"/>
                <w:noProof/>
                <w:lang w:val="fr-CA"/>
              </w:rPr>
              <w:br/>
              <w:t>Avoir poursuivi, après l'obtention du doctorat ou de la scolarité de doctorat, des activités autonomes de recherche dans un domaine correspondant au contenu du cours.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227040833"/>
            <w:showingPlcHdr/>
          </w:sdtPr>
          <w:sdtEndPr/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2E1F742A" w14:textId="77777777" w:rsidR="00174444" w:rsidRPr="00C2155A" w:rsidRDefault="00174444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174444" w:rsidRPr="00865329" w14:paraId="017C1AD2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424987BB" w14:textId="77777777" w:rsidR="00174444" w:rsidRPr="00C2155A" w:rsidRDefault="00174444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19E8E7B4" w14:textId="77777777" w:rsidR="00174444" w:rsidRPr="00C2155A" w:rsidRDefault="00174444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  <w:p w14:paraId="170DA4E8" w14:textId="77777777" w:rsidR="00174444" w:rsidRPr="00876A84" w:rsidRDefault="00174444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spécifications.</w:t>
            </w:r>
          </w:p>
        </w:tc>
      </w:tr>
      <w:tr w:rsidR="00174444" w:rsidRPr="00865329" w14:paraId="269A0AA6" w14:textId="77777777" w:rsidTr="00D2034A">
        <w:trPr>
          <w:gridAfter w:val="1"/>
          <w:wAfter w:w="7" w:type="dxa"/>
          <w:trHeight w:val="873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11DA928" w14:textId="77777777" w:rsidR="00174444" w:rsidRPr="00C2155A" w:rsidRDefault="00174444" w:rsidP="0035126E">
            <w:pPr>
              <w:tabs>
                <w:tab w:val="left" w:pos="4367"/>
              </w:tabs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lastRenderedPageBreak/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07638363"/>
            <w:showingPlcHdr/>
          </w:sdtPr>
          <w:sdtEndPr/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39EF2638" w14:textId="77777777" w:rsidR="00174444" w:rsidRPr="00C2155A" w:rsidRDefault="00174444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174444" w:rsidRPr="00865329" w14:paraId="5E26F2FA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E974B6E" w14:textId="77777777" w:rsidR="00174444" w:rsidRPr="00C2155A" w:rsidRDefault="00174444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D35C5F5" w14:textId="77777777" w:rsidR="00174444" w:rsidRPr="00C2155A" w:rsidRDefault="00174444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  <w:p w14:paraId="62F7F961" w14:textId="77777777" w:rsidR="00174444" w:rsidRPr="00876A84" w:rsidRDefault="00174444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pour l’équivalence.</w:t>
            </w:r>
          </w:p>
        </w:tc>
      </w:tr>
      <w:tr w:rsidR="00174444" w:rsidRPr="00865329" w14:paraId="2E3F8CC9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7443A83" w14:textId="5A39E932" w:rsidR="00174444" w:rsidRPr="00C2155A" w:rsidRDefault="00865329" w:rsidP="00B3578F">
            <w:pPr>
              <w:spacing w:line="248" w:lineRule="auto"/>
              <w:rPr>
                <w:rFonts w:asciiTheme="majorHAnsi" w:eastAsia="Times New Roman" w:hAnsiTheme="majorHAnsi" w:cs="Times New Roman"/>
                <w:noProof/>
                <w:lang w:val="fr-CA"/>
              </w:rPr>
            </w:pPr>
            <w:r w:rsidRPr="00865329">
              <w:rPr>
                <w:rFonts w:asciiTheme="majorHAnsi" w:eastAsia="Times New Roman" w:hAnsiTheme="majorHAnsi" w:cs="Times New Roman"/>
                <w:noProof/>
                <w:lang w:val="fr-CA"/>
              </w:rPr>
              <w:t>Maîtrise en ergonomie.</w:t>
            </w:r>
            <w:r w:rsidRPr="00865329">
              <w:rPr>
                <w:rFonts w:asciiTheme="majorHAnsi" w:eastAsia="Times New Roman" w:hAnsiTheme="majorHAnsi" w:cs="Times New Roman"/>
                <w:noProof/>
                <w:lang w:val="fr-CA"/>
              </w:rPr>
              <w:br/>
              <w:t>Faire la démonstration d'une expérience professionnelle d'au moins cinq (5) ans au cours des 7 dernières années en regard des objectifs et du contenu du cours.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14415903"/>
            <w:showingPlcHdr/>
          </w:sdtPr>
          <w:sdtEndPr/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2F857754" w14:textId="77777777" w:rsidR="00174444" w:rsidRPr="00C2155A" w:rsidRDefault="00174444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174444" w:rsidRPr="00865329" w14:paraId="4C79751D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708C87F" w14:textId="77777777" w:rsidR="00174444" w:rsidRPr="00C2155A" w:rsidRDefault="00174444" w:rsidP="003B762C">
            <w:pPr>
              <w:spacing w:before="60" w:line="248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5) M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070082F0" w14:textId="77777777" w:rsidR="00174444" w:rsidRPr="00C2155A" w:rsidRDefault="00174444" w:rsidP="0035126E">
            <w:pPr>
              <w:spacing w:before="42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9ABD9A6" w14:textId="77777777" w:rsidR="00174444" w:rsidRPr="00C2155A" w:rsidRDefault="00174444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5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ée)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10C99272" w14:textId="77777777" w:rsidR="00174444" w:rsidRPr="003801B1" w:rsidRDefault="00174444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corporations professionnelles pour lesquelles vous êtes membre.</w:t>
            </w:r>
          </w:p>
          <w:p w14:paraId="2003CA6D" w14:textId="77777777" w:rsidR="00174444" w:rsidRPr="00C2155A" w:rsidRDefault="00174444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174444" w:rsidRPr="00865329" w14:paraId="7E90B0FF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6A8EB83E" w14:textId="77777777" w:rsidR="00174444" w:rsidRDefault="00174444" w:rsidP="00E77F31">
            <w:pPr>
              <w:pStyle w:val="Paragraphedeliste"/>
              <w:spacing w:line="248" w:lineRule="auto"/>
              <w:ind w:left="0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003F1325" w14:textId="77777777" w:rsidR="00174444" w:rsidRPr="00357699" w:rsidRDefault="00174444" w:rsidP="00357699">
            <w:pPr>
              <w:rPr>
                <w:lang w:val="fr-CA"/>
              </w:rPr>
            </w:pPr>
          </w:p>
          <w:p w14:paraId="0ECE2625" w14:textId="77777777" w:rsidR="00174444" w:rsidRDefault="00174444" w:rsidP="00357699">
            <w:pPr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159A19A9" w14:textId="77777777" w:rsidR="00174444" w:rsidRPr="00357699" w:rsidRDefault="00174444" w:rsidP="00357699">
            <w:pPr>
              <w:tabs>
                <w:tab w:val="left" w:pos="1005"/>
              </w:tabs>
              <w:rPr>
                <w:lang w:val="fr-CA"/>
              </w:rPr>
            </w:pPr>
            <w:r>
              <w:rPr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124763950"/>
            <w:showingPlcHdr/>
          </w:sdtPr>
          <w:sdtEndPr/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53D71D6D" w14:textId="77777777" w:rsidR="00174444" w:rsidRPr="00C2155A" w:rsidRDefault="00174444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174444" w:rsidRPr="00865329" w14:paraId="0CEBBA13" w14:textId="77777777" w:rsidTr="00D2034A">
        <w:trPr>
          <w:gridAfter w:val="1"/>
          <w:wAfter w:w="7" w:type="dxa"/>
          <w:trHeight w:val="1194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0FE32738" w14:textId="77777777" w:rsidR="00174444" w:rsidRPr="00C2155A" w:rsidRDefault="00174444" w:rsidP="003B762C">
            <w:pPr>
              <w:spacing w:before="60" w:line="252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6)  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es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ion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18643722" w14:textId="77777777" w:rsidR="00174444" w:rsidRPr="00C2155A" w:rsidRDefault="00174444" w:rsidP="00AD4A83">
            <w:pPr>
              <w:spacing w:line="248" w:lineRule="auto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57A3D822" w14:textId="77777777" w:rsidR="00174444" w:rsidRPr="00C2155A" w:rsidRDefault="00174444" w:rsidP="003B762C">
            <w:pPr>
              <w:spacing w:before="60" w:line="250" w:lineRule="auto"/>
              <w:ind w:left="223" w:hanging="583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6)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ère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proofErr w:type="spellStart"/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w w:val="10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mm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uni</w:t>
            </w:r>
            <w:r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tions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3A786D0" w14:textId="77777777" w:rsidR="00174444" w:rsidRPr="00876A84" w:rsidRDefault="00174444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connaissances des technologies de l'information et des communications (TIC).</w:t>
            </w:r>
          </w:p>
        </w:tc>
      </w:tr>
      <w:tr w:rsidR="00174444" w:rsidRPr="00865329" w14:paraId="183B16A2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vMerge w:val="restart"/>
            <w:tcBorders>
              <w:top w:val="nil"/>
            </w:tcBorders>
          </w:tcPr>
          <w:p w14:paraId="4A4E1C94" w14:textId="77777777" w:rsidR="00174444" w:rsidRPr="00C2155A" w:rsidRDefault="00174444" w:rsidP="00EB762A">
            <w:pPr>
              <w:spacing w:line="252" w:lineRule="auto"/>
              <w:ind w:hanging="360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 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</w:p>
          <w:p w14:paraId="31AB4404" w14:textId="77777777" w:rsidR="00174444" w:rsidRPr="00C2155A" w:rsidRDefault="00174444" w:rsidP="00B31859">
            <w:pPr>
              <w:tabs>
                <w:tab w:val="left" w:pos="3460"/>
              </w:tabs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hAnsiTheme="majorHAnsi" w:cs="Times New Roman"/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785036003"/>
            <w:showingPlcHdr/>
          </w:sdtPr>
          <w:sdtEndPr/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125D16A9" w14:textId="77777777" w:rsidR="00174444" w:rsidRPr="00C2155A" w:rsidRDefault="00174444" w:rsidP="003B762C">
                <w:pPr>
                  <w:spacing w:before="60" w:after="60" w:line="250" w:lineRule="auto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174444" w:rsidRPr="00865329" w14:paraId="3DC06436" w14:textId="77777777" w:rsidTr="00D2034A">
        <w:trPr>
          <w:gridAfter w:val="1"/>
          <w:wAfter w:w="7" w:type="dxa"/>
        </w:trPr>
        <w:tc>
          <w:tcPr>
            <w:tcW w:w="5387" w:type="dxa"/>
            <w:vMerge/>
            <w:tcBorders>
              <w:top w:val="single" w:sz="4" w:space="0" w:color="auto"/>
            </w:tcBorders>
          </w:tcPr>
          <w:p w14:paraId="2DDFF209" w14:textId="77777777" w:rsidR="00174444" w:rsidRPr="00C2155A" w:rsidRDefault="00174444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03550B0E" w14:textId="77777777" w:rsidR="00174444" w:rsidRPr="00C2155A" w:rsidRDefault="00174444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7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res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7095CC02" w14:textId="77777777" w:rsidR="00174444" w:rsidRPr="00876A84" w:rsidRDefault="00174444" w:rsidP="00966FF6">
            <w:pPr>
              <w:spacing w:before="60"/>
              <w:ind w:left="221"/>
              <w:jc w:val="both"/>
              <w:rPr>
                <w:rFonts w:asciiTheme="majorHAnsi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autres compétences pertinentes.</w:t>
            </w:r>
          </w:p>
        </w:tc>
      </w:tr>
      <w:tr w:rsidR="00174444" w:rsidRPr="00865329" w14:paraId="5E02E1CC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D1435C" w14:textId="77777777" w:rsidR="00174444" w:rsidRPr="00C2155A" w:rsidRDefault="00174444" w:rsidP="00BF22BE">
            <w:pPr>
              <w:spacing w:line="252" w:lineRule="auto"/>
              <w:ind w:hanging="360"/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043805389"/>
            <w:showingPlcHdr/>
          </w:sdtPr>
          <w:sdtEndPr/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2F11EECC" w14:textId="77777777" w:rsidR="00174444" w:rsidRPr="00C2155A" w:rsidRDefault="00174444" w:rsidP="003B762C">
                <w:pPr>
                  <w:tabs>
                    <w:tab w:val="left" w:pos="3413"/>
                  </w:tabs>
                  <w:spacing w:before="60" w:after="60"/>
                  <w:rPr>
                    <w:rFonts w:asciiTheme="majorHAnsi" w:eastAsia="Times New Roman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174444" w:rsidRPr="00865329" w14:paraId="0571DCF2" w14:textId="77777777" w:rsidTr="00D2034A">
        <w:tc>
          <w:tcPr>
            <w:tcW w:w="10773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2F9D3936" w14:textId="77777777" w:rsidR="00174444" w:rsidRPr="00C2155A" w:rsidRDefault="00174444" w:rsidP="00985E76">
            <w:pPr>
              <w:spacing w:before="22"/>
              <w:ind w:right="-191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3DA887E3" w14:textId="77777777" w:rsidR="00174444" w:rsidRPr="00C2155A" w:rsidRDefault="00174444" w:rsidP="00985E76">
            <w:pPr>
              <w:spacing w:before="16" w:line="253" w:lineRule="auto"/>
              <w:ind w:right="359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ît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é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yp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.</w:t>
            </w:r>
          </w:p>
        </w:tc>
      </w:tr>
      <w:tr w:rsidR="00174444" w:rsidRPr="00865329" w14:paraId="39531128" w14:textId="77777777" w:rsidTr="00D2034A">
        <w:trPr>
          <w:trHeight w:val="850"/>
        </w:trPr>
        <w:sdt>
          <w:sdtPr>
            <w:rPr>
              <w:rFonts w:asciiTheme="majorHAnsi" w:hAnsiTheme="majorHAnsi" w:cs="Times New Roman"/>
              <w:szCs w:val="20"/>
              <w:lang w:val="fr-CA"/>
            </w:rPr>
            <w:id w:val="-1834059314"/>
            <w:showingPlcHdr/>
          </w:sdtPr>
          <w:sdtEndPr/>
          <w:sdtContent>
            <w:tc>
              <w:tcPr>
                <w:tcW w:w="10773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7C35DC58" w14:textId="77777777" w:rsidR="00174444" w:rsidRPr="00C2155A" w:rsidRDefault="00174444" w:rsidP="003B762C">
                <w:pPr>
                  <w:tabs>
                    <w:tab w:val="left" w:pos="10523"/>
                  </w:tabs>
                  <w:spacing w:before="60" w:after="60"/>
                  <w:ind w:right="34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174444" w:rsidRPr="00865329" w14:paraId="4247597E" w14:textId="77777777" w:rsidTr="00D2034A"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</w:tcPr>
          <w:p w14:paraId="42C608AB" w14:textId="77777777" w:rsidR="00174444" w:rsidRPr="00C2155A" w:rsidRDefault="00174444" w:rsidP="00985E76">
            <w:pPr>
              <w:spacing w:before="22"/>
              <w:ind w:right="-108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5"/>
                <w:sz w:val="20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3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dem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nde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co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5"/>
                <w:sz w:val="20"/>
                <w:lang w:val="fr-CA"/>
              </w:rPr>
              <w:t xml:space="preserve"> (PDF)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doc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econna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nc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man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exe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 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écen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èce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rs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 xml:space="preserve"> v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 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7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).</w:t>
            </w:r>
          </w:p>
        </w:tc>
      </w:tr>
    </w:tbl>
    <w:p w14:paraId="46411AA7" w14:textId="77777777" w:rsidR="00174444" w:rsidRPr="00C2155A" w:rsidRDefault="00174444" w:rsidP="00985E76">
      <w:pPr>
        <w:spacing w:after="0" w:line="200" w:lineRule="exact"/>
        <w:rPr>
          <w:rFonts w:asciiTheme="majorHAnsi" w:hAnsiTheme="majorHAnsi" w:cs="Times New Roman"/>
          <w:lang w:val="fr-CA"/>
        </w:rPr>
      </w:pPr>
    </w:p>
    <w:p w14:paraId="4AA85761" w14:textId="77777777" w:rsidR="00174444" w:rsidRPr="00C2155A" w:rsidRDefault="00174444" w:rsidP="00442B49">
      <w:pPr>
        <w:rPr>
          <w:rFonts w:asciiTheme="majorHAnsi" w:hAnsiTheme="majorHAnsi" w:cs="Times New Roman"/>
          <w:lang w:val="fr-CA"/>
        </w:rPr>
      </w:pPr>
    </w:p>
    <w:p w14:paraId="372CEE7E" w14:textId="77777777" w:rsidR="00174444" w:rsidRDefault="00174444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  <w:sectPr w:rsidR="00174444" w:rsidSect="00174444">
          <w:headerReference w:type="default" r:id="rId10"/>
          <w:footerReference w:type="default" r:id="rId11"/>
          <w:pgSz w:w="12240" w:h="20160"/>
          <w:pgMar w:top="720" w:right="720" w:bottom="720" w:left="720" w:header="397" w:footer="170" w:gutter="0"/>
          <w:pgNumType w:start="1"/>
          <w:cols w:space="720"/>
          <w:docGrid w:linePitch="299"/>
        </w:sectPr>
      </w:pPr>
      <w:r w:rsidRPr="00C2155A">
        <w:rPr>
          <w:rFonts w:asciiTheme="majorHAnsi" w:hAnsiTheme="majorHAnsi" w:cs="Times New Roman"/>
          <w:lang w:val="fr-CA"/>
        </w:rPr>
        <w:tab/>
      </w:r>
    </w:p>
    <w:p w14:paraId="51C631D6" w14:textId="77777777" w:rsidR="00174444" w:rsidRPr="00C2155A" w:rsidRDefault="00174444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</w:pPr>
    </w:p>
    <w:sectPr w:rsidR="00174444" w:rsidRPr="00C2155A" w:rsidSect="00174444">
      <w:headerReference w:type="default" r:id="rId12"/>
      <w:footerReference w:type="default" r:id="rId13"/>
      <w:type w:val="continuous"/>
      <w:pgSz w:w="12240" w:h="20160"/>
      <w:pgMar w:top="720" w:right="720" w:bottom="720" w:left="720" w:header="39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769D3" w14:textId="77777777" w:rsidR="003F6383" w:rsidRDefault="003F6383" w:rsidP="00985E76">
      <w:pPr>
        <w:spacing w:after="0" w:line="240" w:lineRule="auto"/>
      </w:pPr>
      <w:r>
        <w:separator/>
      </w:r>
    </w:p>
  </w:endnote>
  <w:endnote w:type="continuationSeparator" w:id="0">
    <w:p w14:paraId="41B3F450" w14:textId="77777777" w:rsidR="003F6383" w:rsidRDefault="003F6383" w:rsidP="0098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4192897"/>
      <w:docPartObj>
        <w:docPartGallery w:val="Page Numbers (Bottom of Page)"/>
        <w:docPartUnique/>
      </w:docPartObj>
    </w:sdtPr>
    <w:sdtEndPr/>
    <w:sdtContent>
      <w:p w14:paraId="6CDC6D4A" w14:textId="77777777" w:rsidR="00174444" w:rsidRDefault="00174444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>– 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5F59970F" w14:textId="77777777" w:rsidR="00174444" w:rsidRDefault="0017444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7562538"/>
      <w:docPartObj>
        <w:docPartGallery w:val="Page Numbers (Bottom of Page)"/>
        <w:docPartUnique/>
      </w:docPartObj>
    </w:sdtPr>
    <w:sdtEndPr/>
    <w:sdtContent>
      <w:p w14:paraId="09993D9F" w14:textId="77777777" w:rsidR="00A45D38" w:rsidRDefault="00A45D38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 xml:space="preserve">– </w:t>
        </w:r>
        <w:r w:rsidR="00357699">
          <w:rPr>
            <w:sz w:val="12"/>
          </w:rPr>
          <w:t>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="00D40295"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 w:rsidR="00D40295"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56DDADFD" w14:textId="77777777" w:rsidR="00A45D38" w:rsidRDefault="00A45D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2B90F" w14:textId="77777777" w:rsidR="003F6383" w:rsidRDefault="003F6383" w:rsidP="00985E76">
      <w:pPr>
        <w:spacing w:after="0" w:line="240" w:lineRule="auto"/>
      </w:pPr>
      <w:r>
        <w:separator/>
      </w:r>
    </w:p>
  </w:footnote>
  <w:footnote w:type="continuationSeparator" w:id="0">
    <w:p w14:paraId="3AD061EB" w14:textId="77777777" w:rsidR="003F6383" w:rsidRDefault="003F6383" w:rsidP="0098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DCCE7" w14:textId="77777777" w:rsidR="00174444" w:rsidRDefault="00174444" w:rsidP="00EE3CBC">
    <w:pPr>
      <w:pStyle w:val="En-tte"/>
      <w:tabs>
        <w:tab w:val="clear" w:pos="4703"/>
        <w:tab w:val="clear" w:pos="94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EC489" w14:textId="77777777" w:rsidR="00A45D38" w:rsidRDefault="00A45D38" w:rsidP="00EE3CBC">
    <w:pPr>
      <w:pStyle w:val="En-tte"/>
      <w:tabs>
        <w:tab w:val="clear" w:pos="4703"/>
        <w:tab w:val="clear" w:pos="94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0023C"/>
    <w:multiLevelType w:val="multilevel"/>
    <w:tmpl w:val="D676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1">
    <w:nsid w:val="13C23E98"/>
    <w:multiLevelType w:val="hybridMultilevel"/>
    <w:tmpl w:val="486EFCB0"/>
    <w:lvl w:ilvl="0" w:tplc="0C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E5F5F3C"/>
    <w:multiLevelType w:val="hybridMultilevel"/>
    <w:tmpl w:val="08F8680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595C7856"/>
    <w:multiLevelType w:val="hybridMultilevel"/>
    <w:tmpl w:val="4C7A722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6B197444"/>
    <w:multiLevelType w:val="hybridMultilevel"/>
    <w:tmpl w:val="0F9417A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782D2670"/>
    <w:multiLevelType w:val="hybridMultilevel"/>
    <w:tmpl w:val="4FE805AE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7FE54DAD"/>
    <w:multiLevelType w:val="hybridMultilevel"/>
    <w:tmpl w:val="F2B0055A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A6"/>
    <w:rsid w:val="000021B1"/>
    <w:rsid w:val="0001721E"/>
    <w:rsid w:val="00087A73"/>
    <w:rsid w:val="000D5D6A"/>
    <w:rsid w:val="00143AEA"/>
    <w:rsid w:val="00150D34"/>
    <w:rsid w:val="00150DDE"/>
    <w:rsid w:val="00174444"/>
    <w:rsid w:val="00181BDC"/>
    <w:rsid w:val="001A2066"/>
    <w:rsid w:val="001A5976"/>
    <w:rsid w:val="001C0A43"/>
    <w:rsid w:val="001D4D6F"/>
    <w:rsid w:val="00204DE3"/>
    <w:rsid w:val="00234CD8"/>
    <w:rsid w:val="00275504"/>
    <w:rsid w:val="002937E3"/>
    <w:rsid w:val="002E513D"/>
    <w:rsid w:val="002F771A"/>
    <w:rsid w:val="003116A9"/>
    <w:rsid w:val="00332328"/>
    <w:rsid w:val="00341D6A"/>
    <w:rsid w:val="0035126E"/>
    <w:rsid w:val="00357699"/>
    <w:rsid w:val="003801B1"/>
    <w:rsid w:val="003B2F73"/>
    <w:rsid w:val="003B762C"/>
    <w:rsid w:val="003F6383"/>
    <w:rsid w:val="003F6475"/>
    <w:rsid w:val="00407D83"/>
    <w:rsid w:val="00442B49"/>
    <w:rsid w:val="004443D0"/>
    <w:rsid w:val="00461EC7"/>
    <w:rsid w:val="0048399F"/>
    <w:rsid w:val="005434B3"/>
    <w:rsid w:val="005442D6"/>
    <w:rsid w:val="00575CD9"/>
    <w:rsid w:val="00592F31"/>
    <w:rsid w:val="005956DB"/>
    <w:rsid w:val="0059632A"/>
    <w:rsid w:val="005A49F9"/>
    <w:rsid w:val="005D4240"/>
    <w:rsid w:val="005F0819"/>
    <w:rsid w:val="0061097B"/>
    <w:rsid w:val="00646551"/>
    <w:rsid w:val="00654A55"/>
    <w:rsid w:val="0065719D"/>
    <w:rsid w:val="00674DFC"/>
    <w:rsid w:val="006B715D"/>
    <w:rsid w:val="006E59AF"/>
    <w:rsid w:val="0070055F"/>
    <w:rsid w:val="007025F9"/>
    <w:rsid w:val="00706149"/>
    <w:rsid w:val="007432BE"/>
    <w:rsid w:val="007628F1"/>
    <w:rsid w:val="00844C63"/>
    <w:rsid w:val="0086366D"/>
    <w:rsid w:val="00865329"/>
    <w:rsid w:val="00876A84"/>
    <w:rsid w:val="008D7D14"/>
    <w:rsid w:val="009103F2"/>
    <w:rsid w:val="009424EC"/>
    <w:rsid w:val="00942BAB"/>
    <w:rsid w:val="009445AF"/>
    <w:rsid w:val="00966FF6"/>
    <w:rsid w:val="00985E76"/>
    <w:rsid w:val="009C3A99"/>
    <w:rsid w:val="00A1271A"/>
    <w:rsid w:val="00A14931"/>
    <w:rsid w:val="00A45D38"/>
    <w:rsid w:val="00A871F3"/>
    <w:rsid w:val="00AB4236"/>
    <w:rsid w:val="00AB6C67"/>
    <w:rsid w:val="00AD4A83"/>
    <w:rsid w:val="00AD7C5A"/>
    <w:rsid w:val="00B05A52"/>
    <w:rsid w:val="00B31859"/>
    <w:rsid w:val="00B3578F"/>
    <w:rsid w:val="00B6414E"/>
    <w:rsid w:val="00BB146A"/>
    <w:rsid w:val="00BB378C"/>
    <w:rsid w:val="00BC1646"/>
    <w:rsid w:val="00BF22BE"/>
    <w:rsid w:val="00C2155A"/>
    <w:rsid w:val="00C65B6F"/>
    <w:rsid w:val="00C932FE"/>
    <w:rsid w:val="00CF42DE"/>
    <w:rsid w:val="00D02909"/>
    <w:rsid w:val="00D2034A"/>
    <w:rsid w:val="00D379E6"/>
    <w:rsid w:val="00D40295"/>
    <w:rsid w:val="00D5074D"/>
    <w:rsid w:val="00D828BA"/>
    <w:rsid w:val="00D9304C"/>
    <w:rsid w:val="00DD7BCF"/>
    <w:rsid w:val="00E30D56"/>
    <w:rsid w:val="00E33E5E"/>
    <w:rsid w:val="00E74C94"/>
    <w:rsid w:val="00E77F31"/>
    <w:rsid w:val="00EB37D4"/>
    <w:rsid w:val="00EB762A"/>
    <w:rsid w:val="00ED22A6"/>
    <w:rsid w:val="00EE3CBC"/>
    <w:rsid w:val="00EF3F8E"/>
    <w:rsid w:val="00F17FBD"/>
    <w:rsid w:val="00F501B2"/>
    <w:rsid w:val="00F56317"/>
    <w:rsid w:val="00FC1200"/>
    <w:rsid w:val="00F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07E94"/>
  <w15:docId w15:val="{75376D9C-FE55-4BF3-B96B-73C3915A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D7BCF"/>
    <w:pPr>
      <w:keepNext/>
      <w:keepLines/>
      <w:widowControl/>
      <w:spacing w:after="0" w:line="240" w:lineRule="auto"/>
      <w:jc w:val="right"/>
      <w:outlineLvl w:val="0"/>
    </w:pPr>
    <w:rPr>
      <w:rFonts w:asciiTheme="majorHAnsi" w:eastAsia="Times New Roman" w:hAnsiTheme="majorHAnsi" w:cs="Times New Roman"/>
      <w:noProof/>
      <w:lang w:val="fr-C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22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E76"/>
  </w:style>
  <w:style w:type="paragraph" w:styleId="Pieddepage">
    <w:name w:val="footer"/>
    <w:basedOn w:val="Normal"/>
    <w:link w:val="Pieddepag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E76"/>
  </w:style>
  <w:style w:type="paragraph" w:styleId="Textedebulles">
    <w:name w:val="Balloon Text"/>
    <w:basedOn w:val="Normal"/>
    <w:link w:val="TextedebullesCar"/>
    <w:uiPriority w:val="99"/>
    <w:semiHidden/>
    <w:unhideWhenUsed/>
    <w:rsid w:val="0098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E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432BE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77F3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DD7BCF"/>
    <w:rPr>
      <w:rFonts w:asciiTheme="majorHAnsi" w:eastAsia="Times New Roman" w:hAnsiTheme="majorHAnsi" w:cs="Times New Roman"/>
      <w:noProof/>
      <w:lang w:val="fr-CA"/>
    </w:rPr>
  </w:style>
  <w:style w:type="paragraph" w:styleId="NormalWeb">
    <w:name w:val="Normal (Web)"/>
    <w:basedOn w:val="Normal"/>
    <w:uiPriority w:val="99"/>
    <w:unhideWhenUsed/>
    <w:rsid w:val="003801B1"/>
    <w:pPr>
      <w:widowControl/>
      <w:spacing w:before="100" w:beforeAutospacing="1" w:after="100" w:afterAutospacing="1" w:line="240" w:lineRule="auto"/>
      <w:jc w:val="both"/>
    </w:pPr>
    <w:rPr>
      <w:rFonts w:ascii="Times" w:eastAsiaTheme="minorEastAsia" w:hAnsi="Times" w:cs="Times New Roman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B42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8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97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udier.uqam.ca/cours-horair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s.uqam.ca/application/accent/login/login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FormulaireEQEàVide</vt:lpstr>
    </vt:vector>
  </TitlesOfParts>
  <Company>Universite du Quebec a Montreal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FormulaireEQEàVide</dc:title>
  <dc:creator>Annie Lefrançosi</dc:creator>
  <cp:keywords>Formulaire EQE</cp:keywords>
  <cp:lastModifiedBy>Lefrançois, Annie</cp:lastModifiedBy>
  <cp:revision>2</cp:revision>
  <cp:lastPrinted>2016-06-02T17:48:00Z</cp:lastPrinted>
  <dcterms:created xsi:type="dcterms:W3CDTF">2021-03-15T13:13:00Z</dcterms:created>
  <dcterms:modified xsi:type="dcterms:W3CDTF">2021-03-15T13:13:00Z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LastSaved">
    <vt:filetime>2015-07-14T00:00:00Z</vt:filetime>
  </property>
</Properties>
</file>