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AAE835" w14:textId="77777777" w:rsidR="00121DA1" w:rsidRPr="0061097B" w:rsidRDefault="00121DA1"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2C9B357D" w14:textId="77777777" w:rsidR="00121DA1" w:rsidRPr="00C2155A" w:rsidRDefault="00121DA1"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595FB62E" w14:textId="77777777" w:rsidR="00121DA1" w:rsidRPr="00C2155A" w:rsidRDefault="00121DA1"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121DA1" w:rsidRPr="00C2155A" w14:paraId="07985412" w14:textId="77777777" w:rsidTr="00F501B2">
        <w:tc>
          <w:tcPr>
            <w:tcW w:w="4283" w:type="dxa"/>
            <w:gridSpan w:val="2"/>
            <w:shd w:val="clear" w:color="auto" w:fill="auto"/>
            <w:vAlign w:val="center"/>
          </w:tcPr>
          <w:p w14:paraId="47DCDE46" w14:textId="77777777" w:rsidR="00121DA1" w:rsidRPr="00C2155A" w:rsidRDefault="00121DA1"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7F47FBEB" w14:textId="77777777" w:rsidR="00121DA1" w:rsidRPr="00C2155A" w:rsidRDefault="00121DA1"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1A018590" wp14:editId="476D998A">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121DA1" w:rsidRPr="00C2155A" w14:paraId="4CD1B28A"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79DDE704" w14:textId="77777777" w:rsidR="00121DA1" w:rsidRPr="00C2155A" w:rsidRDefault="00121DA1"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50F4724C" w14:textId="77777777" w:rsidR="00121DA1" w:rsidRDefault="00121DA1"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121DA1" w:rsidRPr="00C2155A" w14:paraId="4F1AC948"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23BB2550" w14:textId="77777777" w:rsidR="00121DA1" w:rsidRPr="00C2155A" w:rsidRDefault="00121DA1"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5D9324FC" w14:textId="77777777" w:rsidR="00121DA1" w:rsidRDefault="00121DA1"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70FEB6DA" w14:textId="77777777" w:rsidR="00121DA1" w:rsidRDefault="00121DA1"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76B9CB31" w14:textId="77777777" w:rsidR="00121DA1" w:rsidRDefault="00121DA1"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50B51CB2" w14:textId="77777777" w:rsidR="00121DA1" w:rsidRDefault="00121DA1"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121DA1" w:rsidRPr="006B715D" w14:paraId="5419BDC2" w14:textId="77777777" w:rsidTr="00F501B2">
        <w:trPr>
          <w:trHeight w:val="454"/>
        </w:trPr>
        <w:tc>
          <w:tcPr>
            <w:tcW w:w="2723" w:type="dxa"/>
            <w:shd w:val="clear" w:color="auto" w:fill="auto"/>
            <w:vAlign w:val="center"/>
          </w:tcPr>
          <w:p w14:paraId="51A8A938" w14:textId="77777777" w:rsidR="00121DA1" w:rsidRPr="00C2155A" w:rsidRDefault="00121DA1"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4E70AFEC" w14:textId="77777777" w:rsidR="00121DA1" w:rsidRPr="00C2155A" w:rsidRDefault="00121DA1"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121DA1" w:rsidRPr="006B715D" w14:paraId="482075F3" w14:textId="77777777" w:rsidTr="00F501B2">
        <w:trPr>
          <w:trHeight w:val="454"/>
        </w:trPr>
        <w:tc>
          <w:tcPr>
            <w:tcW w:w="2723" w:type="dxa"/>
            <w:shd w:val="clear" w:color="auto" w:fill="auto"/>
            <w:vAlign w:val="center"/>
          </w:tcPr>
          <w:p w14:paraId="7A91B130" w14:textId="77777777" w:rsidR="00121DA1" w:rsidRPr="00C2155A" w:rsidRDefault="00121DA1"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424765FD" w14:textId="77777777" w:rsidR="00121DA1" w:rsidRPr="00DD7BCF" w:rsidRDefault="00121DA1" w:rsidP="00DD7BCF">
            <w:pPr>
              <w:pStyle w:val="Titre1"/>
              <w:outlineLvl w:val="0"/>
            </w:pPr>
            <w:r w:rsidRPr="00604FF4">
              <w:t>ERG7004</w:t>
            </w:r>
            <w:r w:rsidRPr="00DD7BCF">
              <w:t xml:space="preserve"> - </w:t>
            </w:r>
            <w:r w:rsidRPr="00604FF4">
              <w:t>Aspects mentaux du travail humain en ergonomie</w:t>
            </w:r>
          </w:p>
        </w:tc>
      </w:tr>
    </w:tbl>
    <w:p w14:paraId="2059B95B" w14:textId="77777777" w:rsidR="00121DA1" w:rsidRPr="00C2155A" w:rsidRDefault="00121DA1">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121DA1" w:rsidRPr="006B715D" w14:paraId="73DA5559" w14:textId="77777777" w:rsidTr="003B762C">
        <w:tc>
          <w:tcPr>
            <w:tcW w:w="10773" w:type="dxa"/>
            <w:tcBorders>
              <w:top w:val="single" w:sz="4" w:space="0" w:color="auto"/>
              <w:bottom w:val="nil"/>
            </w:tcBorders>
            <w:shd w:val="clear" w:color="auto" w:fill="D9D9D9" w:themeFill="background1" w:themeFillShade="D9"/>
          </w:tcPr>
          <w:p w14:paraId="2D2895E0" w14:textId="77777777" w:rsidR="00121DA1" w:rsidRPr="00C2155A" w:rsidRDefault="00121DA1"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090A8699" w14:textId="77777777" w:rsidR="00121DA1" w:rsidRPr="003B762C" w:rsidRDefault="00121DA1"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121DA1" w:rsidRPr="00121DA1" w14:paraId="6EE6719D" w14:textId="77777777" w:rsidTr="003B762C">
        <w:trPr>
          <w:trHeight w:val="850"/>
        </w:trPr>
        <w:tc>
          <w:tcPr>
            <w:tcW w:w="10773" w:type="dxa"/>
            <w:tcBorders>
              <w:top w:val="nil"/>
            </w:tcBorders>
          </w:tcPr>
          <w:p w14:paraId="1A093943" w14:textId="77777777" w:rsidR="00121DA1" w:rsidRPr="00C2155A" w:rsidRDefault="00121DA1" w:rsidP="00F56317">
            <w:pPr>
              <w:rPr>
                <w:rFonts w:asciiTheme="majorHAnsi" w:hAnsiTheme="majorHAnsi" w:cs="Times New Roman"/>
                <w:lang w:val="fr-CA"/>
              </w:rPr>
            </w:pPr>
            <w:r w:rsidRPr="00604FF4">
              <w:rPr>
                <w:rFonts w:asciiTheme="majorHAnsi" w:hAnsiTheme="majorHAnsi" w:cs="Times New Roman"/>
                <w:noProof/>
                <w:lang w:val="fr-CA"/>
              </w:rPr>
              <w:t>Ce cours a pour objectif de transmettre les connaissances sur le fonctionnement mental (cognitif et psychique) de l'humain au travail et son analyse dans la perspective ergonomique. Ainsi, les étudiants devraient être en mesure d'identifier et décrire les processus cognitif et psychique mis en jeu lors des activités individuelles et collectives de travail, de cerner les déterminants influençant les prises de décision dans le travail, d'analyser la charge cognitive, affective et psychique, d'analyser les situations d'erreur et de prise de risque et d'étudier les facteurs psychosociaux relatifs aux TMS et aux problèmes de santé mentale occasionnés par le travail.</w:t>
            </w:r>
          </w:p>
        </w:tc>
      </w:tr>
    </w:tbl>
    <w:p w14:paraId="19A18FAB" w14:textId="77777777" w:rsidR="00121DA1" w:rsidRPr="00C2155A" w:rsidRDefault="00121DA1">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121DA1" w:rsidRPr="00C2155A" w14:paraId="2FC98035"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661161DE" w14:textId="77777777" w:rsidR="00121DA1" w:rsidRPr="00C2155A" w:rsidRDefault="00121DA1"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43E47E2E" w14:textId="77777777" w:rsidR="00121DA1" w:rsidRPr="00C2155A" w:rsidRDefault="00121DA1"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121DA1" w:rsidRPr="006B715D" w14:paraId="15EE0EF8" w14:textId="77777777" w:rsidTr="00D2034A">
        <w:trPr>
          <w:gridAfter w:val="1"/>
          <w:wAfter w:w="7" w:type="dxa"/>
        </w:trPr>
        <w:tc>
          <w:tcPr>
            <w:tcW w:w="5387" w:type="dxa"/>
            <w:tcBorders>
              <w:bottom w:val="single" w:sz="4" w:space="0" w:color="auto"/>
            </w:tcBorders>
            <w:shd w:val="clear" w:color="auto" w:fill="D9D9D9" w:themeFill="background1" w:themeFillShade="D9"/>
          </w:tcPr>
          <w:p w14:paraId="60482E65" w14:textId="77777777" w:rsidR="00121DA1" w:rsidRDefault="00121DA1"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4C28BAEC" w14:textId="77777777" w:rsidR="00121DA1" w:rsidRPr="00AB4236" w:rsidRDefault="00121DA1"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5197CE98" w14:textId="77777777" w:rsidR="00121DA1" w:rsidRPr="00C2155A" w:rsidRDefault="00121DA1"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47DD7569" w14:textId="77777777" w:rsidR="00121DA1" w:rsidRPr="00C2155A" w:rsidRDefault="00121DA1" w:rsidP="0070055F">
            <w:pPr>
              <w:spacing w:line="200" w:lineRule="exact"/>
              <w:rPr>
                <w:rFonts w:asciiTheme="majorHAnsi" w:hAnsiTheme="majorHAnsi" w:cs="Times New Roman"/>
                <w:lang w:val="fr-CA"/>
              </w:rPr>
            </w:pPr>
          </w:p>
        </w:tc>
      </w:tr>
      <w:tr w:rsidR="00121DA1" w:rsidRPr="006B715D" w14:paraId="1A028D4F" w14:textId="77777777" w:rsidTr="00D2034A">
        <w:trPr>
          <w:gridAfter w:val="1"/>
          <w:wAfter w:w="7" w:type="dxa"/>
        </w:trPr>
        <w:tc>
          <w:tcPr>
            <w:tcW w:w="5387" w:type="dxa"/>
            <w:tcBorders>
              <w:bottom w:val="nil"/>
            </w:tcBorders>
            <w:shd w:val="clear" w:color="auto" w:fill="D9D9D9" w:themeFill="background1" w:themeFillShade="D9"/>
          </w:tcPr>
          <w:p w14:paraId="68C1010E" w14:textId="77777777" w:rsidR="00121DA1" w:rsidRPr="00C2155A" w:rsidRDefault="00121DA1"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4F52626E" w14:textId="77777777" w:rsidR="00121DA1" w:rsidRPr="00C2155A" w:rsidRDefault="00121DA1" w:rsidP="00AD4A83">
            <w:pPr>
              <w:spacing w:line="133" w:lineRule="exact"/>
              <w:ind w:left="317"/>
              <w:rPr>
                <w:rFonts w:asciiTheme="majorHAnsi" w:eastAsia="Times New Roman" w:hAnsiTheme="majorHAnsi" w:cs="Times New Roman"/>
                <w:lang w:val="fr-CA"/>
              </w:rPr>
            </w:pPr>
          </w:p>
          <w:p w14:paraId="269708D4" w14:textId="77777777" w:rsidR="00121DA1" w:rsidRPr="00C2155A" w:rsidRDefault="00121DA1"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0B3A71F4" w14:textId="77777777" w:rsidR="00121DA1" w:rsidRPr="00C2155A" w:rsidRDefault="00121DA1"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5C325550" w14:textId="77777777" w:rsidR="00121DA1" w:rsidRPr="003801B1" w:rsidRDefault="00121DA1"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11FFB655" w14:textId="77777777" w:rsidR="00121DA1" w:rsidRPr="00C2155A" w:rsidRDefault="00121DA1" w:rsidP="00BF22BE">
            <w:pPr>
              <w:spacing w:line="200" w:lineRule="exact"/>
              <w:jc w:val="both"/>
              <w:rPr>
                <w:rFonts w:asciiTheme="majorHAnsi" w:hAnsiTheme="majorHAnsi" w:cs="Times New Roman"/>
                <w:lang w:val="fr-CA"/>
              </w:rPr>
            </w:pPr>
          </w:p>
        </w:tc>
      </w:tr>
      <w:tr w:rsidR="00121DA1" w:rsidRPr="006B715D" w14:paraId="4245B89D" w14:textId="77777777" w:rsidTr="00D2034A">
        <w:trPr>
          <w:gridAfter w:val="1"/>
          <w:wAfter w:w="7" w:type="dxa"/>
          <w:trHeight w:val="850"/>
        </w:trPr>
        <w:tc>
          <w:tcPr>
            <w:tcW w:w="5387" w:type="dxa"/>
            <w:tcBorders>
              <w:top w:val="nil"/>
              <w:bottom w:val="single" w:sz="4" w:space="0" w:color="auto"/>
            </w:tcBorders>
          </w:tcPr>
          <w:p w14:paraId="6EF3CC8A" w14:textId="77777777" w:rsidR="00121DA1" w:rsidRPr="00C2155A" w:rsidRDefault="00121DA1" w:rsidP="00F56317">
            <w:pPr>
              <w:rPr>
                <w:rFonts w:asciiTheme="majorHAnsi" w:hAnsiTheme="majorHAnsi" w:cs="Times New Roman"/>
                <w:lang w:val="fr-CA"/>
              </w:rPr>
            </w:pPr>
            <w:r w:rsidRPr="00604FF4">
              <w:rPr>
                <w:rFonts w:asciiTheme="majorHAnsi" w:hAnsiTheme="majorHAnsi" w:cs="Times New Roman"/>
                <w:noProof/>
                <w:lang w:val="fr-CA"/>
              </w:rPr>
              <w:t>Avoir complété une scolarité de doctorat avec spécialisation dans une discipline ou un champ d'études correspondant aux objectifs et au contenu du cours.</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19FAB6DB" w14:textId="77777777" w:rsidR="00121DA1" w:rsidRPr="00C2155A" w:rsidRDefault="00121DA1"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121DA1" w:rsidRPr="006B715D" w14:paraId="101C70C3" w14:textId="77777777" w:rsidTr="00D2034A">
        <w:trPr>
          <w:gridAfter w:val="1"/>
          <w:wAfter w:w="7" w:type="dxa"/>
        </w:trPr>
        <w:tc>
          <w:tcPr>
            <w:tcW w:w="5387" w:type="dxa"/>
            <w:tcBorders>
              <w:bottom w:val="nil"/>
            </w:tcBorders>
            <w:shd w:val="clear" w:color="auto" w:fill="D9D9D9" w:themeFill="background1" w:themeFillShade="D9"/>
          </w:tcPr>
          <w:p w14:paraId="07C83CB3" w14:textId="77777777" w:rsidR="00121DA1" w:rsidRPr="00C2155A" w:rsidRDefault="00121DA1"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27CD5474" w14:textId="77777777" w:rsidR="00121DA1" w:rsidRPr="00C2155A" w:rsidRDefault="00121DA1"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0B2DAD2D" w14:textId="77777777" w:rsidR="00121DA1" w:rsidRPr="00C2155A" w:rsidRDefault="00121DA1"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72595250" w14:textId="77777777" w:rsidR="00121DA1" w:rsidRPr="003801B1" w:rsidRDefault="00121DA1"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67B7C564" w14:textId="77777777" w:rsidR="00121DA1" w:rsidRPr="00C2155A" w:rsidRDefault="00121DA1" w:rsidP="00BF22BE">
            <w:pPr>
              <w:spacing w:line="200" w:lineRule="exact"/>
              <w:jc w:val="both"/>
              <w:rPr>
                <w:rFonts w:asciiTheme="majorHAnsi" w:hAnsiTheme="majorHAnsi" w:cs="Times New Roman"/>
                <w:lang w:val="fr-CA"/>
              </w:rPr>
            </w:pPr>
          </w:p>
        </w:tc>
      </w:tr>
      <w:tr w:rsidR="00121DA1" w:rsidRPr="006B715D" w14:paraId="3A231F37" w14:textId="77777777" w:rsidTr="00D2034A">
        <w:trPr>
          <w:gridAfter w:val="1"/>
          <w:wAfter w:w="7" w:type="dxa"/>
          <w:trHeight w:val="907"/>
        </w:trPr>
        <w:tc>
          <w:tcPr>
            <w:tcW w:w="5387" w:type="dxa"/>
            <w:tcBorders>
              <w:top w:val="nil"/>
              <w:bottom w:val="single" w:sz="4" w:space="0" w:color="auto"/>
            </w:tcBorders>
          </w:tcPr>
          <w:p w14:paraId="2E1E9DBE" w14:textId="77777777" w:rsidR="00121DA1" w:rsidRPr="00121DA1" w:rsidRDefault="00121DA1" w:rsidP="006B715D">
            <w:pPr>
              <w:rPr>
                <w:rFonts w:asciiTheme="majorHAnsi" w:hAnsiTheme="majorHAnsi" w:cs="Times New Roman"/>
                <w:noProof/>
                <w:lang w:val="fr-CA"/>
              </w:rPr>
            </w:pPr>
            <w:r w:rsidRPr="00357699">
              <w:rPr>
                <w:rFonts w:asciiTheme="majorHAnsi" w:hAnsiTheme="majorHAnsi" w:cs="Times New Roman"/>
                <w:lang w:val="fr-CA"/>
              </w:rPr>
              <w:t xml:space="preserve"> </w:t>
            </w:r>
            <w:r w:rsidRPr="00121DA1">
              <w:rPr>
                <w:rFonts w:asciiTheme="majorHAnsi" w:hAnsiTheme="majorHAnsi" w:cs="Times New Roman"/>
                <w:noProof/>
                <w:lang w:val="fr-CA"/>
              </w:rPr>
              <w:t>Faire la démonstration d'une expérience professionnelle suffisante et récente (2 ans à temps complet au cours des 5 dernières années) ainsi que pertinente en regard des objectifs et contenu du cours pour lequel la demande est formulée.</w:t>
            </w:r>
          </w:p>
          <w:p w14:paraId="67963EA3" w14:textId="77777777" w:rsidR="00121DA1" w:rsidRPr="00121DA1" w:rsidRDefault="00121DA1" w:rsidP="006B715D">
            <w:pPr>
              <w:rPr>
                <w:rFonts w:asciiTheme="majorHAnsi" w:hAnsiTheme="majorHAnsi" w:cs="Times New Roman"/>
                <w:noProof/>
                <w:lang w:val="fr-CA"/>
              </w:rPr>
            </w:pPr>
            <w:r w:rsidRPr="00121DA1">
              <w:rPr>
                <w:rFonts w:asciiTheme="majorHAnsi" w:hAnsiTheme="majorHAnsi" w:cs="Times New Roman"/>
                <w:noProof/>
                <w:lang w:val="fr-CA"/>
              </w:rPr>
              <w:t>Ou</w:t>
            </w:r>
          </w:p>
          <w:p w14:paraId="09EDF166" w14:textId="77777777" w:rsidR="00121DA1" w:rsidRPr="00121DA1" w:rsidRDefault="00121DA1" w:rsidP="00CF42DE">
            <w:pPr>
              <w:rPr>
                <w:rFonts w:asciiTheme="majorHAnsi" w:hAnsiTheme="majorHAnsi" w:cs="Times New Roman"/>
                <w:lang w:val="fr-CA"/>
              </w:rPr>
            </w:pPr>
            <w:r w:rsidRPr="00121DA1">
              <w:rPr>
                <w:rFonts w:asciiTheme="majorHAnsi" w:hAnsiTheme="majorHAnsi" w:cs="Times New Roman"/>
                <w:noProof/>
                <w:lang w:val="fr-CA"/>
              </w:rPr>
              <w:t>Avoir poursuivi des activités autonomes de recherche au cours des 5 dernières années dans un domaine correspondant au contenu du cours.</w:t>
            </w:r>
          </w:p>
          <w:p w14:paraId="0852850A" w14:textId="77777777" w:rsidR="00121DA1" w:rsidRPr="00C2155A" w:rsidRDefault="00121DA1"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60C67FD6" w14:textId="77777777" w:rsidR="00121DA1" w:rsidRPr="00C2155A" w:rsidRDefault="00121DA1"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121DA1" w:rsidRPr="006B715D" w14:paraId="066ECD22" w14:textId="77777777" w:rsidTr="00D2034A">
        <w:trPr>
          <w:gridAfter w:val="1"/>
          <w:wAfter w:w="7" w:type="dxa"/>
        </w:trPr>
        <w:tc>
          <w:tcPr>
            <w:tcW w:w="5387" w:type="dxa"/>
            <w:tcBorders>
              <w:bottom w:val="nil"/>
            </w:tcBorders>
            <w:shd w:val="clear" w:color="auto" w:fill="D9D9D9" w:themeFill="background1" w:themeFillShade="D9"/>
          </w:tcPr>
          <w:p w14:paraId="70715F16" w14:textId="77777777" w:rsidR="00121DA1" w:rsidRPr="00C2155A" w:rsidRDefault="00121DA1"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4859D497" w14:textId="77777777" w:rsidR="00121DA1" w:rsidRPr="00C2155A" w:rsidRDefault="00121DA1"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393D799A" w14:textId="77777777" w:rsidR="00121DA1" w:rsidRPr="00876A84" w:rsidRDefault="00121DA1"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121DA1" w:rsidRPr="006B715D" w14:paraId="360926ED"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63C05011" w14:textId="77777777" w:rsidR="00121DA1" w:rsidRPr="00C2155A" w:rsidRDefault="00121DA1"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63CC7749" w14:textId="77777777" w:rsidR="00121DA1" w:rsidRPr="00C2155A" w:rsidRDefault="00121DA1"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121DA1" w:rsidRPr="006B715D" w14:paraId="71D2981D"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18273229" w14:textId="77777777" w:rsidR="00121DA1" w:rsidRPr="00C2155A" w:rsidRDefault="00121DA1"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32BBFD20" w14:textId="77777777" w:rsidR="00121DA1" w:rsidRPr="00C2155A" w:rsidRDefault="00121DA1"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70EA913C" w14:textId="77777777" w:rsidR="00121DA1" w:rsidRPr="00876A84" w:rsidRDefault="00121DA1"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121DA1" w:rsidRPr="006B715D" w14:paraId="450CE944"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37229156" w14:textId="77777777" w:rsidR="00121DA1" w:rsidRPr="00C2155A" w:rsidRDefault="00121DA1"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lastRenderedPageBreak/>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442E735F" w14:textId="77777777" w:rsidR="00121DA1" w:rsidRPr="00C2155A" w:rsidRDefault="00121DA1"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121DA1" w:rsidRPr="006B715D" w14:paraId="75DC685A"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1B5DA2CF" w14:textId="77777777" w:rsidR="00121DA1" w:rsidRPr="00C2155A" w:rsidRDefault="00121DA1"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723B8F27" w14:textId="77777777" w:rsidR="00121DA1" w:rsidRPr="00C2155A" w:rsidRDefault="00121DA1"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71EFAE98" w14:textId="77777777" w:rsidR="00121DA1" w:rsidRPr="00C2155A" w:rsidRDefault="00121DA1"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1309FEEC" w14:textId="77777777" w:rsidR="00121DA1" w:rsidRPr="003801B1" w:rsidRDefault="00121DA1"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01856766" w14:textId="77777777" w:rsidR="00121DA1" w:rsidRPr="00C2155A" w:rsidRDefault="00121DA1" w:rsidP="00BF22BE">
            <w:pPr>
              <w:spacing w:line="200" w:lineRule="exact"/>
              <w:jc w:val="both"/>
              <w:rPr>
                <w:rFonts w:asciiTheme="majorHAnsi" w:hAnsiTheme="majorHAnsi" w:cs="Times New Roman"/>
                <w:lang w:val="fr-CA"/>
              </w:rPr>
            </w:pPr>
          </w:p>
        </w:tc>
      </w:tr>
      <w:tr w:rsidR="00121DA1" w:rsidRPr="006B715D" w14:paraId="39664C6C" w14:textId="77777777" w:rsidTr="00D2034A">
        <w:trPr>
          <w:gridAfter w:val="1"/>
          <w:wAfter w:w="7" w:type="dxa"/>
          <w:trHeight w:val="850"/>
        </w:trPr>
        <w:tc>
          <w:tcPr>
            <w:tcW w:w="5387" w:type="dxa"/>
            <w:tcBorders>
              <w:top w:val="nil"/>
              <w:bottom w:val="single" w:sz="4" w:space="0" w:color="auto"/>
            </w:tcBorders>
          </w:tcPr>
          <w:p w14:paraId="239C3CA9" w14:textId="77777777" w:rsidR="00121DA1" w:rsidRDefault="00121DA1" w:rsidP="00E77F31">
            <w:pPr>
              <w:pStyle w:val="Paragraphedeliste"/>
              <w:spacing w:line="248" w:lineRule="auto"/>
              <w:ind w:left="0"/>
              <w:rPr>
                <w:rFonts w:asciiTheme="majorHAnsi" w:eastAsia="Times New Roman" w:hAnsiTheme="majorHAnsi" w:cs="Times New Roman"/>
                <w:lang w:val="fr-CA"/>
              </w:rPr>
            </w:pPr>
          </w:p>
          <w:p w14:paraId="3BCFD711" w14:textId="77777777" w:rsidR="00121DA1" w:rsidRPr="00357699" w:rsidRDefault="00121DA1" w:rsidP="00357699">
            <w:pPr>
              <w:rPr>
                <w:lang w:val="fr-CA"/>
              </w:rPr>
            </w:pPr>
          </w:p>
          <w:p w14:paraId="2F7A7F71" w14:textId="77777777" w:rsidR="00121DA1" w:rsidRDefault="00121DA1" w:rsidP="00357699">
            <w:pPr>
              <w:rPr>
                <w:rFonts w:asciiTheme="majorHAnsi" w:eastAsia="Times New Roman" w:hAnsiTheme="majorHAnsi" w:cs="Times New Roman"/>
                <w:lang w:val="fr-CA"/>
              </w:rPr>
            </w:pPr>
          </w:p>
          <w:p w14:paraId="0977EAD8" w14:textId="77777777" w:rsidR="00121DA1" w:rsidRPr="00357699" w:rsidRDefault="00121DA1"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58791D4F" w14:textId="77777777" w:rsidR="00121DA1" w:rsidRPr="00C2155A" w:rsidRDefault="00121DA1"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121DA1" w:rsidRPr="006B715D" w14:paraId="7DB66E42" w14:textId="77777777" w:rsidTr="00D2034A">
        <w:trPr>
          <w:gridAfter w:val="1"/>
          <w:wAfter w:w="7" w:type="dxa"/>
          <w:trHeight w:val="1194"/>
        </w:trPr>
        <w:tc>
          <w:tcPr>
            <w:tcW w:w="5387" w:type="dxa"/>
            <w:tcBorders>
              <w:bottom w:val="nil"/>
            </w:tcBorders>
            <w:shd w:val="clear" w:color="auto" w:fill="D9D9D9" w:themeFill="background1" w:themeFillShade="D9"/>
          </w:tcPr>
          <w:p w14:paraId="248E9437" w14:textId="77777777" w:rsidR="00121DA1" w:rsidRPr="00C2155A" w:rsidRDefault="00121DA1"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0CD8D8AD" w14:textId="77777777" w:rsidR="00121DA1" w:rsidRPr="00C2155A" w:rsidRDefault="00121DA1"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75FD1E64" w14:textId="77777777" w:rsidR="00121DA1" w:rsidRPr="00C2155A" w:rsidRDefault="00121DA1"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0A83CF5A" w14:textId="77777777" w:rsidR="00121DA1" w:rsidRPr="00876A84" w:rsidRDefault="00121DA1"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121DA1" w:rsidRPr="006B715D" w14:paraId="712B5002" w14:textId="77777777" w:rsidTr="00D2034A">
        <w:trPr>
          <w:gridAfter w:val="1"/>
          <w:wAfter w:w="7" w:type="dxa"/>
          <w:trHeight w:val="907"/>
        </w:trPr>
        <w:tc>
          <w:tcPr>
            <w:tcW w:w="5387" w:type="dxa"/>
            <w:vMerge w:val="restart"/>
            <w:tcBorders>
              <w:top w:val="nil"/>
            </w:tcBorders>
          </w:tcPr>
          <w:p w14:paraId="5AB0CD84" w14:textId="77777777" w:rsidR="00121DA1" w:rsidRPr="00C2155A" w:rsidRDefault="00121DA1"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4BC91E63" w14:textId="77777777" w:rsidR="00121DA1" w:rsidRPr="00C2155A" w:rsidRDefault="00121DA1"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7D9FA935" w14:textId="77777777" w:rsidR="00121DA1" w:rsidRPr="00C2155A" w:rsidRDefault="00121DA1"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121DA1" w:rsidRPr="006B715D" w14:paraId="2D295794" w14:textId="77777777" w:rsidTr="00D2034A">
        <w:trPr>
          <w:gridAfter w:val="1"/>
          <w:wAfter w:w="7" w:type="dxa"/>
        </w:trPr>
        <w:tc>
          <w:tcPr>
            <w:tcW w:w="5387" w:type="dxa"/>
            <w:vMerge/>
            <w:tcBorders>
              <w:top w:val="single" w:sz="4" w:space="0" w:color="auto"/>
            </w:tcBorders>
          </w:tcPr>
          <w:p w14:paraId="25A96360" w14:textId="77777777" w:rsidR="00121DA1" w:rsidRPr="00C2155A" w:rsidRDefault="00121DA1"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6E561D15" w14:textId="77777777" w:rsidR="00121DA1" w:rsidRPr="00C2155A" w:rsidRDefault="00121DA1"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78A6AC35" w14:textId="77777777" w:rsidR="00121DA1" w:rsidRPr="00876A84" w:rsidRDefault="00121DA1"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121DA1" w:rsidRPr="006B715D" w14:paraId="7429B591" w14:textId="77777777" w:rsidTr="00D2034A">
        <w:trPr>
          <w:gridAfter w:val="1"/>
          <w:wAfter w:w="7" w:type="dxa"/>
          <w:trHeight w:val="850"/>
        </w:trPr>
        <w:tc>
          <w:tcPr>
            <w:tcW w:w="5387" w:type="dxa"/>
            <w:vMerge/>
            <w:tcBorders>
              <w:top w:val="single" w:sz="4" w:space="0" w:color="auto"/>
              <w:bottom w:val="single" w:sz="4" w:space="0" w:color="auto"/>
            </w:tcBorders>
          </w:tcPr>
          <w:p w14:paraId="26119904" w14:textId="77777777" w:rsidR="00121DA1" w:rsidRPr="00C2155A" w:rsidRDefault="00121DA1"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0C27F68A" w14:textId="77777777" w:rsidR="00121DA1" w:rsidRPr="00C2155A" w:rsidRDefault="00121DA1"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121DA1" w:rsidRPr="006B715D" w14:paraId="3C51DE8D" w14:textId="77777777" w:rsidTr="00D2034A">
        <w:tc>
          <w:tcPr>
            <w:tcW w:w="10773" w:type="dxa"/>
            <w:gridSpan w:val="3"/>
            <w:tcBorders>
              <w:bottom w:val="nil"/>
            </w:tcBorders>
            <w:shd w:val="clear" w:color="auto" w:fill="D9D9D9" w:themeFill="background1" w:themeFillShade="D9"/>
          </w:tcPr>
          <w:p w14:paraId="7F2766AB" w14:textId="77777777" w:rsidR="00121DA1" w:rsidRPr="00C2155A" w:rsidRDefault="00121DA1"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259ABD03" w14:textId="77777777" w:rsidR="00121DA1" w:rsidRPr="00C2155A" w:rsidRDefault="00121DA1"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121DA1" w:rsidRPr="006B715D" w14:paraId="71804CDA"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2BD3A57C" w14:textId="77777777" w:rsidR="00121DA1" w:rsidRPr="00C2155A" w:rsidRDefault="00121DA1"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121DA1" w:rsidRPr="006B715D" w14:paraId="49EA5CE0" w14:textId="77777777" w:rsidTr="00D2034A">
        <w:tc>
          <w:tcPr>
            <w:tcW w:w="10773" w:type="dxa"/>
            <w:gridSpan w:val="3"/>
            <w:tcBorders>
              <w:left w:val="nil"/>
              <w:bottom w:val="nil"/>
              <w:right w:val="nil"/>
            </w:tcBorders>
          </w:tcPr>
          <w:p w14:paraId="621139FC" w14:textId="77777777" w:rsidR="00121DA1" w:rsidRPr="00C2155A" w:rsidRDefault="00121DA1"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3EF9DF88" w14:textId="77777777" w:rsidR="00121DA1" w:rsidRPr="00C2155A" w:rsidRDefault="00121DA1" w:rsidP="00985E76">
      <w:pPr>
        <w:spacing w:after="0" w:line="200" w:lineRule="exact"/>
        <w:rPr>
          <w:rFonts w:asciiTheme="majorHAnsi" w:hAnsiTheme="majorHAnsi" w:cs="Times New Roman"/>
          <w:lang w:val="fr-CA"/>
        </w:rPr>
      </w:pPr>
    </w:p>
    <w:p w14:paraId="13013C4D" w14:textId="77777777" w:rsidR="00121DA1" w:rsidRPr="00C2155A" w:rsidRDefault="00121DA1" w:rsidP="00442B49">
      <w:pPr>
        <w:rPr>
          <w:rFonts w:asciiTheme="majorHAnsi" w:hAnsiTheme="majorHAnsi" w:cs="Times New Roman"/>
          <w:lang w:val="fr-CA"/>
        </w:rPr>
      </w:pPr>
    </w:p>
    <w:p w14:paraId="31730BEC" w14:textId="77777777" w:rsidR="00121DA1" w:rsidRDefault="00121DA1" w:rsidP="00442B49">
      <w:pPr>
        <w:tabs>
          <w:tab w:val="left" w:pos="2267"/>
        </w:tabs>
        <w:rPr>
          <w:rFonts w:asciiTheme="majorHAnsi" w:hAnsiTheme="majorHAnsi" w:cs="Times New Roman"/>
          <w:lang w:val="fr-CA"/>
        </w:rPr>
        <w:sectPr w:rsidR="00121DA1" w:rsidSect="00121DA1">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259D2E2F" w14:textId="77777777" w:rsidR="00121DA1" w:rsidRPr="00C2155A" w:rsidRDefault="00121DA1" w:rsidP="00442B49">
      <w:pPr>
        <w:tabs>
          <w:tab w:val="left" w:pos="2267"/>
        </w:tabs>
        <w:rPr>
          <w:rFonts w:asciiTheme="majorHAnsi" w:hAnsiTheme="majorHAnsi" w:cs="Times New Roman"/>
          <w:lang w:val="fr-CA"/>
        </w:rPr>
      </w:pPr>
    </w:p>
    <w:sectPr w:rsidR="00121DA1" w:rsidRPr="00C2155A" w:rsidSect="00121DA1">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3F4583" w14:textId="77777777" w:rsidR="00027433" w:rsidRDefault="00027433" w:rsidP="00985E76">
      <w:pPr>
        <w:spacing w:after="0" w:line="240" w:lineRule="auto"/>
      </w:pPr>
      <w:r>
        <w:separator/>
      </w:r>
    </w:p>
  </w:endnote>
  <w:endnote w:type="continuationSeparator" w:id="0">
    <w:p w14:paraId="32D90B84" w14:textId="77777777" w:rsidR="00027433" w:rsidRDefault="00027433"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0747678"/>
      <w:docPartObj>
        <w:docPartGallery w:val="Page Numbers (Bottom of Page)"/>
        <w:docPartUnique/>
      </w:docPartObj>
    </w:sdtPr>
    <w:sdtContent>
      <w:p w14:paraId="7AD8CB16" w14:textId="77777777" w:rsidR="00121DA1" w:rsidRDefault="00121DA1"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69F3F5D6" w14:textId="77777777" w:rsidR="00121DA1" w:rsidRDefault="00121DA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25DB6CC3"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6DE83CB2"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DA0E1B" w14:textId="77777777" w:rsidR="00027433" w:rsidRDefault="00027433" w:rsidP="00985E76">
      <w:pPr>
        <w:spacing w:after="0" w:line="240" w:lineRule="auto"/>
      </w:pPr>
      <w:r>
        <w:separator/>
      </w:r>
    </w:p>
  </w:footnote>
  <w:footnote w:type="continuationSeparator" w:id="0">
    <w:p w14:paraId="4D99689F" w14:textId="77777777" w:rsidR="00027433" w:rsidRDefault="00027433"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445F5" w14:textId="77777777" w:rsidR="00121DA1" w:rsidRDefault="00121DA1"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51E09"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27433"/>
    <w:rsid w:val="00087A73"/>
    <w:rsid w:val="000D5D6A"/>
    <w:rsid w:val="00121DA1"/>
    <w:rsid w:val="00143AEA"/>
    <w:rsid w:val="00150D34"/>
    <w:rsid w:val="00150DDE"/>
    <w:rsid w:val="00181BDC"/>
    <w:rsid w:val="001A2066"/>
    <w:rsid w:val="001A5976"/>
    <w:rsid w:val="001C0A43"/>
    <w:rsid w:val="001D4D6F"/>
    <w:rsid w:val="00204DE3"/>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42B49"/>
    <w:rsid w:val="004443D0"/>
    <w:rsid w:val="00461EC7"/>
    <w:rsid w:val="0048399F"/>
    <w:rsid w:val="005434B3"/>
    <w:rsid w:val="005442D6"/>
    <w:rsid w:val="00575CD9"/>
    <w:rsid w:val="00592F31"/>
    <w:rsid w:val="005956DB"/>
    <w:rsid w:val="0059632A"/>
    <w:rsid w:val="005A49F9"/>
    <w:rsid w:val="005D4240"/>
    <w:rsid w:val="005F0819"/>
    <w:rsid w:val="0061097B"/>
    <w:rsid w:val="00646551"/>
    <w:rsid w:val="00654A55"/>
    <w:rsid w:val="0065719D"/>
    <w:rsid w:val="00674DFC"/>
    <w:rsid w:val="006B715D"/>
    <w:rsid w:val="006E59AF"/>
    <w:rsid w:val="0070055F"/>
    <w:rsid w:val="007025F9"/>
    <w:rsid w:val="00706149"/>
    <w:rsid w:val="007432BE"/>
    <w:rsid w:val="007628F1"/>
    <w:rsid w:val="00844C63"/>
    <w:rsid w:val="0086366D"/>
    <w:rsid w:val="00876A84"/>
    <w:rsid w:val="008D7D14"/>
    <w:rsid w:val="009103F2"/>
    <w:rsid w:val="009424EC"/>
    <w:rsid w:val="00942BAB"/>
    <w:rsid w:val="009445AF"/>
    <w:rsid w:val="00966FF6"/>
    <w:rsid w:val="00985E76"/>
    <w:rsid w:val="009C3A99"/>
    <w:rsid w:val="00A1271A"/>
    <w:rsid w:val="00A14931"/>
    <w:rsid w:val="00A45D38"/>
    <w:rsid w:val="00A871F3"/>
    <w:rsid w:val="00AB4236"/>
    <w:rsid w:val="00AB6C67"/>
    <w:rsid w:val="00AD4A83"/>
    <w:rsid w:val="00AD7C5A"/>
    <w:rsid w:val="00B05A52"/>
    <w:rsid w:val="00B31859"/>
    <w:rsid w:val="00B3578F"/>
    <w:rsid w:val="00B6414E"/>
    <w:rsid w:val="00BB146A"/>
    <w:rsid w:val="00BB378C"/>
    <w:rsid w:val="00BF22BE"/>
    <w:rsid w:val="00C2155A"/>
    <w:rsid w:val="00C65B6F"/>
    <w:rsid w:val="00C932FE"/>
    <w:rsid w:val="00CF42DE"/>
    <w:rsid w:val="00D02909"/>
    <w:rsid w:val="00D2034A"/>
    <w:rsid w:val="00D379E6"/>
    <w:rsid w:val="00D40295"/>
    <w:rsid w:val="00D5074D"/>
    <w:rsid w:val="00D828BA"/>
    <w:rsid w:val="00D9304C"/>
    <w:rsid w:val="00DD7BCF"/>
    <w:rsid w:val="00E30D56"/>
    <w:rsid w:val="00E33E5E"/>
    <w:rsid w:val="00E74C94"/>
    <w:rsid w:val="00E77F31"/>
    <w:rsid w:val="00EB37D4"/>
    <w:rsid w:val="00EB762A"/>
    <w:rsid w:val="00ED22A6"/>
    <w:rsid w:val="00EE3CBC"/>
    <w:rsid w:val="00EF3F8E"/>
    <w:rsid w:val="00F17FBD"/>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278370"/>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775</Words>
  <Characters>4265</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2021-03-05T20:03:00Z</dcterms:created>
  <dcterms:modified xsi:type="dcterms:W3CDTF">2021-03-05T20:04:00Z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